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F570C">
            <w:r>
              <w:t>033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F787C">
            <w:r>
              <w:t>Text alignment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74CE2">
            <w:r>
              <w:t>Nick Cornoni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8F787C" w:rsidP="000760B6">
            <w:r>
              <w:t>4/25</w:t>
            </w:r>
            <w:r w:rsidR="000760B6">
              <w:t>/</w:t>
            </w:r>
            <w:r w:rsidR="00574E1A"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F787C">
            <w:r>
              <w:t>4/25</w:t>
            </w:r>
            <w:r w:rsidR="00574E1A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F787C" w:rsidP="00A12216">
            <w:r>
              <w:t>Option in the menu bar allowing the user to set the alignment of the text to the left, right, and center of the screen.</w:t>
            </w:r>
          </w:p>
          <w:p w:rsidR="000B1BE6" w:rsidRDefault="000B1BE6" w:rsidP="00A12216"/>
          <w:p w:rsidR="000B1BE6" w:rsidRDefault="000B1BE6" w:rsidP="00A12216"/>
          <w:p w:rsidR="000B1BE6" w:rsidRDefault="00674CE2" w:rsidP="00A12216">
            <w:r>
              <w:t>Presses alignment button.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F787C">
            <w:r>
              <w:t>None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F787C">
            <w:r>
              <w:t>Text will be shifted to specified location.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8E1367">
              <w:t>goes under Font menu.</w:t>
            </w:r>
          </w:p>
          <w:p w:rsidR="000B1BE6" w:rsidRDefault="008E1367" w:rsidP="00574E1A">
            <w:pPr>
              <w:pStyle w:val="ListParagraph"/>
              <w:numPr>
                <w:ilvl w:val="0"/>
                <w:numId w:val="7"/>
              </w:numPr>
            </w:pPr>
            <w:r>
              <w:t>User goes to the extended options tab under alignment.</w:t>
            </w:r>
          </w:p>
          <w:p w:rsidR="00574E1A" w:rsidRDefault="008E1367" w:rsidP="00574E1A">
            <w:pPr>
              <w:pStyle w:val="ListParagraph"/>
              <w:numPr>
                <w:ilvl w:val="0"/>
                <w:numId w:val="7"/>
              </w:numPr>
            </w:pPr>
            <w:r>
              <w:t>User clicks “right”.</w:t>
            </w:r>
          </w:p>
          <w:p w:rsidR="000B1BE6" w:rsidRDefault="008E1367" w:rsidP="00500A02">
            <w:pPr>
              <w:pStyle w:val="ListParagraph"/>
              <w:numPr>
                <w:ilvl w:val="0"/>
                <w:numId w:val="7"/>
              </w:numPr>
            </w:pPr>
            <w:r>
              <w:t>Text is aligned to the right.</w:t>
            </w:r>
          </w:p>
          <w:p w:rsidR="00674CE2" w:rsidRDefault="00674CE2" w:rsidP="00674CE2"/>
          <w:p w:rsidR="00674CE2" w:rsidRDefault="00674CE2" w:rsidP="00674CE2"/>
          <w:p w:rsidR="00674CE2" w:rsidRDefault="00674CE2" w:rsidP="00674CE2">
            <w:pPr>
              <w:pStyle w:val="ListParagraph"/>
              <w:numPr>
                <w:ilvl w:val="0"/>
                <w:numId w:val="10"/>
              </w:numPr>
            </w:pPr>
            <w:r>
              <w:t>User selects right/center/left button.</w:t>
            </w:r>
          </w:p>
          <w:p w:rsidR="00674CE2" w:rsidRDefault="00674CE2" w:rsidP="00674CE2">
            <w:pPr>
              <w:pStyle w:val="ListParagraph"/>
              <w:numPr>
                <w:ilvl w:val="0"/>
                <w:numId w:val="10"/>
              </w:numPr>
            </w:pPr>
            <w:r>
              <w:t>Text is aligned to the right/center/left</w:t>
            </w:r>
          </w:p>
          <w:p w:rsidR="00500A02" w:rsidRDefault="00500A02" w:rsidP="00500A02">
            <w:pPr>
              <w:pStyle w:val="ListParagraph"/>
            </w:pPr>
          </w:p>
          <w:p w:rsidR="00674CE2" w:rsidRDefault="00674CE2" w:rsidP="00500A02">
            <w:pPr>
              <w:pStyle w:val="ListParagraph"/>
            </w:pP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8E1367" w:rsidRDefault="00500A02" w:rsidP="008E1367">
            <w:r>
              <w:t>3)</w:t>
            </w:r>
            <w:r w:rsidR="008E1367">
              <w:t xml:space="preserve"> User clicks “center”.</w:t>
            </w:r>
          </w:p>
          <w:p w:rsidR="008E1367" w:rsidRDefault="008E1367" w:rsidP="008E1367">
            <w:r>
              <w:t>4) Text is aligned to the center.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8E1367" w:rsidRDefault="008E1367" w:rsidP="008E1367">
            <w:r>
              <w:t>3) User clicks “left”.</w:t>
            </w:r>
          </w:p>
          <w:p w:rsidR="008E1367" w:rsidRDefault="008E1367" w:rsidP="008E1367">
            <w:r>
              <w:t>4) Text is aligned to the left.</w:t>
            </w:r>
          </w:p>
          <w:p w:rsidR="000B1BE6" w:rsidRDefault="000B1BE6" w:rsidP="008E1367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6364F9">
              <w:t>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364F9">
            <w:r>
              <w:t>Text is entered.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E1367">
            <w:r>
              <w:t>Does not allow you to select text to move. Moves all text in field.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8084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638AF"/>
    <w:multiLevelType w:val="hybridMultilevel"/>
    <w:tmpl w:val="910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0B6"/>
    <w:rsid w:val="000769DC"/>
    <w:rsid w:val="0009654D"/>
    <w:rsid w:val="000B1BE6"/>
    <w:rsid w:val="0011206B"/>
    <w:rsid w:val="001334E7"/>
    <w:rsid w:val="00135508"/>
    <w:rsid w:val="001451AB"/>
    <w:rsid w:val="00206D90"/>
    <w:rsid w:val="004C4638"/>
    <w:rsid w:val="004C727E"/>
    <w:rsid w:val="004D646B"/>
    <w:rsid w:val="00500A02"/>
    <w:rsid w:val="00504949"/>
    <w:rsid w:val="0055789D"/>
    <w:rsid w:val="00574E1A"/>
    <w:rsid w:val="00591758"/>
    <w:rsid w:val="005B0476"/>
    <w:rsid w:val="00621850"/>
    <w:rsid w:val="006364F9"/>
    <w:rsid w:val="00674CE2"/>
    <w:rsid w:val="006D3714"/>
    <w:rsid w:val="006E52B7"/>
    <w:rsid w:val="00777386"/>
    <w:rsid w:val="007775BB"/>
    <w:rsid w:val="00862709"/>
    <w:rsid w:val="008E1367"/>
    <w:rsid w:val="008F787C"/>
    <w:rsid w:val="0091168B"/>
    <w:rsid w:val="00941C8C"/>
    <w:rsid w:val="00A12216"/>
    <w:rsid w:val="00A46E1A"/>
    <w:rsid w:val="00A82F9A"/>
    <w:rsid w:val="00A90599"/>
    <w:rsid w:val="00AB458C"/>
    <w:rsid w:val="00AD3FA9"/>
    <w:rsid w:val="00AE322E"/>
    <w:rsid w:val="00BB175F"/>
    <w:rsid w:val="00C93860"/>
    <w:rsid w:val="00CF570C"/>
    <w:rsid w:val="00D45A86"/>
    <w:rsid w:val="00D866FF"/>
    <w:rsid w:val="00E70512"/>
    <w:rsid w:val="00EA21E1"/>
    <w:rsid w:val="00F3166D"/>
    <w:rsid w:val="00F82C94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Nick Cornoni</cp:lastModifiedBy>
  <cp:revision>3</cp:revision>
  <dcterms:created xsi:type="dcterms:W3CDTF">2014-04-26T02:23:00Z</dcterms:created>
  <dcterms:modified xsi:type="dcterms:W3CDTF">2015-04-28T14:39:00Z</dcterms:modified>
</cp:coreProperties>
</file>