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E1863">
            <w:r>
              <w:t>034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E1863">
            <w:r>
              <w:t>Delete Ontology Item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AE1863">
            <w:r>
              <w:t>Ben Scott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E1863">
            <w:r>
              <w:t>Ben  Scott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AE1863">
            <w:r>
              <w:t>4/30/2014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AE1863">
            <w:r>
              <w:t>4/30/2014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E1863">
            <w:r>
              <w:t>Program 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E1863" w:rsidP="00A12216">
            <w:r>
              <w:t xml:space="preserve">The user right-clicks on a node in an opened ontology and selects “Delete Ontology Item” which, when confirmed, deletes everything about that item node from the corresponding XML file and updates it in the editor. 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E1863">
            <w:proofErr w:type="gramStart"/>
            <w:r>
              <w:t>An ontology</w:t>
            </w:r>
            <w:proofErr w:type="gramEnd"/>
            <w:r>
              <w:t xml:space="preserve"> with at least one ontology item is opened.</w:t>
            </w:r>
          </w:p>
          <w:p w:rsidR="000B1BE6" w:rsidRDefault="000B1BE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E1863">
            <w:r>
              <w:t>The selected ontology item is deleted from the XML file and the user is shown this update in the editor.</w:t>
            </w:r>
          </w:p>
          <w:p w:rsidR="001451AB" w:rsidRDefault="001451A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E1863">
            <w:r>
              <w:t xml:space="preserve">4 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E1863">
            <w:r>
              <w:t>Weekly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E1863">
            <w:r>
              <w:t>1) The user right-clicks the node (ontology item) they wish to delete.</w:t>
            </w:r>
          </w:p>
          <w:p w:rsidR="00AE1863" w:rsidRDefault="00AE1863">
            <w:r>
              <w:t>2) The system shows a pop-up menu.</w:t>
            </w:r>
          </w:p>
          <w:p w:rsidR="00AE1863" w:rsidRDefault="00AE1863">
            <w:r>
              <w:t>3) The user selects “Delete Ontology Item”</w:t>
            </w:r>
          </w:p>
          <w:p w:rsidR="00AE1863" w:rsidRDefault="00AE1863">
            <w:r>
              <w:t>4) The system displays a window asking the user if they are sure they want to delete the selected item.</w:t>
            </w:r>
          </w:p>
          <w:p w:rsidR="00AE1863" w:rsidRDefault="00AE1863">
            <w:r>
              <w:t>5) The user clicks the “Yes” button.</w:t>
            </w:r>
          </w:p>
          <w:p w:rsidR="00AE1863" w:rsidRDefault="00AE1863">
            <w:r>
              <w:t>6) The system closes the window</w:t>
            </w:r>
            <w:r w:rsidR="00312864">
              <w:t>, brings the user back to the text editor, and updates the ontology to show that the ontology item was deleted from the corresponding XML file.</w:t>
            </w:r>
          </w:p>
          <w:p w:rsidR="000B1BE6" w:rsidRDefault="000B1BE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312864" w:rsidP="00A12216">
            <w:r>
              <w:t>AF #1</w:t>
            </w:r>
          </w:p>
          <w:p w:rsidR="00312864" w:rsidRDefault="00312864" w:rsidP="00A12216">
            <w:r>
              <w:t>5) The user clicks the “No” button.</w:t>
            </w:r>
          </w:p>
          <w:p w:rsidR="000B1BE6" w:rsidRDefault="00312864" w:rsidP="00A12216">
            <w:r>
              <w:t>6) The system closes the window and brings the user back to the text editor</w:t>
            </w:r>
          </w:p>
          <w:p w:rsidR="000B1BE6" w:rsidRDefault="000B1BE6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312864" w:rsidP="005B0476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312864">
            <w:r>
              <w:t>Open Ontology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312864" w:rsidP="005B0476">
            <w:r>
              <w:t xml:space="preserve">1.) The ontology item must be deleted and the ontology should be updated and displayed immediately. 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312864">
            <w:r>
              <w:t>Any text/images will keep their annotations from the deleted ontology item.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312864">
            <w:r>
              <w:t>Does not support one-button mice.</w:t>
            </w:r>
          </w:p>
          <w:p w:rsidR="000B1BE6" w:rsidRDefault="00312864">
            <w:r>
              <w:t>Did not want to implement the deletion of entire ontology files as that can be done outside of the editor if the user chooses.</w:t>
            </w:r>
            <w:bookmarkStart w:id="0" w:name="_GoBack"/>
            <w:bookmarkEnd w:id="0"/>
          </w:p>
          <w:p w:rsidR="000B1BE6" w:rsidRDefault="000B1BE6"/>
        </w:tc>
      </w:tr>
    </w:tbl>
    <w:p w:rsidR="00E70512" w:rsidRDefault="00E70512"/>
    <w:sectPr w:rsidR="00E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16"/>
    <w:rsid w:val="00066C47"/>
    <w:rsid w:val="000769DC"/>
    <w:rsid w:val="000B1BE6"/>
    <w:rsid w:val="001334E7"/>
    <w:rsid w:val="00135508"/>
    <w:rsid w:val="001451AB"/>
    <w:rsid w:val="00206D90"/>
    <w:rsid w:val="00312864"/>
    <w:rsid w:val="0055789D"/>
    <w:rsid w:val="00591758"/>
    <w:rsid w:val="005B0476"/>
    <w:rsid w:val="00621850"/>
    <w:rsid w:val="006E52B7"/>
    <w:rsid w:val="007775BB"/>
    <w:rsid w:val="00862709"/>
    <w:rsid w:val="0091168B"/>
    <w:rsid w:val="00941C8C"/>
    <w:rsid w:val="00A12216"/>
    <w:rsid w:val="00A46E1A"/>
    <w:rsid w:val="00A82F9A"/>
    <w:rsid w:val="00A90599"/>
    <w:rsid w:val="00AB458C"/>
    <w:rsid w:val="00AE1863"/>
    <w:rsid w:val="00BB175F"/>
    <w:rsid w:val="00D45A86"/>
    <w:rsid w:val="00D866FF"/>
    <w:rsid w:val="00E70512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Ben</cp:lastModifiedBy>
  <cp:revision>2</cp:revision>
  <dcterms:created xsi:type="dcterms:W3CDTF">2014-05-01T02:22:00Z</dcterms:created>
  <dcterms:modified xsi:type="dcterms:W3CDTF">2014-05-01T02:22:00Z</dcterms:modified>
</cp:coreProperties>
</file>