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12216" w:rsidTr="00A1221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015D02">
            <w:r>
              <w:t>UC040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015D02">
            <w:r>
              <w:t>Word Wrap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216" w:rsidRDefault="00015D02">
            <w:r>
              <w:t>Evan Champagne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12216"/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12216" w:rsidRDefault="00015D02">
            <w:r>
              <w:t>4/4/2016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A12216"/>
        </w:tc>
      </w:tr>
    </w:tbl>
    <w:p w:rsidR="00A12216" w:rsidRDefault="00A12216" w:rsidP="00A1221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12216" w:rsidTr="00A1221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812BA">
            <w:r>
              <w:t>Program User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015D02" w:rsidP="00C14B63">
            <w:r>
              <w:t>Shifts text to the next line under once text hits the right edge of program screen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015D02">
            <w:r>
              <w:t xml:space="preserve">The user must have text already written that goes past the program text box width. </w:t>
            </w:r>
          </w:p>
          <w:p w:rsidR="000B1BE6" w:rsidRDefault="000B1BE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015D02">
            <w:r>
              <w:t>None</w:t>
            </w:r>
          </w:p>
          <w:p w:rsidR="001451AB" w:rsidRDefault="001451AB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C14B63">
            <w:r>
              <w:t>1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621E3C">
            <w:r>
              <w:t>Daily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1041" w:rsidRDefault="00015D02" w:rsidP="00C14B63">
            <w:pPr>
              <w:pStyle w:val="ListParagraph"/>
              <w:numPr>
                <w:ilvl w:val="0"/>
                <w:numId w:val="7"/>
              </w:numPr>
            </w:pPr>
            <w:r>
              <w:t>User types in whatever they wish in the text box. The text must go past the width of the text box within the program.</w:t>
            </w:r>
          </w:p>
          <w:p w:rsidR="00015D02" w:rsidRDefault="00015D02" w:rsidP="00C14B63">
            <w:pPr>
              <w:pStyle w:val="ListParagraph"/>
              <w:numPr>
                <w:ilvl w:val="0"/>
                <w:numId w:val="7"/>
              </w:numPr>
            </w:pPr>
            <w:r>
              <w:t>User clicks on the “View tab”</w:t>
            </w:r>
          </w:p>
          <w:p w:rsidR="00015D02" w:rsidRDefault="00015D02" w:rsidP="00C14B63">
            <w:pPr>
              <w:pStyle w:val="ListParagraph"/>
              <w:numPr>
                <w:ilvl w:val="0"/>
                <w:numId w:val="7"/>
              </w:numPr>
            </w:pPr>
            <w:r>
              <w:t>User checks the “Word Wrap” check box.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8A4D07" w:rsidP="008A4D07">
            <w:pPr>
              <w:pStyle w:val="ListParagraph"/>
            </w:pPr>
            <w:r>
              <w:t xml:space="preserve">3 User un checks the “Word Wrap” check box.  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015D02" w:rsidP="005B0476">
            <w:r>
              <w:t>N/A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015D02">
            <w:r>
              <w:t>N/A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A01041" w:rsidP="00C14B63">
            <w:r>
              <w:t xml:space="preserve">1.) </w:t>
            </w:r>
            <w:r w:rsidR="00C14B63">
              <w:t>It must preform nearly instantly to the Program user.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015D02">
            <w:r>
              <w:t>User’s text has spaces in it</w:t>
            </w:r>
            <w:r w:rsidR="00C14B63">
              <w:t xml:space="preserve"> 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B1BE6" w:rsidRDefault="00015D02" w:rsidP="00C14B63">
            <w:r>
              <w:t xml:space="preserve">Word Wrap only works when the user has spaces in his/her text. Sometime in the future this should change. </w:t>
            </w:r>
            <w:r w:rsidR="00C14B63">
              <w:t xml:space="preserve"> </w:t>
            </w:r>
          </w:p>
          <w:p w:rsidR="008A4D07" w:rsidRDefault="008A4D07" w:rsidP="00C14B63">
            <w:r>
              <w:t xml:space="preserve">You can still check and uncheck word wrap when you don’t have any text written down. </w:t>
            </w:r>
            <w:bookmarkStart w:id="0" w:name="_GoBack"/>
            <w:bookmarkEnd w:id="0"/>
          </w:p>
        </w:tc>
      </w:tr>
    </w:tbl>
    <w:p w:rsidR="00E70512" w:rsidRDefault="00E70512"/>
    <w:sectPr w:rsidR="00E7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57E43"/>
    <w:multiLevelType w:val="hybridMultilevel"/>
    <w:tmpl w:val="24B0C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243C"/>
    <w:multiLevelType w:val="hybridMultilevel"/>
    <w:tmpl w:val="22E05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37063"/>
    <w:multiLevelType w:val="hybridMultilevel"/>
    <w:tmpl w:val="51EC4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70242"/>
    <w:multiLevelType w:val="hybridMultilevel"/>
    <w:tmpl w:val="06A44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92793"/>
    <w:multiLevelType w:val="hybridMultilevel"/>
    <w:tmpl w:val="6254A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631C6"/>
    <w:multiLevelType w:val="hybridMultilevel"/>
    <w:tmpl w:val="9624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652F27"/>
    <w:multiLevelType w:val="hybridMultilevel"/>
    <w:tmpl w:val="C130D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16"/>
    <w:rsid w:val="00015D02"/>
    <w:rsid w:val="00066C47"/>
    <w:rsid w:val="000769DC"/>
    <w:rsid w:val="000B1BE6"/>
    <w:rsid w:val="001334E7"/>
    <w:rsid w:val="00135508"/>
    <w:rsid w:val="001451AB"/>
    <w:rsid w:val="00206D90"/>
    <w:rsid w:val="003D06CB"/>
    <w:rsid w:val="00434DB8"/>
    <w:rsid w:val="00517ED0"/>
    <w:rsid w:val="0055789D"/>
    <w:rsid w:val="00591758"/>
    <w:rsid w:val="005B0476"/>
    <w:rsid w:val="00621850"/>
    <w:rsid w:val="00621E3C"/>
    <w:rsid w:val="006562C5"/>
    <w:rsid w:val="006E52B7"/>
    <w:rsid w:val="007775BB"/>
    <w:rsid w:val="007A6203"/>
    <w:rsid w:val="00862709"/>
    <w:rsid w:val="008A4D07"/>
    <w:rsid w:val="0091168B"/>
    <w:rsid w:val="00941C8C"/>
    <w:rsid w:val="00A01041"/>
    <w:rsid w:val="00A12216"/>
    <w:rsid w:val="00A46E1A"/>
    <w:rsid w:val="00A812BA"/>
    <w:rsid w:val="00A82F9A"/>
    <w:rsid w:val="00A90599"/>
    <w:rsid w:val="00AB458C"/>
    <w:rsid w:val="00BB175F"/>
    <w:rsid w:val="00C14B63"/>
    <w:rsid w:val="00D45A86"/>
    <w:rsid w:val="00D866FF"/>
    <w:rsid w:val="00E02D2C"/>
    <w:rsid w:val="00E70512"/>
    <w:rsid w:val="00F2093C"/>
    <w:rsid w:val="00FD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A47125D-C377-4CD5-8AF2-98437D32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wsu</dc:creator>
  <cp:lastModifiedBy>Evan Champagne</cp:lastModifiedBy>
  <cp:revision>5</cp:revision>
  <dcterms:created xsi:type="dcterms:W3CDTF">2016-04-04T16:38:00Z</dcterms:created>
  <dcterms:modified xsi:type="dcterms:W3CDTF">2016-04-04T16:46:00Z</dcterms:modified>
</cp:coreProperties>
</file>