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3DA5" w14:textId="77777777" w:rsidR="00842A37" w:rsidRPr="00710726" w:rsidRDefault="00842A37" w:rsidP="00842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D2Coding" w:eastAsia="D2Coding" w:hAnsi="D2Coding" w:cs="Arial"/>
          <w:b/>
          <w:bCs/>
          <w:kern w:val="36"/>
          <w:sz w:val="40"/>
          <w:szCs w:val="40"/>
        </w:rPr>
      </w:pPr>
      <w:r w:rsidRPr="00710726">
        <w:rPr>
          <w:rFonts w:ascii="D2Coding" w:eastAsia="D2Coding" w:hAnsi="D2Coding" w:cs="Arial"/>
          <w:b/>
          <w:bCs/>
          <w:kern w:val="36"/>
          <w:sz w:val="40"/>
          <w:szCs w:val="40"/>
        </w:rPr>
        <w:t xml:space="preserve">Google </w:t>
      </w:r>
      <w:proofErr w:type="spellStart"/>
      <w:r w:rsidRPr="00710726">
        <w:rPr>
          <w:rFonts w:ascii="D2Coding" w:eastAsia="D2Coding" w:hAnsi="D2Coding" w:cs="Arial"/>
          <w:b/>
          <w:bCs/>
          <w:kern w:val="36"/>
          <w:sz w:val="40"/>
          <w:szCs w:val="40"/>
        </w:rPr>
        <w:t>Colab</w:t>
      </w:r>
      <w:proofErr w:type="spellEnd"/>
      <w:r w:rsidRPr="00710726">
        <w:rPr>
          <w:rFonts w:ascii="D2Coding" w:eastAsia="D2Coding" w:hAnsi="D2Coding" w:cs="Arial"/>
          <w:b/>
          <w:bCs/>
          <w:kern w:val="36"/>
          <w:sz w:val="40"/>
          <w:szCs w:val="40"/>
        </w:rPr>
        <w:t xml:space="preserve"> 사용하기</w:t>
      </w:r>
    </w:p>
    <w:p w14:paraId="0572BC56" w14:textId="77777777" w:rsidR="00842A37" w:rsidRPr="00710726" w:rsidRDefault="00842A37" w:rsidP="00842A3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b/>
          <w:bCs/>
          <w:color w:val="9A9A9A"/>
          <w:kern w:val="0"/>
          <w:szCs w:val="20"/>
        </w:rPr>
      </w:pPr>
      <w:r w:rsidRPr="00710726">
        <w:rPr>
          <w:rFonts w:ascii="D2Coding" w:eastAsia="D2Coding" w:hAnsi="D2Coding" w:cs="Arial"/>
          <w:b/>
          <w:bCs/>
          <w:color w:val="9A9A9A"/>
          <w:kern w:val="0"/>
          <w:szCs w:val="20"/>
        </w:rPr>
        <w:t>30 Aug 2018 in </w:t>
      </w:r>
      <w:hyperlink r:id="rId5" w:history="1">
        <w:r w:rsidRPr="00710726">
          <w:rPr>
            <w:rFonts w:ascii="D2Coding" w:eastAsia="D2Coding" w:hAnsi="D2Coding" w:cs="Arial"/>
            <w:b/>
            <w:bCs/>
            <w:color w:val="4F86AA"/>
            <w:kern w:val="0"/>
            <w:szCs w:val="20"/>
            <w:u w:val="single"/>
          </w:rPr>
          <w:t>Data</w:t>
        </w:r>
      </w:hyperlink>
      <w:r w:rsidRPr="00710726">
        <w:rPr>
          <w:rFonts w:ascii="D2Coding" w:eastAsia="D2Coding" w:hAnsi="D2Coding" w:cs="Arial"/>
          <w:b/>
          <w:bCs/>
          <w:color w:val="9A9A9A"/>
          <w:kern w:val="0"/>
          <w:szCs w:val="20"/>
        </w:rPr>
        <w:t> on </w:t>
      </w:r>
      <w:hyperlink r:id="rId6" w:history="1">
        <w:r w:rsidRPr="00710726">
          <w:rPr>
            <w:rFonts w:ascii="D2Coding" w:eastAsia="D2Coding" w:hAnsi="D2Coding" w:cs="Arial"/>
            <w:b/>
            <w:bCs/>
            <w:color w:val="4F86AA"/>
            <w:kern w:val="0"/>
            <w:szCs w:val="20"/>
            <w:u w:val="single"/>
          </w:rPr>
          <w:t>Deep-Learning</w:t>
        </w:r>
      </w:hyperlink>
    </w:p>
    <w:p w14:paraId="7DDBF28F" w14:textId="77777777" w:rsidR="00842A37" w:rsidRPr="00710726" w:rsidRDefault="00842A37" w:rsidP="00842A3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Google의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사용법에 대해 정리한 글입니다</w:t>
      </w:r>
    </w:p>
    <w:p w14:paraId="79F54A49" w14:textId="77777777" w:rsidR="00842A37" w:rsidRPr="00710726" w:rsidRDefault="00842A37" w:rsidP="00842A3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이 글은 계속 업데이트 될 예정입니다!</w:t>
      </w:r>
    </w:p>
    <w:p w14:paraId="522FD9EA" w14:textId="77777777" w:rsidR="00842A37" w:rsidRPr="00710726" w:rsidRDefault="00842A37" w:rsidP="00842A3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목차</w:t>
      </w:r>
    </w:p>
    <w:p w14:paraId="10C7C88B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7" w:anchor="ui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UI</w:t>
        </w:r>
      </w:hyperlink>
    </w:p>
    <w:p w14:paraId="5B652A80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8" w:anchor="%EC%83%81%EB%8B%A8-%EC%84%A4%EC%A0%95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상단 설정</w:t>
        </w:r>
      </w:hyperlink>
    </w:p>
    <w:p w14:paraId="531C5E92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9" w:anchor="%EA%B5%AC%EA%B8%80-%EB%93%9C%EB%9D%BC%EC%9D%B4%EB%B8%8C%EC%99%80-colab-%EC%97%B0%EB%8F%99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구글 드라이브와 Colab 연동</w:t>
        </w:r>
      </w:hyperlink>
    </w:p>
    <w:p w14:paraId="0264DA5D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0" w:anchor="%EA%B5%AC%EA%B8%80-%EB%93%9C%EB%9D%BC%EC%9D%B4%EB%B8%8C%EC%99%80-%EB%A1%9C%EC%BB%AC-%EC%97%B0%EB%8F%99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구글 드라이브와 로컬 연동</w:t>
        </w:r>
      </w:hyperlink>
    </w:p>
    <w:p w14:paraId="7219D4A9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1" w:anchor="tensorflow-%EC%84%A4%EC%B9%98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Tensorflow 2.0 설치하기</w:t>
        </w:r>
      </w:hyperlink>
    </w:p>
    <w:p w14:paraId="64003E0C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2" w:anchor="pytorch-%EC%82%AC%EC%9A%A9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PyTorch 사용하기</w:t>
        </w:r>
      </w:hyperlink>
    </w:p>
    <w:p w14:paraId="78593D6E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3" w:anchor="konlpy-%EC%84%A4%EC%B9%98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KoNLPy 설치</w:t>
        </w:r>
      </w:hyperlink>
    </w:p>
    <w:p w14:paraId="12969475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4" w:anchor="github-%EC%BD%94%EB%93%9C%EB%A5%BC-colab%EC%97%90%EC%84%9C-%EC%82%AC%EC%9A%A9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Github 코드를 Colab에서 사용하기</w:t>
        </w:r>
      </w:hyperlink>
    </w:p>
    <w:p w14:paraId="35CA0AC5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5" w:anchor="bigquery-%EC%82%AC%EC%9A%A9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BigQuery 사용하기</w:t>
        </w:r>
      </w:hyperlink>
    </w:p>
    <w:p w14:paraId="230BFF3C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6" w:anchor="matplotlib%EC%97%90%EC%84%9C-%ED%95%9C%EA%B8%80-%EC%82%AC%EC%9A%A9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Matplotlib에서 한글 사용하기</w:t>
        </w:r>
      </w:hyperlink>
    </w:p>
    <w:p w14:paraId="1E4B6835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7" w:anchor="tensorboard-%EC%82%AC%EC%9A%A9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TensorBoard 사용하기</w:t>
        </w:r>
      </w:hyperlink>
    </w:p>
    <w:p w14:paraId="4DE970B3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8" w:anchor="jdk-%EC%84%A4%EC%B9%98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JDK 설치하기</w:t>
        </w:r>
      </w:hyperlink>
    </w:p>
    <w:p w14:paraId="0F956CC1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19" w:anchor="google-storage%EC%97%90%EC%84%9C-%ED%8C%8C%EC%9D%BC-%EC%9D%BD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Google Storage에서 파일 읽기</w:t>
        </w:r>
      </w:hyperlink>
    </w:p>
    <w:p w14:paraId="7279E6E7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2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MNIST on TPU 소스</w:t>
        </w:r>
      </w:hyperlink>
    </w:p>
    <w:p w14:paraId="499C0E00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21" w:anchor="kaggle-%EC%97%B0%EB%8F%99%ED%95%98%EA%B8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Kaggle 연동하기</w:t>
        </w:r>
      </w:hyperlink>
    </w:p>
    <w:p w14:paraId="02D1E700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22" w:anchor="%EC%BD%94%EA%B8%B0-%EB%AA%A8%EB%93%9C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코기 모드</w:t>
        </w:r>
      </w:hyperlink>
    </w:p>
    <w:p w14:paraId="4997AC0A" w14:textId="77777777" w:rsidR="00842A37" w:rsidRPr="00710726" w:rsidRDefault="00710726" w:rsidP="00842A3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23" w:anchor="%EB%9F%B0%ED%83%80%EC%9E%84-%EC%97%B0%EA%B2%B0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런타임 연결</w:t>
        </w:r>
      </w:hyperlink>
    </w:p>
    <w:p w14:paraId="5AAFC896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  <w:t xml:space="preserve">Google </w:t>
      </w: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  <w:t>Colab</w:t>
      </w:r>
      <w:proofErr w:type="spellEnd"/>
    </w:p>
    <w:p w14:paraId="24AF01E1" w14:textId="77777777" w:rsidR="00842A37" w:rsidRPr="00710726" w:rsidRDefault="00710726" w:rsidP="00842A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pict w14:anchorId="252F6EE9">
          <v:rect id="_x0000_i1025" style="width:0;height:1.5pt" o:hralign="center" o:hrstd="t" o:hr="t" fillcolor="#a0a0a0" stroked="f"/>
        </w:pict>
      </w:r>
    </w:p>
    <w:p w14:paraId="68E7D0FA" w14:textId="77777777" w:rsidR="00842A37" w:rsidRPr="00710726" w:rsidRDefault="00842A37" w:rsidP="00842A3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풀 네임은 Google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Colaboratory</w:t>
      </w:r>
      <w:proofErr w:type="spellEnd"/>
    </w:p>
    <w:p w14:paraId="20490886" w14:textId="77777777" w:rsidR="00842A37" w:rsidRPr="00710726" w:rsidRDefault="00842A37" w:rsidP="00842A3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Google Drive +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Jupyter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Notebook</w:t>
      </w:r>
    </w:p>
    <w:p w14:paraId="2CD8C044" w14:textId="77777777" w:rsidR="00842A37" w:rsidRPr="00710726" w:rsidRDefault="00842A37" w:rsidP="00842A3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Google Drive처럼 협업 가능(동시에 수정 가능)</w:t>
      </w:r>
    </w:p>
    <w:p w14:paraId="1254C467" w14:textId="77777777" w:rsidR="00842A37" w:rsidRPr="00710726" w:rsidRDefault="00710726" w:rsidP="00842A3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24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https://colab.research.google.com/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로 </w:t>
      </w:r>
      <w:proofErr w:type="spellStart"/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접속시</w:t>
      </w:r>
      <w:proofErr w:type="spellEnd"/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사용 가능</w:t>
      </w:r>
    </w:p>
    <w:p w14:paraId="58FF52C5" w14:textId="77777777" w:rsidR="00842A37" w:rsidRPr="00710726" w:rsidRDefault="00842A37" w:rsidP="00842A3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컴퓨터 사양(18년 8월 기준)</w:t>
      </w:r>
    </w:p>
    <w:p w14:paraId="561747FA" w14:textId="77777777" w:rsidR="00842A37" w:rsidRPr="00710726" w:rsidRDefault="00842A37" w:rsidP="00842A3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Ubuntu 17.10</w:t>
      </w:r>
    </w:p>
    <w:p w14:paraId="563117B0" w14:textId="77777777" w:rsidR="00842A37" w:rsidRPr="00710726" w:rsidRDefault="00842A37" w:rsidP="00842A3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CPU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제논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2.3GHz</w:t>
      </w:r>
    </w:p>
    <w:p w14:paraId="34669AEC" w14:textId="77777777" w:rsidR="00842A37" w:rsidRPr="00710726" w:rsidRDefault="00842A37" w:rsidP="00842A3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메모리 13G</w:t>
      </w:r>
    </w:p>
    <w:p w14:paraId="5F521D5C" w14:textId="77777777" w:rsidR="00842A37" w:rsidRPr="00710726" w:rsidRDefault="00842A37" w:rsidP="00842A3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2"/>
        </w:rPr>
        <w:t>GPU(Tesla K80</w:t>
      </w:r>
      <w:proofErr w:type="gram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2"/>
        </w:rPr>
        <w:t>)</w:t>
      </w: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 :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GPU 없는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제게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희망..</w:t>
      </w:r>
    </w:p>
    <w:p w14:paraId="6C3D3327" w14:textId="77777777" w:rsidR="00842A37" w:rsidRPr="00710726" w:rsidRDefault="00842A37" w:rsidP="00842A37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TPU도 사용 가능</w:t>
      </w:r>
    </w:p>
    <w:p w14:paraId="02E04C1E" w14:textId="77777777" w:rsidR="00842A37" w:rsidRPr="00710726" w:rsidRDefault="00842A37" w:rsidP="00842A3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GPU 사용시 최대 12시간</w:t>
      </w:r>
    </w:p>
    <w:p w14:paraId="71D4D291" w14:textId="77777777" w:rsidR="00842A37" w:rsidRPr="00710726" w:rsidRDefault="00842A37" w:rsidP="00842A3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Github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의 소스 코드를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에서 사용 가능</w:t>
      </w:r>
    </w:p>
    <w:p w14:paraId="39E0E8F9" w14:textId="77777777" w:rsidR="00710726" w:rsidRDefault="00710726">
      <w:pPr>
        <w:widowControl/>
        <w:wordWrap/>
        <w:autoSpaceDE/>
        <w:autoSpaceDN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br w:type="page"/>
      </w:r>
    </w:p>
    <w:p w14:paraId="0C9F034F" w14:textId="4CC19794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lastRenderedPageBreak/>
        <w:t>UI</w:t>
      </w:r>
    </w:p>
    <w:p w14:paraId="4B4EB734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27BEA967" wp14:editId="58759634">
            <wp:extent cx="5731510" cy="47028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2700" w14:textId="77777777" w:rsidR="00842A37" w:rsidRPr="00710726" w:rsidRDefault="00842A37" w:rsidP="00842A3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붉은 부분</w:t>
      </w:r>
    </w:p>
    <w:p w14:paraId="49FFEE0F" w14:textId="77777777" w:rsidR="00842A37" w:rsidRPr="00710726" w:rsidRDefault="00842A37" w:rsidP="00842A3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해당 노트북의 목차</w:t>
      </w:r>
    </w:p>
    <w:p w14:paraId="7A5CA517" w14:textId="77777777" w:rsidR="00842A37" w:rsidRPr="00710726" w:rsidRDefault="00842A37" w:rsidP="00842A3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코드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스니펫</w:t>
      </w:r>
      <w:proofErr w:type="spellEnd"/>
    </w:p>
    <w:p w14:paraId="4F3655EC" w14:textId="77777777" w:rsidR="00842A37" w:rsidRPr="00710726" w:rsidRDefault="00842A37" w:rsidP="00842A37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재사용 가능한 소스 코드로 다양한 예제 코드가 있음</w:t>
      </w:r>
    </w:p>
    <w:p w14:paraId="728B0E3B" w14:textId="77777777" w:rsidR="00842A37" w:rsidRPr="00710726" w:rsidRDefault="00842A37" w:rsidP="00842A37">
      <w:pPr>
        <w:widowControl/>
        <w:numPr>
          <w:ilvl w:val="2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Uploading files from your local file system, Using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BigQuery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, 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Listing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files in Google Drive, Install library,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etc</w:t>
      </w:r>
      <w:proofErr w:type="spellEnd"/>
    </w:p>
    <w:p w14:paraId="5BADE2EB" w14:textId="77777777" w:rsidR="00842A37" w:rsidRPr="00710726" w:rsidRDefault="00842A37" w:rsidP="00842A3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연결된 파일</w:t>
      </w:r>
    </w:p>
    <w:p w14:paraId="38E74A62" w14:textId="77777777" w:rsidR="00842A37" w:rsidRPr="00710726" w:rsidRDefault="00842A37" w:rsidP="00842A3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노란 부분</w:t>
      </w:r>
    </w:p>
    <w:p w14:paraId="1C1D527E" w14:textId="77777777" w:rsidR="00842A37" w:rsidRPr="00710726" w:rsidRDefault="00842A37" w:rsidP="00842A3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헤더 보이기 유무</w:t>
      </w:r>
    </w:p>
    <w:p w14:paraId="2BF26ACA" w14:textId="77777777" w:rsidR="00842A37" w:rsidRPr="00710726" w:rsidRDefault="00842A37" w:rsidP="00842A37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파란 부분</w:t>
      </w:r>
    </w:p>
    <w:p w14:paraId="0DF79802" w14:textId="77777777" w:rsidR="00842A37" w:rsidRPr="00710726" w:rsidRDefault="00842A37" w:rsidP="00842A37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코드 부분</w:t>
      </w:r>
    </w:p>
    <w:p w14:paraId="1BA04A72" w14:textId="77777777" w:rsidR="00710726" w:rsidRPr="00710726" w:rsidRDefault="00710726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</w:p>
    <w:p w14:paraId="22E4082F" w14:textId="77777777" w:rsidR="00710726" w:rsidRPr="00710726" w:rsidRDefault="00710726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</w:p>
    <w:p w14:paraId="04B91049" w14:textId="77777777" w:rsidR="00710726" w:rsidRDefault="00710726">
      <w:pPr>
        <w:widowControl/>
        <w:wordWrap/>
        <w:autoSpaceDE/>
        <w:autoSpaceDN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br w:type="page"/>
      </w:r>
    </w:p>
    <w:p w14:paraId="6E8F4949" w14:textId="04567AFE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lastRenderedPageBreak/>
        <w:t>상단 설정</w:t>
      </w:r>
    </w:p>
    <w:p w14:paraId="09FB5714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3210352A" wp14:editId="32D451CB">
            <wp:extent cx="5731510" cy="47783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860ED" w14:textId="77777777" w:rsidR="00842A37" w:rsidRPr="00710726" w:rsidRDefault="00842A37" w:rsidP="00842A3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새 Python2, 3 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노트 :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Notebook 파일 생성(GPU 없는 설정)</w:t>
      </w:r>
    </w:p>
    <w:p w14:paraId="15BB2297" w14:textId="77777777" w:rsidR="00842A37" w:rsidRPr="00710726" w:rsidRDefault="00842A37" w:rsidP="00842A3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노트 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업로드 :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로컬에 있는 노트북 업로드</w:t>
      </w:r>
    </w:p>
    <w:p w14:paraId="472AC110" w14:textId="77777777" w:rsidR="00842A37" w:rsidRPr="00710726" w:rsidRDefault="00842A37" w:rsidP="00842A3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Github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Gist에 사본 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저장 :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Gist에 Secret으로 저장(처음에 연동 설정 필요)</w:t>
      </w:r>
    </w:p>
    <w:p w14:paraId="4E3D6438" w14:textId="77777777" w:rsidR="00842A37" w:rsidRPr="00710726" w:rsidRDefault="00842A37" w:rsidP="00842A37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Github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에 사본 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저장 :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Github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Repo의 특정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브랜치에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저장</w:t>
      </w:r>
    </w:p>
    <w:p w14:paraId="243A9748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1652A1CE" wp14:editId="7B161321">
            <wp:extent cx="5731510" cy="27298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2E9B" w14:textId="77777777" w:rsidR="00710726" w:rsidRDefault="00710726">
      <w:pPr>
        <w:widowControl/>
        <w:wordWrap/>
        <w:autoSpaceDE/>
        <w:autoSpaceDN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>
        <w:rPr>
          <w:rFonts w:ascii="D2Coding" w:eastAsia="D2Coding" w:hAnsi="D2Coding" w:cs="Arial"/>
          <w:color w:val="333333"/>
          <w:spacing w:val="2"/>
          <w:kern w:val="0"/>
          <w:sz w:val="22"/>
        </w:rPr>
        <w:br w:type="page"/>
      </w:r>
    </w:p>
    <w:p w14:paraId="76CA5DF3" w14:textId="4AB261DD" w:rsidR="00842A37" w:rsidRPr="00710726" w:rsidRDefault="00842A37" w:rsidP="00842A3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lastRenderedPageBreak/>
        <w:t xml:space="preserve">런타임 유형 변경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클릭시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GPU 사용 가능</w:t>
      </w:r>
    </w:p>
    <w:p w14:paraId="4C832757" w14:textId="77777777" w:rsidR="00842A37" w:rsidRPr="00710726" w:rsidRDefault="00842A37" w:rsidP="00842A37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18E8DB24" wp14:editId="382BBB30">
            <wp:extent cx="1790700" cy="1905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1C61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  <w:t>Colab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  <w:t xml:space="preserve"> 사용하기</w:t>
      </w:r>
    </w:p>
    <w:p w14:paraId="4D12A508" w14:textId="77777777" w:rsidR="00842A37" w:rsidRPr="00710726" w:rsidRDefault="00710726" w:rsidP="00842A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pict w14:anchorId="00B8E261">
          <v:rect id="_x0000_i1026" style="width:0;height:1.5pt" o:hralign="center" o:hrstd="t" o:hr="t" fillcolor="#a0a0a0" stroked="f"/>
        </w:pict>
      </w:r>
    </w:p>
    <w:p w14:paraId="5F51FE0B" w14:textId="77777777" w:rsidR="00842A37" w:rsidRPr="00710726" w:rsidRDefault="00842A37" w:rsidP="00842A37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OS 확인</w:t>
      </w:r>
    </w:p>
    <w:p w14:paraId="678BD98A" w14:textId="77777777" w:rsidR="00842A37" w:rsidRPr="00710726" w:rsidRDefault="00842A37" w:rsidP="00842A37">
      <w:pPr>
        <w:widowControl/>
        <w:numPr>
          <w:ilvl w:val="0"/>
          <w:numId w:val="6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!cat /etc/issue.net</w:t>
      </w:r>
    </w:p>
    <w:p w14:paraId="7B257266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하드웨어 사양</w:t>
      </w:r>
    </w:p>
    <w:p w14:paraId="66A2A924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CPU</w:t>
      </w:r>
    </w:p>
    <w:p w14:paraId="093FAE1C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!cat /proc/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cpuinfo</w:t>
      </w:r>
      <w:proofErr w:type="spellEnd"/>
    </w:p>
    <w:p w14:paraId="6B072E74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Memory</w:t>
      </w:r>
    </w:p>
    <w:p w14:paraId="0D8E0085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!cat /proc/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meminfo</w:t>
      </w:r>
      <w:proofErr w:type="spellEnd"/>
    </w:p>
    <w:p w14:paraId="1BB6A2D8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Disk</w:t>
      </w:r>
    </w:p>
    <w:p w14:paraId="4891F89B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!df -h</w:t>
      </w:r>
    </w:p>
    <w:p w14:paraId="22FB3EBB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GPU</w:t>
      </w:r>
    </w:p>
    <w:p w14:paraId="1BA25F68" w14:textId="77777777" w:rsidR="00842A37" w:rsidRPr="00710726" w:rsidRDefault="00842A37" w:rsidP="00842A37">
      <w:pPr>
        <w:widowControl/>
        <w:numPr>
          <w:ilvl w:val="0"/>
          <w:numId w:val="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nvidia-smi</w:t>
      </w:r>
      <w:proofErr w:type="spellEnd"/>
    </w:p>
    <w:p w14:paraId="3F32D998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구글 드라이브와 </w:t>
      </w: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Colab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연동</w:t>
      </w:r>
    </w:p>
    <w:p w14:paraId="1CD27AA2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51B7473B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7F348CFA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</w:p>
    <w:p w14:paraId="1E115E44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drive</w:t>
      </w:r>
    </w:p>
    <w:p w14:paraId="1B5A0B88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drive.mount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('/content/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gdrive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')</w:t>
      </w:r>
    </w:p>
    <w:p w14:paraId="6879160E" w14:textId="77777777" w:rsidR="00842A37" w:rsidRPr="00710726" w:rsidRDefault="00842A37" w:rsidP="00842A3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에서 구글 드라이브 권한 획득</w:t>
      </w:r>
    </w:p>
    <w:p w14:paraId="084FF307" w14:textId="77777777" w:rsidR="00842A37" w:rsidRPr="00710726" w:rsidRDefault="00842A37" w:rsidP="00842A3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위 명령어 복사 붙여넣기</w:t>
      </w:r>
    </w:p>
    <w:p w14:paraId="7E2B0225" w14:textId="77777777" w:rsidR="00842A37" w:rsidRPr="00710726" w:rsidRDefault="00842A37" w:rsidP="00842A3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그 후 나오는 URL로 접속한 후, verification code 입력</w:t>
      </w:r>
    </w:p>
    <w:p w14:paraId="52FE44E5" w14:textId="77777777" w:rsidR="00842A37" w:rsidRPr="00710726" w:rsidRDefault="00842A37" w:rsidP="00842A37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bookmarkStart w:id="0" w:name="_GoBack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단, 매번 이 작업을 해줘야 함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….(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일정 시간 이후엔 끊김)</w:t>
      </w:r>
    </w:p>
    <w:bookmarkEnd w:id="0"/>
    <w:p w14:paraId="7FA5DDFA" w14:textId="77777777" w:rsidR="00842A37" w:rsidRPr="00710726" w:rsidRDefault="00842A37" w:rsidP="00842A37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에서 drive란 폴더를 만든 후, 우리 구글 드라이브의 root와 drive 폴더를 연결(mount)</w:t>
      </w:r>
    </w:p>
    <w:p w14:paraId="1941C964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!cd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gdrive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/data; ls-al;</w:t>
      </w:r>
    </w:p>
    <w:p w14:paraId="0BD7C7B0" w14:textId="77777777" w:rsidR="00842A37" w:rsidRPr="00710726" w:rsidRDefault="00842A37" w:rsidP="00842A3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구글드라이브의 root에 data란 폴더가 있었음</w:t>
      </w:r>
    </w:p>
    <w:p w14:paraId="701473EA" w14:textId="77777777" w:rsidR="00842A37" w:rsidRPr="00710726" w:rsidRDefault="00842A37" w:rsidP="00842A37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train_activitiy.csv 데이터를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읽어오기</w:t>
      </w:r>
      <w:proofErr w:type="spellEnd"/>
    </w:p>
    <w:p w14:paraId="5BAFD510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lastRenderedPageBreak/>
        <w:t>import pandas as pd</w:t>
      </w:r>
    </w:p>
    <w:p w14:paraId="038DA6CD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df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("./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gdrive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/data/train_activity.csv")</w:t>
      </w:r>
    </w:p>
    <w:p w14:paraId="6C44ADBC" w14:textId="77777777" w:rsidR="00842A37" w:rsidRPr="00710726" w:rsidRDefault="00842A37" w:rsidP="00842A37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만약 apt-key output should not be parsed (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stdout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is not a terminal)란 Warning이 나오면 이미 인증이 완료되었다는 뜻이므로 바로 mount하면 됨</w:t>
      </w:r>
    </w:p>
    <w:p w14:paraId="21C9E608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구글 드라이브와 로컬 연동</w:t>
      </w:r>
    </w:p>
    <w:p w14:paraId="598A8790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파일을 하나씩 업로드하지 말고 대량의 파일을 한꺼번에 업로드하고 싶은 경우</w:t>
      </w:r>
    </w:p>
    <w:p w14:paraId="327F842B" w14:textId="77777777" w:rsidR="00842A37" w:rsidRPr="00710726" w:rsidRDefault="00710726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29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BackupAndSync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를 사용해 로컬과 구글 드라이브를 연동</w:t>
      </w:r>
    </w:p>
    <w:p w14:paraId="60FE2BD4" w14:textId="77777777" w:rsidR="00842A37" w:rsidRPr="00710726" w:rsidRDefault="00842A37" w:rsidP="00842A37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Dropbox처럼 내 로컬의 특정 폴더를 연동</w:t>
      </w:r>
    </w:p>
    <w:p w14:paraId="11E4456D" w14:textId="77777777" w:rsidR="00842A37" w:rsidRPr="00710726" w:rsidRDefault="00842A37" w:rsidP="00842A37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맥북 환경에서 진행</w:t>
      </w:r>
    </w:p>
    <w:p w14:paraId="7D481F2A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위 링크를 클릭해 백업 및 동기화 다운로드</w:t>
      </w:r>
    </w:p>
    <w:p w14:paraId="52E093C7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InstallBackupAndSync.dmg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라는 파일을 클릭한 후, (열리지 않으면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우클릭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후 열기) 프로그램 설치</w:t>
      </w:r>
    </w:p>
    <w:p w14:paraId="0C922D83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맥북 환경이 한글이신 분은 </w:t>
      </w:r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Google에서 백업 및 동기화</w:t>
      </w: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라는 응용 프로그램이 추가됨(이것도 실행이 안되면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우클릭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후 실행)</w:t>
      </w:r>
    </w:p>
    <w:p w14:paraId="5EE8A380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환경 설정에서 동기화할 폴더 선택</w:t>
      </w:r>
    </w:p>
    <w:p w14:paraId="1DD54616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4FD150B8" wp14:editId="2C128680">
            <wp:extent cx="5731510" cy="49460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2A4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“폴더 위치”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라고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써있는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곳이 이제 Google Drive와 동일하게 연동</w:t>
      </w:r>
    </w:p>
    <w:p w14:paraId="6BB0BD57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lastRenderedPageBreak/>
        <w:drawing>
          <wp:inline distT="0" distB="0" distL="0" distR="0" wp14:anchorId="5DBEB1C4" wp14:editId="77B6A12A">
            <wp:extent cx="5731510" cy="301879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A28C" w14:textId="77777777" w:rsidR="00842A37" w:rsidRPr="00710726" w:rsidRDefault="00842A37" w:rsidP="00842A37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이제 “폴더 위치”에 원하는 데이터를 저장해두면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에서 사용 가능</w:t>
      </w:r>
    </w:p>
    <w:p w14:paraId="5AD4BD15" w14:textId="77777777" w:rsidR="00842A37" w:rsidRPr="00710726" w:rsidRDefault="00842A37" w:rsidP="00842A37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단, 크기가 큰 파일은 동기화 시간이 오래 걸릴 수 있음</w:t>
      </w:r>
    </w:p>
    <w:p w14:paraId="2E66C1F2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Tensorflow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설치하기</w:t>
      </w:r>
    </w:p>
    <w:p w14:paraId="372B294C" w14:textId="77777777" w:rsidR="00842A37" w:rsidRPr="00710726" w:rsidRDefault="00842A37" w:rsidP="00842A37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2019년 7월 기준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에 설치된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Tensorflow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는 1.14.0입니다</w:t>
      </w:r>
    </w:p>
    <w:p w14:paraId="0DDC0DEC" w14:textId="77777777" w:rsidR="00842A37" w:rsidRPr="00710726" w:rsidRDefault="00842A37" w:rsidP="00842A3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Tensorflow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2.0을 설치하고 싶으면 아래처럼 입력하시면 됩니다</w:t>
      </w:r>
    </w:p>
    <w:p w14:paraId="4E0ECAE2" w14:textId="77777777" w:rsidR="00842A37" w:rsidRPr="00710726" w:rsidRDefault="00842A37" w:rsidP="00842A37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!pip 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==2.0.0-beta1</w:t>
      </w:r>
    </w:p>
    <w:p w14:paraId="288A2A20" w14:textId="77777777" w:rsidR="00842A37" w:rsidRPr="00710726" w:rsidRDefault="00842A37" w:rsidP="00842A37">
      <w:pPr>
        <w:widowControl/>
        <w:numPr>
          <w:ilvl w:val="1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그 후, 런타임 - 런타임 다시 시작을 누르셔서 런타임을 다시 실행시키면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Tensorflow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2.0.0-beta1 설치된 것을 알 수 있습니다</w:t>
      </w:r>
    </w:p>
    <w:p w14:paraId="577EE84A" w14:textId="77777777" w:rsidR="00842A37" w:rsidRPr="00710726" w:rsidRDefault="00842A37" w:rsidP="00842A37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tensorflow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tf</w:t>
      </w:r>
      <w:proofErr w:type="spellEnd"/>
    </w:p>
    <w:p w14:paraId="3AA2307B" w14:textId="77777777" w:rsidR="00842A37" w:rsidRPr="00710726" w:rsidRDefault="00842A37" w:rsidP="00842A37">
      <w:pPr>
        <w:widowControl/>
        <w:numPr>
          <w:ilvl w:val="0"/>
          <w:numId w:val="1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print(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.__version__)</w:t>
      </w:r>
    </w:p>
    <w:p w14:paraId="7B2AB11A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PyTorch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사용하기</w:t>
      </w:r>
    </w:p>
    <w:p w14:paraId="2FD92B28" w14:textId="77777777" w:rsidR="00842A37" w:rsidRPr="00710726" w:rsidRDefault="00842A37" w:rsidP="00842A37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2019년 1월 26일부터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에 기본적으로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PyTorch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,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torchvision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,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torchtext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가 내장되었습니다</w:t>
      </w:r>
    </w:p>
    <w:p w14:paraId="395968FC" w14:textId="77777777" w:rsidR="00842A37" w:rsidRPr="00710726" w:rsidRDefault="00842A37" w:rsidP="00842A37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출처 :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 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fldChar w:fldCharType="begin"/>
      </w: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instrText xml:space="preserve"> HYPERLINK "https://mobile.twitter.com/PyTorch/status/1088882504700968960" </w:instrText>
      </w: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fldChar w:fldCharType="separate"/>
      </w:r>
      <w:r w:rsidRPr="00710726">
        <w:rPr>
          <w:rFonts w:ascii="D2Coding" w:eastAsia="D2Coding" w:hAnsi="D2Coding" w:cs="Arial"/>
          <w:color w:val="4F86AA"/>
          <w:spacing w:val="2"/>
          <w:kern w:val="0"/>
          <w:sz w:val="22"/>
          <w:u w:val="single"/>
          <w:shd w:val="clear" w:color="auto" w:fill="FFF9C4"/>
        </w:rPr>
        <w:t>PyTorch</w:t>
      </w:r>
      <w:proofErr w:type="spellEnd"/>
      <w:r w:rsidRPr="00710726">
        <w:rPr>
          <w:rFonts w:ascii="D2Coding" w:eastAsia="D2Coding" w:hAnsi="D2Coding" w:cs="Arial"/>
          <w:color w:val="4F86AA"/>
          <w:spacing w:val="2"/>
          <w:kern w:val="0"/>
          <w:sz w:val="22"/>
          <w:u w:val="single"/>
          <w:shd w:val="clear" w:color="auto" w:fill="FFF9C4"/>
        </w:rPr>
        <w:t xml:space="preserve"> 트위터</w:t>
      </w: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fldChar w:fldCharType="end"/>
      </w:r>
    </w:p>
    <w:p w14:paraId="361D6204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import torch</w:t>
      </w:r>
    </w:p>
    <w:p w14:paraId="2045FE75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torchvision</w:t>
      </w:r>
      <w:proofErr w:type="spellEnd"/>
    </w:p>
    <w:p w14:paraId="383FA186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torchtext</w:t>
      </w:r>
      <w:proofErr w:type="spellEnd"/>
    </w:p>
    <w:p w14:paraId="7C247568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print(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torch.__version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__)</w:t>
      </w:r>
    </w:p>
    <w:p w14:paraId="1DB90DEB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KoNLPy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설치</w:t>
      </w:r>
    </w:p>
    <w:p w14:paraId="5F57C304" w14:textId="77777777" w:rsidR="00842A37" w:rsidRPr="00710726" w:rsidRDefault="00842A37" w:rsidP="00842A37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공식 문서엔 openjdk-7-jdk로 작성되어 있으나, 우분투 17.04에선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ppa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를 추가해야 설치 가능</w:t>
      </w:r>
    </w:p>
    <w:p w14:paraId="44E157B4" w14:textId="77777777" w:rsidR="00842A37" w:rsidRPr="00710726" w:rsidRDefault="00842A37" w:rsidP="00842A37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ppa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를 추가하지 않고 8 버전을 설치</w:t>
      </w:r>
    </w:p>
    <w:p w14:paraId="13EE79C6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!apt-get update</w:t>
      </w:r>
    </w:p>
    <w:p w14:paraId="3EC24B31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!apt-get install g++ openjdk-8-jdk </w:t>
      </w:r>
    </w:p>
    <w:p w14:paraId="3ECB5B5C" w14:textId="77777777" w:rsidR="00842A37" w:rsidRPr="00710726" w:rsidRDefault="00842A37" w:rsidP="00842A3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!pip3 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konlpy</w:t>
      </w:r>
      <w:proofErr w:type="spellEnd"/>
    </w:p>
    <w:p w14:paraId="1A7CB9FB" w14:textId="77777777" w:rsidR="00842A37" w:rsidRPr="00710726" w:rsidRDefault="00842A37" w:rsidP="00842A37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lastRenderedPageBreak/>
        <w:t>예제 코드</w:t>
      </w:r>
    </w:p>
    <w:p w14:paraId="3DF798B1" w14:textId="77777777" w:rsidR="00842A37" w:rsidRPr="00710726" w:rsidRDefault="00842A37" w:rsidP="00842A37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konlpy.tag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Twitter</w:t>
      </w:r>
    </w:p>
    <w:p w14:paraId="5EA99537" w14:textId="77777777" w:rsidR="00842A37" w:rsidRPr="00710726" w:rsidRDefault="00842A37" w:rsidP="00842A37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</w:p>
    <w:p w14:paraId="2ACE53CC" w14:textId="77777777" w:rsidR="00842A37" w:rsidRPr="00710726" w:rsidRDefault="00842A37" w:rsidP="00842A37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twitter = Twitter()</w:t>
      </w:r>
    </w:p>
    <w:p w14:paraId="48717367" w14:textId="77777777" w:rsidR="00842A37" w:rsidRPr="00710726" w:rsidRDefault="00842A37" w:rsidP="00842A37">
      <w:pPr>
        <w:widowControl/>
        <w:numPr>
          <w:ilvl w:val="0"/>
          <w:numId w:val="15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twitter.pos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("질문이나 건의사항은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깃헙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이슈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트래커에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남겨주세요")</w:t>
      </w:r>
    </w:p>
    <w:p w14:paraId="43651C65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Github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코드를 </w:t>
      </w: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Colab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에서 사용하기</w:t>
      </w:r>
    </w:p>
    <w:p w14:paraId="18FF30B3" w14:textId="77777777" w:rsidR="00842A37" w:rsidRPr="00710726" w:rsidRDefault="00842A37" w:rsidP="00842A37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nbviewer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나 </w:t>
      </w:r>
      <w:proofErr w:type="spellStart"/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htmlpreview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처럼 사용 가능</w:t>
      </w:r>
    </w:p>
    <w:p w14:paraId="10FC0CFC" w14:textId="77777777" w:rsidR="00842A37" w:rsidRPr="00710726" w:rsidRDefault="00710726" w:rsidP="00842A37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32" w:history="1">
        <w:r w:rsidR="00842A37" w:rsidRPr="00710726">
          <w:rPr>
            <w:rFonts w:ascii="D2Coding" w:eastAsia="D2Coding" w:hAnsi="D2Coding" w:cs="굴림체"/>
            <w:color w:val="4F86AA"/>
            <w:spacing w:val="2"/>
            <w:kern w:val="0"/>
            <w:sz w:val="18"/>
            <w:szCs w:val="18"/>
            <w:u w:val="single"/>
            <w:shd w:val="clear" w:color="auto" w:fill="FFF9C4"/>
          </w:rPr>
          <w:t>https://github.com/~~~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 부분을 </w:t>
      </w:r>
      <w:hyperlink r:id="rId33" w:history="1">
        <w:r w:rsidR="00842A37" w:rsidRPr="00710726">
          <w:rPr>
            <w:rFonts w:ascii="D2Coding" w:eastAsia="D2Coding" w:hAnsi="D2Coding" w:cs="굴림체"/>
            <w:color w:val="4F86AA"/>
            <w:spacing w:val="2"/>
            <w:kern w:val="0"/>
            <w:sz w:val="18"/>
            <w:szCs w:val="18"/>
            <w:u w:val="single"/>
            <w:shd w:val="clear" w:color="auto" w:fill="FFF9C4"/>
          </w:rPr>
          <w:t>https://colab.research.google.com/github/~~~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로 교체하면 됨</w:t>
      </w:r>
    </w:p>
    <w:p w14:paraId="308ADDBD" w14:textId="77777777" w:rsidR="00842A37" w:rsidRPr="00710726" w:rsidRDefault="00842A37" w:rsidP="00842A37">
      <w:pPr>
        <w:widowControl/>
        <w:numPr>
          <w:ilvl w:val="0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예시</w:t>
      </w:r>
    </w:p>
    <w:p w14:paraId="5A696C5B" w14:textId="77777777" w:rsidR="00842A37" w:rsidRPr="00710726" w:rsidRDefault="00710726" w:rsidP="00842A37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34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https://github.com/zzsza/TIL/blob/master/python/tensorflow-1.ipynb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 를</w:t>
      </w:r>
    </w:p>
    <w:p w14:paraId="196ED0F4" w14:textId="77777777" w:rsidR="00842A37" w:rsidRPr="00710726" w:rsidRDefault="00710726" w:rsidP="00842A37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35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https://colab.research.google.com/github/zzsza/TIL/blob/master/python/tensorflow-1.ipynb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로 변경</w:t>
      </w:r>
    </w:p>
    <w:p w14:paraId="4B52D7B6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BigQuery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사용하기</w:t>
      </w:r>
    </w:p>
    <w:p w14:paraId="442A4E5D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proofErr w:type="gramStart"/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google.colab</w:t>
      </w:r>
      <w:proofErr w:type="spellEnd"/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의 </w:t>
      </w:r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auth</w:t>
      </w: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를 통해 클라우드 권한을 얻은 후, 다양한 라이브러리 사용</w:t>
      </w:r>
    </w:p>
    <w:p w14:paraId="260D192F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google.cloud.bigquery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 사용시</w:t>
      </w:r>
    </w:p>
    <w:p w14:paraId="5F8BD9EB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google.cloud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bigquery</w:t>
      </w:r>
      <w:proofErr w:type="spellEnd"/>
    </w:p>
    <w:p w14:paraId="1333EEE8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4A60E849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2BC2698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project_id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'[your project ID]'</w:t>
      </w:r>
    </w:p>
    <w:p w14:paraId="0721422E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21F49197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3E822523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21D791C3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client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bigquery.Client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(project=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project_id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65FFA022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for dataset in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client.list_datasets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():</w:t>
      </w:r>
    </w:p>
    <w:p w14:paraId="1AAF1E55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print(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dataset.dataset_id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4B2B5E85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굴림체"/>
          <w:color w:val="E53A40"/>
          <w:spacing w:val="2"/>
          <w:kern w:val="0"/>
          <w:sz w:val="18"/>
          <w:szCs w:val="18"/>
        </w:rPr>
        <w:t>pandas_gbq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 사용시 (개인적으로 이 방법 추천)</w:t>
      </w:r>
    </w:p>
    <w:p w14:paraId="59D604A2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pandas as pd</w:t>
      </w:r>
    </w:p>
    <w:p w14:paraId="027C9F69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01FC297C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41D01F37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684A4F0D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query = "SELECT * FROM &lt;YOUR TABLE&gt; LIMIT 10"</w:t>
      </w:r>
    </w:p>
    <w:p w14:paraId="05C78243" w14:textId="77777777" w:rsidR="00842A37" w:rsidRPr="00710726" w:rsidRDefault="00842A37" w:rsidP="00842A37">
      <w:pPr>
        <w:widowControl/>
        <w:numPr>
          <w:ilvl w:val="0"/>
          <w:numId w:val="17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df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pd.read_gbq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(query=query,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project_id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=&lt;your project id&gt;, dialect=‘standard’))</w:t>
      </w:r>
    </w:p>
    <w:p w14:paraId="51DD0454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Matplotlib에서 한글 사용하기</w:t>
      </w:r>
    </w:p>
    <w:p w14:paraId="26FBE901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폰트 설치</w:t>
      </w:r>
    </w:p>
    <w:p w14:paraId="292680B7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!apt-get install fonts-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nanum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*</w:t>
      </w:r>
    </w:p>
    <w:p w14:paraId="4524AC8B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!apt-get 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fontconfig</w:t>
      </w:r>
      <w:proofErr w:type="spellEnd"/>
    </w:p>
    <w:p w14:paraId="2AFC35F3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!fc-cache -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fv</w:t>
      </w:r>
      <w:proofErr w:type="spellEnd"/>
    </w:p>
    <w:p w14:paraId="28AE82DF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!cp 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/share/fonts/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truetype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nanum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Nanum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* /usr/local/lib/python3.6/dist-packages/matplotlib/mpl-data/fonts/ttf/</w:t>
      </w:r>
    </w:p>
    <w:p w14:paraId="49DF6573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!rm -rf /content/.cache/matplotlib/*</w:t>
      </w:r>
    </w:p>
    <w:p w14:paraId="1A43CEB6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그래프 그리기</w:t>
      </w:r>
    </w:p>
    <w:p w14:paraId="365DDF1B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</w:t>
      </w:r>
      <w:proofErr w:type="spellEnd"/>
    </w:p>
    <w:p w14:paraId="4A44D11F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matplotlib as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mpl</w:t>
      </w:r>
      <w:proofErr w:type="spellEnd"/>
    </w:p>
    <w:p w14:paraId="4D176296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matplotlib.font_manager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fm</w:t>
      </w:r>
      <w:proofErr w:type="spellEnd"/>
    </w:p>
    <w:p w14:paraId="152DE38B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lastRenderedPageBreak/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as np</w:t>
      </w:r>
    </w:p>
    <w:p w14:paraId="1C7F172D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52A8DE5B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%matplotlib inline</w:t>
      </w:r>
    </w:p>
    <w:p w14:paraId="33672E10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%config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InlineBackend.figure_format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'retina'</w:t>
      </w:r>
    </w:p>
    <w:p w14:paraId="185EEFF6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D28632C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mpl.rcParams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['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axes.unicode_minus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'] = False</w:t>
      </w:r>
    </w:p>
    <w:p w14:paraId="6171484E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# 그래프에서 마이너스 폰트 깨질 경우 대비</w:t>
      </w:r>
    </w:p>
    <w:p w14:paraId="51EFB073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73511CFE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path = '/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/share/fonts/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truetype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nanum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/NanumGothicBold.ttf'</w:t>
      </w:r>
    </w:p>
    <w:p w14:paraId="09D227B9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font_name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fm.FontProperties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fname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=path, size=18).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get_name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5E4AA9F7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plt.rc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('font', family=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font_name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716746B0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._rebuild() # 이걸 해줘야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plt.rc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가 작동</w:t>
      </w:r>
    </w:p>
    <w:p w14:paraId="220FC59A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</w:p>
    <w:p w14:paraId="521C5B91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plt.plot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np.random.randn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(4, 8),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np.random.randn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(4,8), 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bo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--')</w:t>
      </w:r>
    </w:p>
    <w:p w14:paraId="24F1B37A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plt.title</w:t>
      </w:r>
      <w:proofErr w:type="spellEnd"/>
      <w:proofErr w:type="gram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('타이틀')</w:t>
      </w:r>
    </w:p>
    <w:p w14:paraId="677F1514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('X 라벨')</w:t>
      </w:r>
    </w:p>
    <w:p w14:paraId="11587E3B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('Y 라벨')</w:t>
      </w:r>
    </w:p>
    <w:p w14:paraId="0AEF485F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plt.show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18B81B10" w14:textId="77777777" w:rsidR="00842A37" w:rsidRPr="00710726" w:rsidRDefault="00842A37" w:rsidP="00842A37">
      <w:pPr>
        <w:widowControl/>
        <w:numPr>
          <w:ilvl w:val="0"/>
          <w:numId w:val="18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69F2F147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Tensorboard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사용하기</w:t>
      </w:r>
    </w:p>
    <w:p w14:paraId="281F210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Tensorboard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사용 준비</w:t>
      </w:r>
    </w:p>
    <w:p w14:paraId="4D4333DB" w14:textId="77777777" w:rsidR="00842A37" w:rsidRPr="00710726" w:rsidRDefault="00842A37" w:rsidP="00842A37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LOG_DIR를 ‘drive/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tb_logs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’로 설정하면 내 구글드라이브 root에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tb_logs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폴더가 생성</w:t>
      </w:r>
    </w:p>
    <w:p w14:paraId="26292D61" w14:textId="77777777" w:rsidR="00842A37" w:rsidRPr="00710726" w:rsidRDefault="00842A37" w:rsidP="00842A37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저는 ‘drive/data/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tb_logs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’로 지정</w:t>
      </w:r>
    </w:p>
    <w:p w14:paraId="14BEAD65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LOG_DIR = 'drive/data/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tb_logs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</w:t>
      </w:r>
    </w:p>
    <w:p w14:paraId="720EB64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3973EA02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wget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</w:t>
      </w:r>
      <w:hyperlink r:id="rId36" w:history="1">
        <w:r w:rsidRPr="00710726">
          <w:rPr>
            <w:rFonts w:ascii="D2Coding" w:eastAsia="D2Coding" w:hAnsi="D2Coding" w:cs="굴림체"/>
            <w:color w:val="4F86AA"/>
            <w:spacing w:val="2"/>
            <w:kern w:val="0"/>
            <w:sz w:val="18"/>
            <w:szCs w:val="18"/>
            <w:u w:val="single"/>
            <w:bdr w:val="none" w:sz="0" w:space="0" w:color="auto" w:frame="1"/>
            <w:shd w:val="clear" w:color="auto" w:fill="FFF9C4"/>
          </w:rPr>
          <w:t>https://bin.equinox.io/c/4VmDzA7iaHb/ngrok-stable-linux-amd64.zip</w:t>
        </w:r>
      </w:hyperlink>
    </w:p>
    <w:p w14:paraId="2EE5205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!unzip ngrok-stable-linux-amd64.zip</w:t>
      </w:r>
    </w:p>
    <w:p w14:paraId="2715E29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DA1F3C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os</w:t>
      </w:r>
      <w:proofErr w:type="spellEnd"/>
    </w:p>
    <w:p w14:paraId="1910D82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if not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os.path.exists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(LOG_DIR):</w:t>
      </w:r>
    </w:p>
    <w:p w14:paraId="3640397D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os.makedirs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(LOG_DIR)</w:t>
      </w:r>
    </w:p>
    <w:p w14:paraId="58EA3F8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  <w:t xml:space="preserve">  </w:t>
      </w:r>
    </w:p>
    <w:p w14:paraId="2D943D6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get_ipython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system_raw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</w:p>
    <w:p w14:paraId="2B04F2C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tensorboard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--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logdir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{} --host 0.0.0.0 --port 6006 &amp;'</w:t>
      </w:r>
    </w:p>
    <w:p w14:paraId="77E1E1D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.format(LOG_DIR))</w:t>
      </w:r>
    </w:p>
    <w:p w14:paraId="2FA25F2F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32A52A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get_ipython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system_raw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('./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ngrok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http 6006 &amp;')</w:t>
      </w:r>
    </w:p>
    <w:p w14:paraId="09B0F26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64506CA7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!curl -s </w:t>
      </w:r>
      <w:hyperlink r:id="rId37" w:history="1">
        <w:r w:rsidRPr="00710726">
          <w:rPr>
            <w:rFonts w:ascii="D2Coding" w:eastAsia="D2Coding" w:hAnsi="D2Coding" w:cs="굴림체"/>
            <w:color w:val="4F86AA"/>
            <w:spacing w:val="2"/>
            <w:kern w:val="0"/>
            <w:sz w:val="18"/>
            <w:szCs w:val="18"/>
            <w:u w:val="single"/>
            <w:bdr w:val="none" w:sz="0" w:space="0" w:color="auto" w:frame="1"/>
            <w:shd w:val="clear" w:color="auto" w:fill="FFF9C4"/>
          </w:rPr>
          <w:t>http://localhost:4040/api/tunnels</w:t>
        </w:r>
      </w:hyperlink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| python3 -c \</w:t>
      </w:r>
    </w:p>
    <w:p w14:paraId="7C65309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"import sys, json; print(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json.load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sys.stdin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)['tunnels'][0]['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public_url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'])"</w:t>
      </w:r>
    </w:p>
    <w:p w14:paraId="51057A3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아래 예제 코드 실행 후, Epoch 지나고 위 코드에서 나온 URL 클릭하면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TensorBoard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로 이동</w:t>
      </w:r>
    </w:p>
    <w:p w14:paraId="5A2EE29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__future__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print_function</w:t>
      </w:r>
      <w:proofErr w:type="spellEnd"/>
    </w:p>
    <w:p w14:paraId="53B81E7D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</w:t>
      </w:r>
      <w:proofErr w:type="spellEnd"/>
    </w:p>
    <w:p w14:paraId="5976748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keras.datasets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mnist</w:t>
      </w:r>
      <w:proofErr w:type="spellEnd"/>
    </w:p>
    <w:p w14:paraId="3060639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keras.models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Sequential</w:t>
      </w:r>
    </w:p>
    <w:p w14:paraId="7CD857F6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keras.layers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Dense, Dropout, Flatten</w:t>
      </w:r>
    </w:p>
    <w:p w14:paraId="12B3719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keras.layers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Conv2D, MaxPooling2D</w:t>
      </w:r>
    </w:p>
    <w:p w14:paraId="0919F6E4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backend as K</w:t>
      </w:r>
    </w:p>
    <w:p w14:paraId="4421496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keras.callbacks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TensorBoard</w:t>
      </w:r>
      <w:proofErr w:type="spellEnd"/>
    </w:p>
    <w:p w14:paraId="4C0A576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</w:p>
    <w:p w14:paraId="43C6DEF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128</w:t>
      </w:r>
    </w:p>
    <w:p w14:paraId="3F652C9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10</w:t>
      </w:r>
    </w:p>
    <w:p w14:paraId="276D25F4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epochs = 12</w:t>
      </w:r>
    </w:p>
    <w:p w14:paraId="2155CDD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73C6A6E4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### input image dimensions</w:t>
      </w:r>
    </w:p>
    <w:p w14:paraId="26FD675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28, 28</w:t>
      </w:r>
    </w:p>
    <w:p w14:paraId="6272982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6144BDD4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### the data, shuffled and split between train and test sets</w:t>
      </w:r>
    </w:p>
    <w:p w14:paraId="253352C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), 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)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mnist.load_data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3CFC1B5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2EB20AD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if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K.image_data_format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 == 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channels_first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':</w:t>
      </w:r>
    </w:p>
    <w:p w14:paraId="7F57787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x_train.reshape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[0], 1,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59B5E95D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x_test.reshape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[0], 1,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32C6772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input_shape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(1,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02D6730F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else:</w:t>
      </w:r>
    </w:p>
    <w:p w14:paraId="7808B00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x_train.reshape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[0],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 1)</w:t>
      </w:r>
    </w:p>
    <w:p w14:paraId="00561BD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x_test.reshape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[0],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 1)</w:t>
      </w:r>
    </w:p>
    <w:p w14:paraId="0276FE7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input_shape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img_rows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img_cols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 1)</w:t>
      </w:r>
    </w:p>
    <w:p w14:paraId="2A0D02A2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502ADC2D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x_train.astype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('float32')</w:t>
      </w:r>
    </w:p>
    <w:p w14:paraId="174D946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x_test.astype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('float32')</w:t>
      </w:r>
    </w:p>
    <w:p w14:paraId="16434B1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/= 255</w:t>
      </w:r>
    </w:p>
    <w:p w14:paraId="2EA3E3F5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/= 255</w:t>
      </w:r>
    </w:p>
    <w:p w14:paraId="606CEF7D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print('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shape:',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4E2C852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print(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[0], 'train samples')</w:t>
      </w:r>
    </w:p>
    <w:p w14:paraId="1CFDBF0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print(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x_test.shape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[0], 'test samples')</w:t>
      </w:r>
    </w:p>
    <w:p w14:paraId="4D9550E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744E331D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### convert class vectors to binary class matrices</w:t>
      </w:r>
    </w:p>
    <w:p w14:paraId="770BE76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keras.utils.to_categorical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1EB85A3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keras.utils.to_categorical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2169D21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73AC80B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model = Sequential()</w:t>
      </w:r>
    </w:p>
    <w:p w14:paraId="3BD38CB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(Conv2D(32,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kernel_size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=(3, 3),</w:t>
      </w:r>
    </w:p>
    <w:p w14:paraId="3DCAB315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activation='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relu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',</w:t>
      </w:r>
    </w:p>
    <w:p w14:paraId="2444FB9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input_shape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input_shape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))</w:t>
      </w:r>
    </w:p>
    <w:p w14:paraId="05752E06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(Conv2D(64, (3, 3), activation='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relu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'))</w:t>
      </w:r>
    </w:p>
    <w:p w14:paraId="7B733EF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(MaxPooling2D(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pool_size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=(2, 2)))</w:t>
      </w:r>
    </w:p>
    <w:p w14:paraId="0F42AE8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(Dropout(0.25))</w:t>
      </w:r>
    </w:p>
    <w:p w14:paraId="0C2EE23E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(Flatten())</w:t>
      </w:r>
    </w:p>
    <w:p w14:paraId="7DAA0C8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(Dense(128, activation='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relu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'))</w:t>
      </w:r>
    </w:p>
    <w:p w14:paraId="7FAFBD75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(Dropout(0.5))</w:t>
      </w:r>
    </w:p>
    <w:p w14:paraId="14041BAE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model.add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(Dense(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num_classes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 activation='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softmax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'))</w:t>
      </w:r>
    </w:p>
    <w:p w14:paraId="7CA6A485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2002790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model.compile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(loss=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keras.losses.categorical_crossentropy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</w:t>
      </w:r>
    </w:p>
    <w:p w14:paraId="19E8EA6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optimizer=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keras.optimizers.Adadelta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(),</w:t>
      </w:r>
    </w:p>
    <w:p w14:paraId="1775B03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metrics=['accuracy'])</w:t>
      </w:r>
    </w:p>
    <w:p w14:paraId="18F4E67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639886C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68334503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tbCallBack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TensorBoard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log_dir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=LOG_DIR, </w:t>
      </w:r>
    </w:p>
    <w:p w14:paraId="11EB839F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histogram_freq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=1,</w:t>
      </w:r>
    </w:p>
    <w:p w14:paraId="13252416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write_graph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=True,</w:t>
      </w:r>
    </w:p>
    <w:p w14:paraId="12E611BF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write_grads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=True,</w:t>
      </w:r>
    </w:p>
    <w:p w14:paraId="1F43973E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</w:t>
      </w:r>
    </w:p>
    <w:p w14:paraId="7F0DEA9B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   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write_images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=True)</w:t>
      </w:r>
    </w:p>
    <w:p w14:paraId="53EE2848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728C224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model.fit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</w:t>
      </w:r>
    </w:p>
    <w:p w14:paraId="050AF820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batch_size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</w:t>
      </w:r>
    </w:p>
    <w:p w14:paraId="10DD954E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epochs=epochs,</w:t>
      </w:r>
    </w:p>
    <w:p w14:paraId="1FB59539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verbose=1,</w:t>
      </w:r>
    </w:p>
    <w:p w14:paraId="142A74EA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validation_data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=(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),</w:t>
      </w:r>
    </w:p>
    <w:p w14:paraId="3BD3FA3E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      callbacks=[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tbCallBack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])</w:t>
      </w:r>
    </w:p>
    <w:p w14:paraId="4E33F011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score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model.evaluate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, verbose=0)</w:t>
      </w:r>
    </w:p>
    <w:p w14:paraId="398DAA52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print('Test loss:', score[0])</w:t>
      </w:r>
    </w:p>
    <w:p w14:paraId="0ACBE615" w14:textId="77777777" w:rsidR="00842A37" w:rsidRPr="00710726" w:rsidRDefault="00842A37" w:rsidP="00842A37">
      <w:pPr>
        <w:widowControl/>
        <w:numPr>
          <w:ilvl w:val="0"/>
          <w:numId w:val="19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print('Test accuracy:', score[1])</w:t>
      </w:r>
    </w:p>
    <w:p w14:paraId="4B466262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JDK 설치하기</w:t>
      </w:r>
    </w:p>
    <w:p w14:paraId="663930A0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Python을 사용해 JDK 설치하기</w:t>
      </w:r>
    </w:p>
    <w:p w14:paraId="3B0B60F6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아래 코드 입력</w:t>
      </w:r>
    </w:p>
    <w:p w14:paraId="3E939A5B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os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</w:t>
      </w:r>
    </w:p>
    <w:p w14:paraId="3F95587F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def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install_java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():</w:t>
      </w:r>
    </w:p>
    <w:p w14:paraId="5F70C5E5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!apt-get install -y openjdk-8-jdk-headless -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&gt; /dev/null      #install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openjdk</w:t>
      </w:r>
      <w:proofErr w:type="spellEnd"/>
    </w:p>
    <w:p w14:paraId="0464C028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os.environ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["JAVA_HOME"] = "/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/lib/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jvm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/java-8-openjdk-amd64"     #set environment variable</w:t>
      </w:r>
    </w:p>
    <w:p w14:paraId="282C6978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!java -version       #check java version</w:t>
      </w:r>
    </w:p>
    <w:p w14:paraId="4AD6D724" w14:textId="77777777" w:rsidR="00842A37" w:rsidRPr="00710726" w:rsidRDefault="00842A37" w:rsidP="00842A37">
      <w:pPr>
        <w:widowControl/>
        <w:numPr>
          <w:ilvl w:val="0"/>
          <w:numId w:val="20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install_java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2F0862E9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Google Storage에서 파일 읽기</w:t>
      </w:r>
    </w:p>
    <w:p w14:paraId="6FC74E85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gcsfs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를 활용한 방법</w:t>
      </w:r>
    </w:p>
    <w:p w14:paraId="4C1C4844" w14:textId="77777777" w:rsidR="00842A37" w:rsidRPr="00710726" w:rsidRDefault="00842A37" w:rsidP="00842A37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storage에서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땡겨오기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때문에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에 파일을 옮기지 않아도 됨. 그러나 약간 시간 소요됨. 빠른 방법은 아래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gsutil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참고</w:t>
      </w:r>
    </w:p>
    <w:p w14:paraId="740D2D98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!pip3 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gcsfs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dask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</w:t>
      </w:r>
    </w:p>
    <w:p w14:paraId="389B18B4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310F8E3A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gcsfs</w:t>
      </w:r>
      <w:proofErr w:type="spellEnd"/>
    </w:p>
    <w:p w14:paraId="3CD022EF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17D8F8D4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79CE93DC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050B5DA1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2013A2F6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fs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gcsfs.GCSFileSystem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(project='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project_name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')</w:t>
      </w:r>
    </w:p>
    <w:p w14:paraId="2C5F770F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with </w:t>
      </w:r>
      <w:proofErr w:type="spellStart"/>
      <w:proofErr w:type="gram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fs.open</w:t>
      </w:r>
      <w:proofErr w:type="spellEnd"/>
      <w:proofErr w:type="gram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('주소') as f:</w:t>
      </w:r>
    </w:p>
    <w:p w14:paraId="65673D0F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    df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(f)</w:t>
      </w:r>
    </w:p>
    <w:p w14:paraId="449E54A5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위 방법보다 빠른 방법(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gsutil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사용)</w:t>
      </w:r>
    </w:p>
    <w:p w14:paraId="092222E0" w14:textId="77777777" w:rsidR="00842A37" w:rsidRPr="00710726" w:rsidRDefault="00842A37" w:rsidP="00842A37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단, 세션이 초기화되면 매번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gsutil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로 파일을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땡겨와야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합니다</w:t>
      </w:r>
    </w:p>
    <w:p w14:paraId="7DA0922F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141518BA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08625098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3EBA9376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import pandas as pd</w:t>
      </w:r>
    </w:p>
    <w:p w14:paraId="16B7F135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29AD41D7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file_path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= 'data.csv'</w:t>
      </w:r>
    </w:p>
    <w:p w14:paraId="76C3A8CC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gsutil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cp gs://&lt;your_bucket&gt;/{file_path} {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file_path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}</w:t>
      </w:r>
    </w:p>
    <w:p w14:paraId="4B2F9631" w14:textId="77777777" w:rsidR="00842A37" w:rsidRPr="00710726" w:rsidRDefault="00842A37" w:rsidP="00842A37">
      <w:pPr>
        <w:widowControl/>
        <w:numPr>
          <w:ilvl w:val="0"/>
          <w:numId w:val="2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df =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pd.read_csv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query_result_path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)</w:t>
      </w:r>
    </w:p>
    <w:p w14:paraId="7BA1A7D8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Kaggle 연동하기</w:t>
      </w:r>
    </w:p>
    <w:p w14:paraId="03B105B4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1) Kaggle beta API Json Key 다운</w:t>
      </w:r>
    </w:p>
    <w:p w14:paraId="39348429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Kaggle - My Account - Dataset 옆에 있는 …을 클릭한 후, Account로 이동</w:t>
      </w:r>
    </w:p>
    <w:p w14:paraId="2EBEF475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하단에 API 부분에 Create New API Token을 클릭하면 Json Key가 다운로드 됨</w:t>
      </w:r>
    </w:p>
    <w:p w14:paraId="6EB504FE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lastRenderedPageBreak/>
        <w:t xml:space="preserve">이 Json 키를 매번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에서 올려서 할 수도 있지만, 더 편하게 사용하고 싶어서 Google Storage에 Json 파일을 올리고, 거기서 키를 복사해오는 방법으로 진행합니다</w:t>
      </w:r>
    </w:p>
    <w:p w14:paraId="318D71F8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2) Google Storage에 Json Key 저장</w:t>
      </w:r>
    </w:p>
    <w:p w14:paraId="1A5A0DF0" w14:textId="77777777" w:rsidR="00842A37" w:rsidRPr="00710726" w:rsidRDefault="00710726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38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Google Storage</w:t>
        </w:r>
      </w:hyperlink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로 이동한 후, Storage 버킷 선택 (</w:t>
      </w:r>
      <w:proofErr w:type="spellStart"/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버킷이</w:t>
      </w:r>
      <w:proofErr w:type="spellEnd"/>
      <w:r w:rsidR="00842A37"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없다면 생성!)</w:t>
      </w:r>
    </w:p>
    <w:p w14:paraId="0BD577AC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에서 아래 명령어 입력</w:t>
      </w:r>
    </w:p>
    <w:p w14:paraId="175CBFE7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5C3AC028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54EAA40F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48A4B202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-p ~/.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</w:p>
    <w:p w14:paraId="714DD968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!mv ./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kaggle.json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~/.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</w:p>
    <w:p w14:paraId="529A4D16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600 ~/.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kaggle.json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48C2AD3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3) Kaggle 설치 및 데이터 다운로드</w:t>
      </w:r>
    </w:p>
    <w:p w14:paraId="10538E5D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!pip 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</w:p>
    <w:p w14:paraId="7089319E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Competition 확인하기</w:t>
      </w:r>
    </w:p>
    <w:p w14:paraId="5A415E34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competitions list</w:t>
      </w:r>
    </w:p>
    <w:p w14:paraId="18C7C8A2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데이터 다운로드는 각 대회 Data 부분에 나와있는 API 명령어를 입력하면 됨</w:t>
      </w:r>
    </w:p>
    <w:p w14:paraId="4368BD3A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competitions download -c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elo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-merchant-category-recommendation</w:t>
      </w:r>
    </w:p>
    <w:p w14:paraId="243033C3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아래 명령어로 압축을 풀면 data 폴더에 파일들이 저장됨</w:t>
      </w:r>
    </w:p>
    <w:p w14:paraId="683E8393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!unzip '*.zip' -d ./data</w:t>
      </w:r>
    </w:p>
    <w:p w14:paraId="414A8009" w14:textId="77777777" w:rsidR="00842A37" w:rsidRPr="00710726" w:rsidRDefault="00842A37" w:rsidP="00842A37">
      <w:pPr>
        <w:widowControl/>
        <w:numPr>
          <w:ilvl w:val="1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복사하기 편하게 한번에 작성</w:t>
      </w:r>
    </w:p>
    <w:p w14:paraId="621EA6BE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from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google.colab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import auth</w:t>
      </w:r>
    </w:p>
    <w:p w14:paraId="4CEFC02F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auth.authenticate_user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()</w:t>
      </w:r>
    </w:p>
    <w:p w14:paraId="24AC99E7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C98E9B2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!pip install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</w:p>
    <w:p w14:paraId="6149FCAC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mkdir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-p ~/.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</w:p>
    <w:p w14:paraId="6E6F365C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!mv ./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kaggle.json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~/.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</w:p>
    <w:p w14:paraId="3B856C7F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600 ~/.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kaggle.json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08A00E65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ab/>
      </w:r>
    </w:p>
    <w:p w14:paraId="7F54EC63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kaggle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competitions download -c </w:t>
      </w:r>
      <w:proofErr w:type="spellStart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elo</w:t>
      </w:r>
      <w:proofErr w:type="spellEnd"/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>-merchant-category-recommendation</w:t>
      </w:r>
    </w:p>
    <w:p w14:paraId="77FD9EE7" w14:textId="77777777" w:rsidR="00842A37" w:rsidRPr="00710726" w:rsidRDefault="00842A37" w:rsidP="00842A37">
      <w:pPr>
        <w:widowControl/>
        <w:numPr>
          <w:ilvl w:val="0"/>
          <w:numId w:val="22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</w:pPr>
      <w:r w:rsidRPr="00710726">
        <w:rPr>
          <w:rFonts w:ascii="D2Coding" w:eastAsia="D2Coding" w:hAnsi="D2Coding" w:cs="굴림체"/>
          <w:color w:val="333333"/>
          <w:spacing w:val="2"/>
          <w:kern w:val="0"/>
          <w:sz w:val="18"/>
          <w:szCs w:val="18"/>
          <w:bdr w:val="none" w:sz="0" w:space="0" w:color="auto" w:frame="1"/>
        </w:rPr>
        <w:t xml:space="preserve">  !unzip '*.zip' -d ./data</w:t>
      </w:r>
    </w:p>
    <w:p w14:paraId="57C5F762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proofErr w:type="spellStart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코기</w:t>
      </w:r>
      <w:proofErr w:type="spellEnd"/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 xml:space="preserve"> 모드</w:t>
      </w:r>
    </w:p>
    <w:p w14:paraId="60B040FE" w14:textId="77777777" w:rsidR="00842A37" w:rsidRPr="00710726" w:rsidRDefault="00842A37" w:rsidP="00842A37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을 조금 더 귀엽게 만드는 방법</w:t>
      </w:r>
    </w:p>
    <w:p w14:paraId="64BA3AAB" w14:textId="77777777" w:rsidR="00842A37" w:rsidRPr="00710726" w:rsidRDefault="00842A37" w:rsidP="00842A37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도구 - 환경설정 - 기타에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코기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</w:t>
      </w:r>
      <w:proofErr w:type="gram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모드 /</w:t>
      </w:r>
      <w:proofErr w:type="gram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아기고양이 모드 체크</w:t>
      </w:r>
    </w:p>
    <w:p w14:paraId="5769AFA0" w14:textId="77777777" w:rsidR="00842A37" w:rsidRPr="00710726" w:rsidRDefault="00842A37" w:rsidP="00842A37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lastRenderedPageBreak/>
        <w:drawing>
          <wp:inline distT="0" distB="0" distL="0" distR="0" wp14:anchorId="3451B6DA" wp14:editId="3DE0A6EE">
            <wp:extent cx="5731510" cy="34728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3707C" w14:textId="77777777" w:rsidR="00842A37" w:rsidRPr="00710726" w:rsidRDefault="00842A37" w:rsidP="00842A37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조금 기다리면 귀여운 친구들이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뿅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!</w:t>
      </w:r>
    </w:p>
    <w:p w14:paraId="297EF2FB" w14:textId="77777777" w:rsidR="00842A37" w:rsidRPr="00710726" w:rsidRDefault="00842A37" w:rsidP="00842A37">
      <w:pPr>
        <w:widowControl/>
        <w:numPr>
          <w:ilvl w:val="1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6E70DB37" wp14:editId="7A96B640">
            <wp:extent cx="5731510" cy="18186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C47ED" w14:textId="77777777" w:rsidR="00842A37" w:rsidRPr="00710726" w:rsidRDefault="00842A37" w:rsidP="00842A37">
      <w:pPr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기타에 파워 레벨을 Many power로 설정하시면 코드를 칠 때마다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이팩트가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생깁니다 :)</w:t>
      </w:r>
    </w:p>
    <w:p w14:paraId="51A0002D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4"/>
          <w:szCs w:val="24"/>
        </w:rPr>
        <w:t>런타임 연결</w:t>
      </w:r>
    </w:p>
    <w:p w14:paraId="02339737" w14:textId="77777777" w:rsidR="00842A37" w:rsidRPr="00710726" w:rsidRDefault="00842A37" w:rsidP="00842A37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RAM, 디스크가 나오는 부분의 우측 삼각형을 클릭하면 아래와 같은 메뉴가 보입니다</w:t>
      </w:r>
    </w:p>
    <w:p w14:paraId="103CDCCB" w14:textId="77777777" w:rsidR="00842A37" w:rsidRPr="00710726" w:rsidRDefault="00842A37" w:rsidP="00842A37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noProof/>
          <w:color w:val="333333"/>
          <w:spacing w:val="2"/>
          <w:kern w:val="0"/>
          <w:sz w:val="22"/>
        </w:rPr>
        <w:drawing>
          <wp:inline distT="0" distB="0" distL="0" distR="0" wp14:anchorId="02DABD66" wp14:editId="1CA0A72E">
            <wp:extent cx="5731510" cy="2480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19FD" w14:textId="77777777" w:rsidR="00842A37" w:rsidRPr="00710726" w:rsidRDefault="00842A37" w:rsidP="00842A37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호스트된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런타임에 연결(Connect to Hosted Runtime)</w:t>
      </w:r>
    </w:p>
    <w:p w14:paraId="34C4B8E8" w14:textId="77777777" w:rsidR="00842A37" w:rsidRPr="00710726" w:rsidRDefault="00842A37" w:rsidP="00842A37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Google Cloud의 새로운 머신 인스턴스에 연결</w:t>
      </w:r>
    </w:p>
    <w:p w14:paraId="79F66662" w14:textId="77777777" w:rsidR="00842A37" w:rsidRPr="00710726" w:rsidRDefault="00842A37" w:rsidP="00842A37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라이브러리를 다시 </w:t>
      </w: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설치해야할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 xml:space="preserve"> 수도 있음</w:t>
      </w:r>
    </w:p>
    <w:p w14:paraId="7CC2B017" w14:textId="77777777" w:rsidR="00842A37" w:rsidRPr="00710726" w:rsidRDefault="00842A37" w:rsidP="00842A37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proofErr w:type="spellStart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lastRenderedPageBreak/>
        <w:t>Colab</w:t>
      </w:r>
      <w:proofErr w:type="spellEnd"/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의 연결이 끊길 경우 해당 버튼을 클릭해서 다시 연결할 수 있습니다(같은 인스턴스인지는 아직 확인해보지 못했습니다)</w:t>
      </w:r>
    </w:p>
    <w:p w14:paraId="53EA512C" w14:textId="77777777" w:rsidR="00842A37" w:rsidRPr="00710726" w:rsidRDefault="00842A37" w:rsidP="00842A37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로컬 런타임에 연결(Connect to Local Runtime)</w:t>
      </w:r>
    </w:p>
    <w:p w14:paraId="5F38F7B3" w14:textId="77777777" w:rsidR="00842A37" w:rsidRPr="00710726" w:rsidRDefault="00842A37" w:rsidP="00842A37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내 PC(로컬)을 사용</w:t>
      </w:r>
    </w:p>
    <w:p w14:paraId="27836B64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</w:pPr>
      <w:r w:rsidRPr="00710726">
        <w:rPr>
          <w:rFonts w:ascii="D2Coding" w:eastAsia="D2Coding" w:hAnsi="D2Coding" w:cs="Arial"/>
          <w:b/>
          <w:bCs/>
          <w:color w:val="333333"/>
          <w:spacing w:val="2"/>
          <w:kern w:val="0"/>
          <w:sz w:val="28"/>
          <w:szCs w:val="28"/>
        </w:rPr>
        <w:t>Reference</w:t>
      </w:r>
    </w:p>
    <w:p w14:paraId="77BB9B3D" w14:textId="77777777" w:rsidR="00842A37" w:rsidRPr="00710726" w:rsidRDefault="00710726" w:rsidP="00842A37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42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Google Colab Free GPU Tutorial</w:t>
        </w:r>
      </w:hyperlink>
    </w:p>
    <w:p w14:paraId="733F7109" w14:textId="77777777" w:rsidR="00842A37" w:rsidRPr="00710726" w:rsidRDefault="00710726" w:rsidP="00842A37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43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Google Colaboratory를 활용하여 Keras 개발환경 구축</w:t>
        </w:r>
      </w:hyperlink>
    </w:p>
    <w:p w14:paraId="63E06C77" w14:textId="77777777" w:rsidR="00842A37" w:rsidRPr="00710726" w:rsidRDefault="00710726" w:rsidP="00842A37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44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유재흥님 블로그</w:t>
        </w:r>
      </w:hyperlink>
    </w:p>
    <w:p w14:paraId="33ADF75C" w14:textId="77777777" w:rsidR="00842A37" w:rsidRPr="00710726" w:rsidRDefault="00710726" w:rsidP="00842A37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hyperlink r:id="rId45" w:history="1">
        <w:r w:rsidR="00842A37" w:rsidRPr="00710726">
          <w:rPr>
            <w:rFonts w:ascii="D2Coding" w:eastAsia="D2Coding" w:hAnsi="D2Coding" w:cs="Arial"/>
            <w:color w:val="4F86AA"/>
            <w:spacing w:val="2"/>
            <w:kern w:val="0"/>
            <w:sz w:val="22"/>
            <w:u w:val="single"/>
            <w:shd w:val="clear" w:color="auto" w:fill="FFF9C4"/>
          </w:rPr>
          <w:t>정현석님 블로그</w:t>
        </w:r>
      </w:hyperlink>
    </w:p>
    <w:p w14:paraId="33F74E01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br/>
      </w:r>
    </w:p>
    <w:p w14:paraId="31783E14" w14:textId="77777777" w:rsidR="00842A37" w:rsidRPr="00710726" w:rsidRDefault="00842A37" w:rsidP="00842A37">
      <w:pPr>
        <w:widowControl/>
        <w:shd w:val="clear" w:color="auto" w:fill="FFFFFF"/>
        <w:wordWrap/>
        <w:autoSpaceDE/>
        <w:autoSpaceDN/>
        <w:spacing w:after="100" w:afterAutospacing="1" w:line="240" w:lineRule="auto"/>
        <w:jc w:val="left"/>
        <w:rPr>
          <w:rFonts w:ascii="D2Coding" w:eastAsia="D2Coding" w:hAnsi="D2Coding" w:cs="Arial"/>
          <w:color w:val="333333"/>
          <w:spacing w:val="2"/>
          <w:kern w:val="0"/>
          <w:sz w:val="22"/>
        </w:rPr>
      </w:pPr>
      <w:r w:rsidRPr="00710726">
        <w:rPr>
          <w:rFonts w:ascii="D2Coding" w:eastAsia="D2Coding" w:hAnsi="D2Coding" w:cs="Arial"/>
          <w:color w:val="333333"/>
          <w:spacing w:val="2"/>
          <w:kern w:val="0"/>
          <w:sz w:val="22"/>
        </w:rPr>
        <w:t>이 글이 도움이 되셨다면 추천 클릭을 부탁드립니다 :)</w:t>
      </w:r>
    </w:p>
    <w:p w14:paraId="6CF24434" w14:textId="77777777" w:rsidR="00AB3EF7" w:rsidRPr="00710726" w:rsidRDefault="00AB3EF7">
      <w:pPr>
        <w:rPr>
          <w:rFonts w:ascii="D2Coding" w:eastAsia="D2Coding" w:hAnsi="D2Coding"/>
          <w:sz w:val="16"/>
          <w:szCs w:val="18"/>
        </w:rPr>
      </w:pPr>
    </w:p>
    <w:p w14:paraId="0CC8B5C0" w14:textId="77777777" w:rsidR="00710726" w:rsidRPr="00710726" w:rsidRDefault="00710726">
      <w:pPr>
        <w:rPr>
          <w:rFonts w:ascii="D2Coding" w:eastAsia="D2Coding" w:hAnsi="D2Coding"/>
          <w:sz w:val="16"/>
          <w:szCs w:val="18"/>
        </w:rPr>
      </w:pPr>
    </w:p>
    <w:sectPr w:rsidR="00710726" w:rsidRPr="00710726" w:rsidSect="00842A3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459D8"/>
    <w:multiLevelType w:val="multilevel"/>
    <w:tmpl w:val="1068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325B"/>
    <w:multiLevelType w:val="multilevel"/>
    <w:tmpl w:val="1564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07AA4"/>
    <w:multiLevelType w:val="multilevel"/>
    <w:tmpl w:val="629E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77CDA"/>
    <w:multiLevelType w:val="multilevel"/>
    <w:tmpl w:val="1C1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97B46"/>
    <w:multiLevelType w:val="multilevel"/>
    <w:tmpl w:val="F74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D5D73"/>
    <w:multiLevelType w:val="multilevel"/>
    <w:tmpl w:val="9ED2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40539"/>
    <w:multiLevelType w:val="multilevel"/>
    <w:tmpl w:val="27A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34D7D"/>
    <w:multiLevelType w:val="multilevel"/>
    <w:tmpl w:val="0F3E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000C5"/>
    <w:multiLevelType w:val="multilevel"/>
    <w:tmpl w:val="739E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AC0ADC"/>
    <w:multiLevelType w:val="multilevel"/>
    <w:tmpl w:val="9EE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862C4"/>
    <w:multiLevelType w:val="multilevel"/>
    <w:tmpl w:val="7D24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A37D1"/>
    <w:multiLevelType w:val="multilevel"/>
    <w:tmpl w:val="F616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4685F"/>
    <w:multiLevelType w:val="multilevel"/>
    <w:tmpl w:val="8B20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91EB5"/>
    <w:multiLevelType w:val="multilevel"/>
    <w:tmpl w:val="9F50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36189"/>
    <w:multiLevelType w:val="multilevel"/>
    <w:tmpl w:val="2E58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41FC5"/>
    <w:multiLevelType w:val="multilevel"/>
    <w:tmpl w:val="12E4F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E0CEF"/>
    <w:multiLevelType w:val="multilevel"/>
    <w:tmpl w:val="9CE8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51882"/>
    <w:multiLevelType w:val="multilevel"/>
    <w:tmpl w:val="BBF8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F7EC9"/>
    <w:multiLevelType w:val="multilevel"/>
    <w:tmpl w:val="832A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B649D"/>
    <w:multiLevelType w:val="multilevel"/>
    <w:tmpl w:val="30A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A0139"/>
    <w:multiLevelType w:val="multilevel"/>
    <w:tmpl w:val="4A7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F37EC"/>
    <w:multiLevelType w:val="multilevel"/>
    <w:tmpl w:val="2E64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9162ED"/>
    <w:multiLevelType w:val="multilevel"/>
    <w:tmpl w:val="F136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515D31"/>
    <w:multiLevelType w:val="multilevel"/>
    <w:tmpl w:val="B8DC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27DBC"/>
    <w:multiLevelType w:val="multilevel"/>
    <w:tmpl w:val="BB54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"/>
  </w:num>
  <w:num w:numId="4">
    <w:abstractNumId w:val="11"/>
  </w:num>
  <w:num w:numId="5">
    <w:abstractNumId w:val="15"/>
  </w:num>
  <w:num w:numId="6">
    <w:abstractNumId w:val="2"/>
  </w:num>
  <w:num w:numId="7">
    <w:abstractNumId w:val="3"/>
  </w:num>
  <w:num w:numId="8">
    <w:abstractNumId w:val="4"/>
  </w:num>
  <w:num w:numId="9">
    <w:abstractNumId w:val="24"/>
  </w:num>
  <w:num w:numId="10">
    <w:abstractNumId w:val="0"/>
  </w:num>
  <w:num w:numId="11">
    <w:abstractNumId w:val="22"/>
  </w:num>
  <w:num w:numId="12">
    <w:abstractNumId w:val="14"/>
  </w:num>
  <w:num w:numId="13">
    <w:abstractNumId w:val="19"/>
  </w:num>
  <w:num w:numId="14">
    <w:abstractNumId w:val="9"/>
  </w:num>
  <w:num w:numId="15">
    <w:abstractNumId w:val="13"/>
  </w:num>
  <w:num w:numId="16">
    <w:abstractNumId w:val="23"/>
  </w:num>
  <w:num w:numId="17">
    <w:abstractNumId w:val="18"/>
  </w:num>
  <w:num w:numId="18">
    <w:abstractNumId w:val="7"/>
  </w:num>
  <w:num w:numId="19">
    <w:abstractNumId w:val="6"/>
  </w:num>
  <w:num w:numId="20">
    <w:abstractNumId w:val="21"/>
  </w:num>
  <w:num w:numId="21">
    <w:abstractNumId w:val="12"/>
  </w:num>
  <w:num w:numId="22">
    <w:abstractNumId w:val="17"/>
  </w:num>
  <w:num w:numId="23">
    <w:abstractNumId w:val="16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37"/>
    <w:rsid w:val="00710726"/>
    <w:rsid w:val="00842A37"/>
    <w:rsid w:val="00A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1D42"/>
  <w15:chartTrackingRefBased/>
  <w15:docId w15:val="{C7F6B03F-F129-4BAD-ADBF-C6C77E63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2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2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42A3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2A3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42A3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42A37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post-date">
    <w:name w:val="post-date"/>
    <w:basedOn w:val="a"/>
    <w:rsid w:val="00842A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2A37"/>
    <w:rPr>
      <w:color w:val="0000FF"/>
      <w:u w:val="single"/>
    </w:rPr>
  </w:style>
  <w:style w:type="character" w:styleId="a4">
    <w:name w:val="Strong"/>
    <w:basedOn w:val="a0"/>
    <w:uiPriority w:val="22"/>
    <w:qFormat/>
    <w:rsid w:val="00842A37"/>
    <w:rPr>
      <w:b/>
      <w:bCs/>
    </w:rPr>
  </w:style>
  <w:style w:type="paragraph" w:styleId="a5">
    <w:name w:val="Normal (Web)"/>
    <w:basedOn w:val="a"/>
    <w:uiPriority w:val="99"/>
    <w:semiHidden/>
    <w:unhideWhenUsed/>
    <w:rsid w:val="00842A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4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42A3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2A37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1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1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984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839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43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15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5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1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508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07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99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21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20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2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5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23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67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590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204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0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004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0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927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88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83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73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48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65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26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zsza.github.io/data/2018/08/30/google-colab/" TargetMode="External"/><Relationship Id="rId18" Type="http://schemas.openxmlformats.org/officeDocument/2006/relationships/hyperlink" Target="https://zzsza.github.io/data/2018/08/30/google-colab/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7.png"/><Relationship Id="rId21" Type="http://schemas.openxmlformats.org/officeDocument/2006/relationships/hyperlink" Target="https://zzsza.github.io/data/2018/08/30/google-colab/" TargetMode="External"/><Relationship Id="rId34" Type="http://schemas.openxmlformats.org/officeDocument/2006/relationships/hyperlink" Target="https://github.com/zzsza/TIL/blob/master/python/tensorflow-1.ipynb" TargetMode="External"/><Relationship Id="rId42" Type="http://schemas.openxmlformats.org/officeDocument/2006/relationships/hyperlink" Target="https://medium.com/deep-learning-turkey/google-colab-free-gpu-tutorial-e113627b9f5d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zzsza.github.io/data/2018/08/30/google-cola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zsza.github.io/data/2018/08/30/google-colab/" TargetMode="External"/><Relationship Id="rId29" Type="http://schemas.openxmlformats.org/officeDocument/2006/relationships/hyperlink" Target="https://www.google.com/drive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zsza.github.io/tag/data-dl/" TargetMode="External"/><Relationship Id="rId11" Type="http://schemas.openxmlformats.org/officeDocument/2006/relationships/hyperlink" Target="https://zzsza.github.io/data/2018/08/30/google-colab/" TargetMode="External"/><Relationship Id="rId24" Type="http://schemas.openxmlformats.org/officeDocument/2006/relationships/hyperlink" Target="https://colab.research.google.com/" TargetMode="External"/><Relationship Id="rId32" Type="http://schemas.openxmlformats.org/officeDocument/2006/relationships/hyperlink" Target="https://github.com/~~~" TargetMode="External"/><Relationship Id="rId37" Type="http://schemas.openxmlformats.org/officeDocument/2006/relationships/hyperlink" Target="http://localhost:4040/api/tunnels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://jusths.tistory.com/" TargetMode="External"/><Relationship Id="rId5" Type="http://schemas.openxmlformats.org/officeDocument/2006/relationships/hyperlink" Target="https://zzsza.github.io/category/data/" TargetMode="External"/><Relationship Id="rId15" Type="http://schemas.openxmlformats.org/officeDocument/2006/relationships/hyperlink" Target="https://zzsza.github.io/data/2018/08/30/google-colab/" TargetMode="External"/><Relationship Id="rId23" Type="http://schemas.openxmlformats.org/officeDocument/2006/relationships/hyperlink" Target="https://zzsza.github.io/data/2018/08/30/google-colab/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bin.equinox.io/c/4VmDzA7iaHb/ngrok-stable-linux-amd64.zip" TargetMode="External"/><Relationship Id="rId10" Type="http://schemas.openxmlformats.org/officeDocument/2006/relationships/hyperlink" Target="https://zzsza.github.io/data/2018/08/30/google-colab/" TargetMode="External"/><Relationship Id="rId19" Type="http://schemas.openxmlformats.org/officeDocument/2006/relationships/hyperlink" Target="https://zzsza.github.io/data/2018/08/30/google-colab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brunch.co.kr/@jayden-fac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zsza.github.io/data/2018/08/30/google-colab/" TargetMode="External"/><Relationship Id="rId14" Type="http://schemas.openxmlformats.org/officeDocument/2006/relationships/hyperlink" Target="https://zzsza.github.io/data/2018/08/30/google-colab/" TargetMode="External"/><Relationship Id="rId22" Type="http://schemas.openxmlformats.org/officeDocument/2006/relationships/hyperlink" Target="https://zzsza.github.io/data/2018/08/30/google-colab/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5.png"/><Relationship Id="rId35" Type="http://schemas.openxmlformats.org/officeDocument/2006/relationships/hyperlink" Target="https://colab.research.google.com/github/zzsza/TIL/blob/master/python/tensorflow-1.ipynb" TargetMode="External"/><Relationship Id="rId43" Type="http://schemas.openxmlformats.org/officeDocument/2006/relationships/hyperlink" Target="http://yamalab.tistory.com/80" TargetMode="External"/><Relationship Id="rId8" Type="http://schemas.openxmlformats.org/officeDocument/2006/relationships/hyperlink" Target="https://zzsza.github.io/data/2018/08/30/google-colab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zzsza.github.io/data/2018/08/30/google-colab/" TargetMode="External"/><Relationship Id="rId17" Type="http://schemas.openxmlformats.org/officeDocument/2006/relationships/hyperlink" Target="https://zzsza.github.io/data/2018/08/30/google-colab/" TargetMode="External"/><Relationship Id="rId25" Type="http://schemas.openxmlformats.org/officeDocument/2006/relationships/image" Target="media/image1.png"/><Relationship Id="rId33" Type="http://schemas.openxmlformats.org/officeDocument/2006/relationships/hyperlink" Target="https://colab.research.google.com/github/~~~" TargetMode="External"/><Relationship Id="rId38" Type="http://schemas.openxmlformats.org/officeDocument/2006/relationships/hyperlink" Target="https://console.cloud.google.com/storage/browser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colab.research.google.com/github/GoogleCloudPlatform/training-data-analyst/blob/master/courses/fast-and-lean-data-science/01_MNIST_TPU_Keras.ipynb" TargetMode="External"/><Relationship Id="rId4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2047</Words>
  <Characters>11671</Characters>
  <Application>Microsoft Office Word</Application>
  <DocSecurity>0</DocSecurity>
  <Lines>97</Lines>
  <Paragraphs>27</Paragraphs>
  <ScaleCrop>false</ScaleCrop>
  <Company/>
  <LinksUpToDate>false</LinksUpToDate>
  <CharactersWithSpaces>13691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calvin</dc:creator>
  <cp:keywords/>
  <dc:description/>
  <cp:lastModifiedBy>kim calvin</cp:lastModifiedBy>
  <cp:revision>3</cp:revision>
  <dcterms:created xsi:type="dcterms:W3CDTF">2019-11-23T08:25:00Z</dcterms:created>
  <dcterms:modified xsi:type="dcterms:W3CDTF">2019-11-23T08:42:00Z</dcterms:modified>
</cp:coreProperties>
</file>