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C2" w:rsidRDefault="002A51F0">
      <w:r>
        <w:rPr>
          <w:noProof/>
        </w:rPr>
        <w:drawing>
          <wp:inline distT="0" distB="0" distL="0" distR="0">
            <wp:extent cx="5274310" cy="3516207"/>
            <wp:effectExtent l="19050" t="0" r="2540" b="0"/>
            <wp:docPr id="1" name="图片 1" descr="http://f.hiphotos.baidu.com/baike/c%3DbaikeA1%2C10%2C95/sign=ce960b6fdcc451dae2f65bbadf963727/b90e7bec54e736d1fa6d1f399a504fc2d4628535e5ddb1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c%3DbaikeA1%2C10%2C95/sign=ce960b6fdcc451dae2f65bbadf963727/b90e7bec54e736d1fa6d1f399a504fc2d4628535e5ddb1b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1F0" w:rsidRDefault="002A51F0"/>
    <w:p w:rsidR="002A51F0" w:rsidRDefault="007A16A9">
      <w:r>
        <w:rPr>
          <w:rFonts w:hint="eastAsia"/>
        </w:rPr>
        <w:t xml:space="preserve">1.Every concrete factory only creates some products, but it doesn't </w:t>
      </w:r>
      <w:r w:rsidR="006120BC">
        <w:rPr>
          <w:rFonts w:hint="eastAsia"/>
        </w:rPr>
        <w:t>combine</w:t>
      </w:r>
      <w:r w:rsidR="00902BD2">
        <w:rPr>
          <w:rFonts w:hint="eastAsia"/>
        </w:rPr>
        <w:t xml:space="preserve"> them to a complete product???</w:t>
      </w:r>
    </w:p>
    <w:sectPr w:rsidR="002A51F0" w:rsidSect="0093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AD6" w:rsidRDefault="00F51AD6" w:rsidP="002A51F0">
      <w:r>
        <w:separator/>
      </w:r>
    </w:p>
  </w:endnote>
  <w:endnote w:type="continuationSeparator" w:id="1">
    <w:p w:rsidR="00F51AD6" w:rsidRDefault="00F51AD6" w:rsidP="002A5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AD6" w:rsidRDefault="00F51AD6" w:rsidP="002A51F0">
      <w:r>
        <w:separator/>
      </w:r>
    </w:p>
  </w:footnote>
  <w:footnote w:type="continuationSeparator" w:id="1">
    <w:p w:rsidR="00F51AD6" w:rsidRDefault="00F51AD6" w:rsidP="002A51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1F0"/>
    <w:rsid w:val="00106F68"/>
    <w:rsid w:val="002A51F0"/>
    <w:rsid w:val="006120BC"/>
    <w:rsid w:val="007A16A9"/>
    <w:rsid w:val="007B425D"/>
    <w:rsid w:val="008A0073"/>
    <w:rsid w:val="00902BD2"/>
    <w:rsid w:val="00931AC2"/>
    <w:rsid w:val="00F51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A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1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1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51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51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2013-02-23T12:12:00Z</dcterms:created>
  <dcterms:modified xsi:type="dcterms:W3CDTF">2013-02-23T13:07:00Z</dcterms:modified>
</cp:coreProperties>
</file>