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83E965" w14:textId="75C26263" w:rsidR="00BB0125" w:rsidRDefault="00DE560B">
      <w:r w:rsidRPr="006750B9">
        <w:rPr>
          <w:rFonts w:ascii="Arial" w:hAnsi="Arial" w:cs="Arial"/>
          <w:noProof/>
          <w:lang w:eastAsia="en-GB"/>
        </w:rPr>
        <w:drawing>
          <wp:inline distT="0" distB="0" distL="0" distR="0" wp14:anchorId="37B551B4" wp14:editId="420C2DF3">
            <wp:extent cx="723900" cy="676275"/>
            <wp:effectExtent l="0" t="0" r="0" b="9525"/>
            <wp:docPr id="2" name="Picture 1" descr="KJIHC"/>
            <wp:cNvGraphicFramePr/>
            <a:graphic xmlns:a="http://schemas.openxmlformats.org/drawingml/2006/main">
              <a:graphicData uri="http://schemas.openxmlformats.org/drawingml/2006/picture">
                <pic:pic xmlns:pic="http://schemas.openxmlformats.org/drawingml/2006/picture">
                  <pic:nvPicPr>
                    <pic:cNvPr id="2" name="Picture 1" descr="KJIHC"/>
                    <pic:cNvPicPr/>
                  </pic:nvPicPr>
                  <pic:blipFill>
                    <a:blip r:embed="rId5" cstate="print"/>
                    <a:srcRect/>
                    <a:stretch>
                      <a:fillRect/>
                    </a:stretch>
                  </pic:blipFill>
                  <pic:spPr bwMode="auto">
                    <a:xfrm>
                      <a:off x="0" y="0"/>
                      <a:ext cx="723900" cy="676275"/>
                    </a:xfrm>
                    <a:prstGeom prst="rect">
                      <a:avLst/>
                    </a:prstGeom>
                    <a:noFill/>
                    <a:ln w="9525">
                      <a:noFill/>
                      <a:miter lim="800000"/>
                      <a:headEnd/>
                      <a:tailEnd/>
                    </a:ln>
                  </pic:spPr>
                </pic:pic>
              </a:graphicData>
            </a:graphic>
          </wp:inline>
        </w:drawing>
      </w:r>
      <w:r w:rsidRPr="00901DD5">
        <w:rPr>
          <w:b/>
          <w:bCs/>
        </w:rPr>
        <w:t>KILMARNOCK JUNIOR ICE HOCKEY CLUB CODE OF CONDUCT</w:t>
      </w:r>
    </w:p>
    <w:p w14:paraId="3D455CD6" w14:textId="290754BC" w:rsidR="00DE560B" w:rsidRDefault="00DE560B"/>
    <w:p w14:paraId="194A85B8" w14:textId="71DDE9FE" w:rsidR="00DE560B" w:rsidRDefault="00DE560B" w:rsidP="00901DD5">
      <w:pPr>
        <w:jc w:val="both"/>
      </w:pPr>
      <w:r>
        <w:t xml:space="preserve">KJIHC is fully committed to safeguarding and promoting the wellbeing of its members.  The club believes that it is important t that players, coaches, officials, </w:t>
      </w:r>
      <w:r w:rsidR="00901DD5">
        <w:t>volunteers,</w:t>
      </w:r>
      <w:r>
        <w:t xml:space="preserve"> and parents/carers associated with the club should always show respect and understanding for the safety and welfare of others.   Therefore parents/carers are encouraged to be open and share any concerns or complaints that they may have about any aspect of the club.</w:t>
      </w:r>
    </w:p>
    <w:p w14:paraId="1F155DB1" w14:textId="7E7F07EC" w:rsidR="00DE560B" w:rsidRDefault="00DE560B" w:rsidP="00901DD5">
      <w:pPr>
        <w:jc w:val="both"/>
      </w:pPr>
      <w:r>
        <w:t xml:space="preserve">On ice concerns, complaints or coaching issues should be made, in the first instance, to </w:t>
      </w:r>
      <w:r w:rsidR="00901DD5">
        <w:t xml:space="preserve">the Head Coach. </w:t>
      </w:r>
    </w:p>
    <w:p w14:paraId="20D71BE3" w14:textId="7EFE8D3E" w:rsidR="00DE560B" w:rsidRDefault="00DE560B" w:rsidP="00901DD5">
      <w:pPr>
        <w:jc w:val="both"/>
      </w:pPr>
      <w:r>
        <w:t>Off ice concerns, complaints or club issues should be raised with a member of the KJIHC Committee or with the Chairperson directly.</w:t>
      </w:r>
    </w:p>
    <w:p w14:paraId="067D8946" w14:textId="7A16AC59" w:rsidR="00DE560B" w:rsidRDefault="00DE560B" w:rsidP="00901DD5">
      <w:pPr>
        <w:jc w:val="both"/>
      </w:pPr>
      <w:r>
        <w:t>We endeavour to offer a positive experience for our players, where they can learn new skills in a safe and positive environment. Parents/</w:t>
      </w:r>
      <w:r w:rsidR="00901DD5">
        <w:t>c</w:t>
      </w:r>
      <w:r>
        <w:t>arers are expected to abide by the following code of conduct to support us in this matter.</w:t>
      </w:r>
    </w:p>
    <w:p w14:paraId="3AD088ED" w14:textId="77777777" w:rsidR="00901DD5" w:rsidRDefault="00901DD5" w:rsidP="00901DD5">
      <w:pPr>
        <w:jc w:val="both"/>
      </w:pPr>
    </w:p>
    <w:p w14:paraId="0A3071B9" w14:textId="39826181" w:rsidR="00DE560B" w:rsidRPr="00901DD5" w:rsidRDefault="00DE560B" w:rsidP="00901DD5">
      <w:pPr>
        <w:jc w:val="both"/>
        <w:rPr>
          <w:b/>
          <w:bCs/>
        </w:rPr>
      </w:pPr>
      <w:r w:rsidRPr="00901DD5">
        <w:rPr>
          <w:b/>
          <w:bCs/>
        </w:rPr>
        <w:t>Parents/Carers are expected to:</w:t>
      </w:r>
    </w:p>
    <w:p w14:paraId="59E36C73" w14:textId="17FD3E1A" w:rsidR="00DE560B" w:rsidRDefault="00DE560B" w:rsidP="00901DD5">
      <w:pPr>
        <w:pStyle w:val="ListParagraph"/>
        <w:numPr>
          <w:ilvl w:val="0"/>
          <w:numId w:val="1"/>
        </w:numPr>
        <w:jc w:val="both"/>
      </w:pPr>
      <w:r>
        <w:t xml:space="preserve">Positively support their </w:t>
      </w:r>
      <w:r w:rsidR="00901DD5">
        <w:t>player</w:t>
      </w:r>
      <w:r>
        <w:t xml:space="preserve"> and show an interest in in their chosen activity. </w:t>
      </w:r>
    </w:p>
    <w:p w14:paraId="39D689F6" w14:textId="7A2C7BFD" w:rsidR="00DE560B" w:rsidRDefault="00DE560B" w:rsidP="00901DD5">
      <w:pPr>
        <w:pStyle w:val="ListParagraph"/>
        <w:numPr>
          <w:ilvl w:val="0"/>
          <w:numId w:val="1"/>
        </w:numPr>
        <w:jc w:val="both"/>
      </w:pPr>
      <w:r>
        <w:t xml:space="preserve">Not to place their </w:t>
      </w:r>
      <w:r w:rsidR="00901DD5">
        <w:t>player</w:t>
      </w:r>
      <w:r>
        <w:t xml:space="preserve"> under pressure or push them into activities that they do not want to do.</w:t>
      </w:r>
    </w:p>
    <w:p w14:paraId="06841B80" w14:textId="1869FFD5" w:rsidR="00DE560B" w:rsidRDefault="00DE560B" w:rsidP="00901DD5">
      <w:pPr>
        <w:pStyle w:val="ListParagraph"/>
        <w:numPr>
          <w:ilvl w:val="0"/>
          <w:numId w:val="1"/>
        </w:numPr>
        <w:jc w:val="both"/>
      </w:pPr>
      <w:r>
        <w:t>Complete and return the player Information and Medical Consent Form pertaining to the players participation.</w:t>
      </w:r>
    </w:p>
    <w:p w14:paraId="358849F3" w14:textId="2039D8AF" w:rsidR="00DE560B" w:rsidRDefault="00DE560B" w:rsidP="00901DD5">
      <w:pPr>
        <w:pStyle w:val="ListParagraph"/>
        <w:numPr>
          <w:ilvl w:val="0"/>
          <w:numId w:val="1"/>
        </w:numPr>
        <w:jc w:val="both"/>
      </w:pPr>
      <w:r>
        <w:t xml:space="preserve">Deliver and collect their player punctually before and after training sessions, </w:t>
      </w:r>
      <w:r w:rsidR="00901DD5">
        <w:t>games,</w:t>
      </w:r>
      <w:r>
        <w:t xml:space="preserve"> and events.</w:t>
      </w:r>
    </w:p>
    <w:p w14:paraId="6731ACDF" w14:textId="29557583" w:rsidR="00DE560B" w:rsidRDefault="00DE560B" w:rsidP="00901DD5">
      <w:pPr>
        <w:pStyle w:val="ListParagraph"/>
        <w:numPr>
          <w:ilvl w:val="0"/>
          <w:numId w:val="1"/>
        </w:numPr>
        <w:jc w:val="both"/>
      </w:pPr>
      <w:r>
        <w:t xml:space="preserve">Ensure their </w:t>
      </w:r>
      <w:r w:rsidR="00901DD5">
        <w:t>player</w:t>
      </w:r>
      <w:r>
        <w:t xml:space="preserve"> has clothing appropriate for the weather conditions.</w:t>
      </w:r>
    </w:p>
    <w:p w14:paraId="0A63F66D" w14:textId="553C809D" w:rsidR="00DE560B" w:rsidRDefault="00DE560B" w:rsidP="00901DD5">
      <w:pPr>
        <w:pStyle w:val="ListParagraph"/>
        <w:numPr>
          <w:ilvl w:val="0"/>
          <w:numId w:val="1"/>
        </w:numPr>
        <w:jc w:val="both"/>
      </w:pPr>
      <w:r>
        <w:t>Ensure that the proper sportswear and protective equipment are worn. Any player not in possession of the required equipment will not be permitted to participate.</w:t>
      </w:r>
    </w:p>
    <w:p w14:paraId="0D1EEDC4" w14:textId="6E32C1AB" w:rsidR="00DE560B" w:rsidRDefault="00DE560B" w:rsidP="00901DD5">
      <w:pPr>
        <w:pStyle w:val="ListParagraph"/>
        <w:numPr>
          <w:ilvl w:val="0"/>
          <w:numId w:val="1"/>
        </w:numPr>
        <w:jc w:val="both"/>
      </w:pPr>
      <w:r>
        <w:t>Provide details of any relevant medical concerns or conditions relevant to the player on the relevant documentation.   Any changes to this must be reported to the players manager or club representative at the earliest opportunity.</w:t>
      </w:r>
    </w:p>
    <w:p w14:paraId="2C3CBC80" w14:textId="4F868046" w:rsidR="00DE560B" w:rsidRDefault="00DE560B" w:rsidP="00901DD5">
      <w:pPr>
        <w:pStyle w:val="ListParagraph"/>
        <w:numPr>
          <w:ilvl w:val="0"/>
          <w:numId w:val="1"/>
        </w:numPr>
        <w:jc w:val="both"/>
      </w:pPr>
      <w:r>
        <w:t>To inform the relevant club official at the start of the activity if the player is required to leave early.</w:t>
      </w:r>
    </w:p>
    <w:p w14:paraId="75F3D1F2" w14:textId="1E71809E" w:rsidR="00DE560B" w:rsidRDefault="00901DD5" w:rsidP="00901DD5">
      <w:pPr>
        <w:pStyle w:val="ListParagraph"/>
        <w:numPr>
          <w:ilvl w:val="0"/>
          <w:numId w:val="1"/>
        </w:numPr>
        <w:jc w:val="both"/>
      </w:pPr>
      <w:r>
        <w:t>Always encourage the player to play by the rules and provide supportive encouragement</w:t>
      </w:r>
      <w:r w:rsidR="008E738C">
        <w:t>.</w:t>
      </w:r>
    </w:p>
    <w:p w14:paraId="26058C47" w14:textId="5D5DC4CB" w:rsidR="008E738C" w:rsidRDefault="008E738C" w:rsidP="00901DD5">
      <w:pPr>
        <w:pStyle w:val="ListParagraph"/>
        <w:numPr>
          <w:ilvl w:val="0"/>
          <w:numId w:val="1"/>
        </w:numPr>
        <w:jc w:val="both"/>
      </w:pPr>
      <w:r>
        <w:t xml:space="preserve">Turn defeat into victory by supporting the player to work towards skill and physical improvement and good sportsmanship. </w:t>
      </w:r>
    </w:p>
    <w:p w14:paraId="715383C6" w14:textId="3172D4E8" w:rsidR="008E738C" w:rsidRDefault="008E738C" w:rsidP="00901DD5">
      <w:pPr>
        <w:pStyle w:val="ListParagraph"/>
        <w:numPr>
          <w:ilvl w:val="0"/>
          <w:numId w:val="1"/>
        </w:numPr>
        <w:jc w:val="both"/>
      </w:pPr>
      <w:r>
        <w:t>Behave responsibility at the rink side, never ridicule our shout at their player, or any other, for making a mistake, losing a competition nor to embarrass the player.</w:t>
      </w:r>
    </w:p>
    <w:p w14:paraId="1D5E9622" w14:textId="59E88A49" w:rsidR="008E738C" w:rsidRDefault="008E738C" w:rsidP="00901DD5">
      <w:pPr>
        <w:pStyle w:val="ListParagraph"/>
        <w:numPr>
          <w:ilvl w:val="0"/>
          <w:numId w:val="1"/>
        </w:numPr>
        <w:jc w:val="both"/>
      </w:pPr>
      <w:r>
        <w:t>Recognise that verbal abuse or unsportsmanlike conduct from a parent/carer is unacceptable at any time in the home rink or at any other venue.</w:t>
      </w:r>
    </w:p>
    <w:p w14:paraId="490E08FB" w14:textId="2119106C" w:rsidR="008E738C" w:rsidRDefault="008E738C" w:rsidP="00901DD5">
      <w:pPr>
        <w:pStyle w:val="ListParagraph"/>
        <w:numPr>
          <w:ilvl w:val="0"/>
          <w:numId w:val="1"/>
        </w:numPr>
        <w:jc w:val="both"/>
      </w:pPr>
      <w:r>
        <w:t>Recognise that this is a Junior sport involving children and any form of verbal or physical abuse is unacceptable.</w:t>
      </w:r>
    </w:p>
    <w:p w14:paraId="5997C7EA" w14:textId="0F8E8FD2" w:rsidR="008E738C" w:rsidRDefault="008E738C" w:rsidP="00901DD5">
      <w:pPr>
        <w:pStyle w:val="ListParagraph"/>
        <w:numPr>
          <w:ilvl w:val="0"/>
          <w:numId w:val="1"/>
        </w:numPr>
        <w:jc w:val="both"/>
      </w:pPr>
      <w:r>
        <w:lastRenderedPageBreak/>
        <w:t>Show appreciation and support for the coach or club officials who are volunteers.   Show the same level of support for visiting officials.</w:t>
      </w:r>
    </w:p>
    <w:p w14:paraId="6B3013BF" w14:textId="6538C2A1" w:rsidR="008E738C" w:rsidRDefault="008E738C" w:rsidP="00901DD5">
      <w:pPr>
        <w:pStyle w:val="ListParagraph"/>
        <w:numPr>
          <w:ilvl w:val="0"/>
          <w:numId w:val="1"/>
        </w:numPr>
        <w:jc w:val="both"/>
      </w:pPr>
      <w:r>
        <w:t>Ensure that your player is punctual.</w:t>
      </w:r>
    </w:p>
    <w:p w14:paraId="4D8F7C32" w14:textId="2FDD2B13" w:rsidR="008E738C" w:rsidRDefault="008E738C" w:rsidP="00901DD5">
      <w:pPr>
        <w:pStyle w:val="ListParagraph"/>
        <w:numPr>
          <w:ilvl w:val="0"/>
          <w:numId w:val="1"/>
        </w:numPr>
        <w:jc w:val="both"/>
      </w:pPr>
      <w:r>
        <w:t>Ensure that the player has adequate food and drink for the activity.</w:t>
      </w:r>
    </w:p>
    <w:p w14:paraId="52CA48C0" w14:textId="08A869BB" w:rsidR="008E738C" w:rsidRDefault="008E738C" w:rsidP="00901DD5">
      <w:pPr>
        <w:pStyle w:val="ListParagraph"/>
        <w:numPr>
          <w:ilvl w:val="0"/>
          <w:numId w:val="1"/>
        </w:numPr>
        <w:jc w:val="both"/>
      </w:pPr>
      <w:r>
        <w:t>Accept the official’s judgement and do not attempt to access the ice surface or any team ‘space’ such as the bench or changing room.</w:t>
      </w:r>
    </w:p>
    <w:p w14:paraId="3FECCF80" w14:textId="2DD095C1" w:rsidR="008E738C" w:rsidRDefault="008E738C" w:rsidP="00901DD5">
      <w:pPr>
        <w:pStyle w:val="ListParagraph"/>
        <w:numPr>
          <w:ilvl w:val="0"/>
          <w:numId w:val="1"/>
        </w:numPr>
        <w:jc w:val="both"/>
      </w:pPr>
      <w:r>
        <w:t>Do not engage any player from either team whilst engaged in the event or returning to the changing room.</w:t>
      </w:r>
    </w:p>
    <w:p w14:paraId="360DE5FB" w14:textId="16F2E1E8" w:rsidR="008E738C" w:rsidRDefault="008E738C" w:rsidP="00901DD5">
      <w:pPr>
        <w:pStyle w:val="ListParagraph"/>
        <w:numPr>
          <w:ilvl w:val="0"/>
          <w:numId w:val="1"/>
        </w:numPr>
        <w:jc w:val="both"/>
      </w:pPr>
      <w:r>
        <w:t xml:space="preserve">If you want to discuss the activity with the team </w:t>
      </w:r>
      <w:r w:rsidR="00901DD5">
        <w:t>coach,</w:t>
      </w:r>
      <w:r>
        <w:t xml:space="preserve"> please ensure that the player is not present. Please only do this at the end of a game or training session and in a constructive and calm manner.</w:t>
      </w:r>
    </w:p>
    <w:p w14:paraId="65119C2C" w14:textId="1342C5AD" w:rsidR="008E738C" w:rsidRDefault="008E738C" w:rsidP="00901DD5">
      <w:pPr>
        <w:jc w:val="both"/>
      </w:pPr>
    </w:p>
    <w:p w14:paraId="03A6469B" w14:textId="2FD2F3A3" w:rsidR="008E738C" w:rsidRPr="00901DD5" w:rsidRDefault="008E738C" w:rsidP="00901DD5">
      <w:pPr>
        <w:jc w:val="both"/>
        <w:rPr>
          <w:b/>
          <w:bCs/>
        </w:rPr>
      </w:pPr>
      <w:r w:rsidRPr="00901DD5">
        <w:rPr>
          <w:b/>
          <w:bCs/>
        </w:rPr>
        <w:t>As a parent/carer you have the right to:</w:t>
      </w:r>
    </w:p>
    <w:p w14:paraId="29FB5A46" w14:textId="2A4A41FC" w:rsidR="008E738C" w:rsidRDefault="008E738C" w:rsidP="00901DD5">
      <w:pPr>
        <w:pStyle w:val="ListParagraph"/>
        <w:numPr>
          <w:ilvl w:val="0"/>
          <w:numId w:val="2"/>
        </w:numPr>
        <w:jc w:val="both"/>
      </w:pPr>
      <w:r>
        <w:t>Know that your player is safe.</w:t>
      </w:r>
    </w:p>
    <w:p w14:paraId="7DD2325D" w14:textId="29917B0B" w:rsidR="008E738C" w:rsidRDefault="008E738C" w:rsidP="00901DD5">
      <w:pPr>
        <w:pStyle w:val="ListParagraph"/>
        <w:numPr>
          <w:ilvl w:val="0"/>
          <w:numId w:val="2"/>
        </w:numPr>
        <w:jc w:val="both"/>
      </w:pPr>
      <w:r>
        <w:t>Be informed of problems or concerns in relation to the player.</w:t>
      </w:r>
    </w:p>
    <w:p w14:paraId="644A3B26" w14:textId="05EE3FAD" w:rsidR="008E738C" w:rsidRDefault="008E738C" w:rsidP="00901DD5">
      <w:pPr>
        <w:pStyle w:val="ListParagraph"/>
        <w:numPr>
          <w:ilvl w:val="0"/>
          <w:numId w:val="2"/>
        </w:numPr>
        <w:jc w:val="both"/>
      </w:pPr>
      <w:r>
        <w:t xml:space="preserve">Be informed if your </w:t>
      </w:r>
      <w:r w:rsidR="00901DD5">
        <w:t>player</w:t>
      </w:r>
      <w:r>
        <w:t xml:space="preserve"> is injured.</w:t>
      </w:r>
    </w:p>
    <w:p w14:paraId="1D0FD22D" w14:textId="1C36048B" w:rsidR="008E738C" w:rsidRDefault="008E738C" w:rsidP="00901DD5">
      <w:pPr>
        <w:pStyle w:val="ListParagraph"/>
        <w:numPr>
          <w:ilvl w:val="0"/>
          <w:numId w:val="2"/>
        </w:numPr>
        <w:jc w:val="both"/>
      </w:pPr>
      <w:r>
        <w:t>Have your consent sought for areas such as trips or photography.</w:t>
      </w:r>
    </w:p>
    <w:p w14:paraId="5F5906E9" w14:textId="02C3809F" w:rsidR="008E738C" w:rsidRDefault="008E738C" w:rsidP="00901DD5">
      <w:pPr>
        <w:pStyle w:val="ListParagraph"/>
        <w:numPr>
          <w:ilvl w:val="0"/>
          <w:numId w:val="2"/>
        </w:numPr>
        <w:jc w:val="both"/>
      </w:pPr>
      <w:r>
        <w:t>Contribute to the decisions within the club.</w:t>
      </w:r>
    </w:p>
    <w:p w14:paraId="212A0CDC" w14:textId="5C13AE7B" w:rsidR="008E738C" w:rsidRDefault="008E738C" w:rsidP="00901DD5">
      <w:pPr>
        <w:pStyle w:val="ListParagraph"/>
        <w:numPr>
          <w:ilvl w:val="0"/>
          <w:numId w:val="2"/>
        </w:numPr>
        <w:jc w:val="both"/>
      </w:pPr>
      <w:r>
        <w:t>Have any concerns that you have about any aspect of your players welfare listened to and responded appropriately.</w:t>
      </w:r>
    </w:p>
    <w:p w14:paraId="7A199EBD" w14:textId="0F9605C0" w:rsidR="008E738C" w:rsidRDefault="008E738C" w:rsidP="00901DD5">
      <w:pPr>
        <w:jc w:val="both"/>
      </w:pPr>
    </w:p>
    <w:p w14:paraId="09675D56" w14:textId="32AB2062" w:rsidR="008E738C" w:rsidRDefault="008E738C" w:rsidP="00901DD5">
      <w:pPr>
        <w:jc w:val="both"/>
      </w:pPr>
      <w:r w:rsidRPr="00901DD5">
        <w:rPr>
          <w:b/>
          <w:bCs/>
        </w:rPr>
        <w:t>Any breaches of this Code of Conduct will be dealt with immediately and in line with the KJIHC Disciplinary Policy.</w:t>
      </w:r>
      <w:r>
        <w:t xml:space="preserve"> Persistent concerns or breaches will result in a parent/carer being asked not to attend club activities if their attendance is deemed detrimental to the welfare of our players.</w:t>
      </w:r>
    </w:p>
    <w:p w14:paraId="6A060E04" w14:textId="7EDE0B45" w:rsidR="008E738C" w:rsidRDefault="008E738C" w:rsidP="00901DD5">
      <w:pPr>
        <w:jc w:val="both"/>
      </w:pPr>
      <w:r>
        <w:t>For continuous or a grievous breach of the Code of Conduct it may result in club officials regrettably asking a par</w:t>
      </w:r>
      <w:r w:rsidR="00901DD5">
        <w:t>ent/carer not to attend the activities of the club along with asking the player to leave the session or the club.</w:t>
      </w:r>
    </w:p>
    <w:p w14:paraId="276356F2" w14:textId="5EA674D9" w:rsidR="00901DD5" w:rsidRDefault="00901DD5" w:rsidP="00901DD5">
      <w:pPr>
        <w:jc w:val="both"/>
      </w:pPr>
      <w:r>
        <w:t xml:space="preserve">KJIHC will arrange for a club Player Information Form to be completed by each player.  Players, parents/carers will be advised of the relevant rules, regulations and policies, copies of which can be viewed on the Club Media channels and noticeboard. </w:t>
      </w:r>
    </w:p>
    <w:sectPr w:rsidR="00901D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C47DF3"/>
    <w:multiLevelType w:val="hybridMultilevel"/>
    <w:tmpl w:val="3432EC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905E31"/>
    <w:multiLevelType w:val="hybridMultilevel"/>
    <w:tmpl w:val="71727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60B"/>
    <w:rsid w:val="008E738C"/>
    <w:rsid w:val="00901DD5"/>
    <w:rsid w:val="00BB0125"/>
    <w:rsid w:val="00DE56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24661"/>
  <w15:chartTrackingRefBased/>
  <w15:docId w15:val="{4FCC025D-6E05-4D85-AA2C-CBA95EB6F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56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664</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Newlands</dc:creator>
  <cp:keywords/>
  <dc:description/>
  <cp:lastModifiedBy>Mark Newlands</cp:lastModifiedBy>
  <cp:revision>1</cp:revision>
  <dcterms:created xsi:type="dcterms:W3CDTF">2021-05-03T14:25:00Z</dcterms:created>
  <dcterms:modified xsi:type="dcterms:W3CDTF">2021-05-03T14:51:00Z</dcterms:modified>
</cp:coreProperties>
</file>