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A4C1D" w14:textId="7226A361" w:rsidR="00FF5742" w:rsidRPr="00FF5742" w:rsidRDefault="002657A1" w:rsidP="002657A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noProof/>
          <w:color w:val="000000"/>
          <w:sz w:val="21"/>
          <w:szCs w:val="21"/>
          <w:lang w:eastAsia="en-GB"/>
        </w:rPr>
        <w:drawing>
          <wp:inline distT="0" distB="0" distL="0" distR="0" wp14:anchorId="24141CD8" wp14:editId="3DAA6FB9">
            <wp:extent cx="5699125" cy="1757045"/>
            <wp:effectExtent l="0" t="0" r="0" b="0"/>
            <wp:docPr id="2" name="Picture 2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alenda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557" cy="17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F003C" w14:paraId="5C9E9197" w14:textId="77777777" w:rsidTr="004D4814">
        <w:tc>
          <w:tcPr>
            <w:tcW w:w="2830" w:type="dxa"/>
          </w:tcPr>
          <w:p w14:paraId="1D94AE36" w14:textId="275B3C57" w:rsidR="00EF003C" w:rsidRPr="00EF003C" w:rsidRDefault="002657A1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F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riday 26th March</w:t>
            </w:r>
          </w:p>
        </w:tc>
        <w:tc>
          <w:tcPr>
            <w:tcW w:w="6186" w:type="dxa"/>
          </w:tcPr>
          <w:p w14:paraId="1422B660" w14:textId="08BDE876" w:rsid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28"/>
                <w:szCs w:val="28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8am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&amp; 10am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: 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Holy Mass</w:t>
            </w:r>
          </w:p>
          <w:p w14:paraId="52E5B83E" w14:textId="77777777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6BEC2043" w14:textId="26D38F8B" w:rsidR="00EF003C" w:rsidRP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6pm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Stations of the Cross </w:t>
            </w:r>
          </w:p>
        </w:tc>
      </w:tr>
      <w:tr w:rsidR="00EF003C" w14:paraId="415CA893" w14:textId="77777777" w:rsidTr="004D4814">
        <w:tc>
          <w:tcPr>
            <w:tcW w:w="2830" w:type="dxa"/>
          </w:tcPr>
          <w:p w14:paraId="61D4DFFB" w14:textId="5CD34F20" w:rsidR="00EF003C" w:rsidRDefault="00EF003C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vertAlign w:val="superscript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Saturday 27</w:t>
            </w:r>
            <w:r w:rsidRP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vertAlign w:val="superscript"/>
                <w:lang w:eastAsia="en-GB"/>
              </w:rPr>
              <w:t>th</w:t>
            </w:r>
          </w:p>
          <w:p w14:paraId="318F643B" w14:textId="77777777" w:rsidR="004D4814" w:rsidRDefault="004D4814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4A443362" w14:textId="0FEB9C2E" w:rsidR="004D4814" w:rsidRPr="00EF003C" w:rsidRDefault="004D4814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Vigil Masses</w:t>
            </w:r>
          </w:p>
        </w:tc>
        <w:tc>
          <w:tcPr>
            <w:tcW w:w="6186" w:type="dxa"/>
          </w:tcPr>
          <w:p w14:paraId="67A72700" w14:textId="66780E90" w:rsid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Holy Mass</w:t>
            </w:r>
          </w:p>
          <w:p w14:paraId="08A8CE25" w14:textId="77777777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514ACFD8" w14:textId="77133381" w:rsid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4pm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&amp; 5.30pm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 Vigil Mass</w:t>
            </w:r>
          </w:p>
          <w:p w14:paraId="35741529" w14:textId="4CF82B6F" w:rsidR="00EF003C" w:rsidRPr="00EF003C" w:rsidRDefault="00EF003C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</w:tc>
      </w:tr>
      <w:tr w:rsidR="00EF003C" w14:paraId="76E83232" w14:textId="77777777" w:rsidTr="004D4814">
        <w:tc>
          <w:tcPr>
            <w:tcW w:w="2830" w:type="dxa"/>
          </w:tcPr>
          <w:p w14:paraId="1ABBF1B6" w14:textId="3885D2E9" w:rsidR="00EF003C" w:rsidRPr="00EF003C" w:rsidRDefault="00EF003C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Palm Sunday</w:t>
            </w:r>
          </w:p>
        </w:tc>
        <w:tc>
          <w:tcPr>
            <w:tcW w:w="6186" w:type="dxa"/>
          </w:tcPr>
          <w:p w14:paraId="7F0AA153" w14:textId="541930FA" w:rsid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8.30am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,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10am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, 12Noon &amp; 5pm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 Holy Mass</w:t>
            </w:r>
          </w:p>
          <w:p w14:paraId="37349295" w14:textId="6E81E5CC" w:rsidR="00EF003C" w:rsidRPr="00EF003C" w:rsidRDefault="00EF003C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</w:tc>
      </w:tr>
      <w:tr w:rsidR="00EF003C" w14:paraId="57E6D3B3" w14:textId="77777777" w:rsidTr="004D4814">
        <w:tc>
          <w:tcPr>
            <w:tcW w:w="2830" w:type="dxa"/>
          </w:tcPr>
          <w:p w14:paraId="44DAA0B9" w14:textId="1B14AAAC" w:rsidR="00EF003C" w:rsidRPr="00EF003C" w:rsidRDefault="00EF003C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Monday</w:t>
            </w:r>
          </w:p>
        </w:tc>
        <w:tc>
          <w:tcPr>
            <w:tcW w:w="6186" w:type="dxa"/>
          </w:tcPr>
          <w:p w14:paraId="5308E6A8" w14:textId="6AFF02BE" w:rsid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8am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&amp; 10am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Holy Mass</w:t>
            </w:r>
          </w:p>
          <w:p w14:paraId="05B2A0A8" w14:textId="77777777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1254BD17" w14:textId="15EAC7C8" w:rsidR="00EF003C" w:rsidRP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6pm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Stations of the Cross</w:t>
            </w:r>
          </w:p>
        </w:tc>
      </w:tr>
      <w:tr w:rsidR="00EF003C" w14:paraId="2B350AF1" w14:textId="77777777" w:rsidTr="004D4814">
        <w:tc>
          <w:tcPr>
            <w:tcW w:w="2830" w:type="dxa"/>
          </w:tcPr>
          <w:p w14:paraId="4D546AA5" w14:textId="74DB48EB" w:rsidR="00EF003C" w:rsidRPr="00EF003C" w:rsidRDefault="00EF003C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Tuesday</w:t>
            </w:r>
          </w:p>
        </w:tc>
        <w:tc>
          <w:tcPr>
            <w:tcW w:w="6186" w:type="dxa"/>
          </w:tcPr>
          <w:p w14:paraId="2BFEC2E7" w14:textId="5FFD5D22" w:rsid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8am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&amp; 10am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Holy Mass</w:t>
            </w:r>
          </w:p>
          <w:p w14:paraId="0B589870" w14:textId="77777777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3A8C1602" w14:textId="5DD2185C" w:rsidR="00EF003C" w:rsidRP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7pm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Penitential Service &amp; Confession</w:t>
            </w:r>
          </w:p>
        </w:tc>
      </w:tr>
      <w:tr w:rsidR="00EF003C" w14:paraId="3A581516" w14:textId="77777777" w:rsidTr="004D4814">
        <w:trPr>
          <w:trHeight w:val="1425"/>
        </w:trPr>
        <w:tc>
          <w:tcPr>
            <w:tcW w:w="2830" w:type="dxa"/>
          </w:tcPr>
          <w:p w14:paraId="2CF18C94" w14:textId="6DB08392" w:rsidR="00EF003C" w:rsidRPr="004D4814" w:rsidRDefault="00EF003C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Wednesday</w:t>
            </w:r>
          </w:p>
        </w:tc>
        <w:tc>
          <w:tcPr>
            <w:tcW w:w="6186" w:type="dxa"/>
          </w:tcPr>
          <w:p w14:paraId="4725065A" w14:textId="2796C361" w:rsid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8am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&amp;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Holy Mass</w:t>
            </w:r>
          </w:p>
          <w:p w14:paraId="75E5DCAA" w14:textId="77777777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48F22A0A" w14:textId="77777777" w:rsidR="008E7ACE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10.30am – 6pm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Exposition of the Holy </w:t>
            </w: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</w:t>
            </w:r>
          </w:p>
          <w:p w14:paraId="49AAD91D" w14:textId="3804B4BF" w:rsidR="00EF003C" w:rsidRPr="00EF003C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   </w:t>
            </w:r>
            <w:r w:rsidR="00EF003C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Sacrament &amp; Confession </w:t>
            </w:r>
          </w:p>
        </w:tc>
      </w:tr>
      <w:tr w:rsidR="004D4814" w14:paraId="05C9EB20" w14:textId="77777777" w:rsidTr="004D4814">
        <w:tc>
          <w:tcPr>
            <w:tcW w:w="9016" w:type="dxa"/>
            <w:gridSpan w:val="2"/>
            <w:shd w:val="clear" w:color="auto" w:fill="FFC000"/>
          </w:tcPr>
          <w:p w14:paraId="497E1A76" w14:textId="163FFE37" w:rsidR="004D4814" w:rsidRP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b/>
                <w:bCs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4D4814">
              <w:rPr>
                <w:rFonts w:ascii="Arial Unicode MS" w:eastAsia="Times New Roman" w:hAnsi="Arial Unicode MS" w:cs="Calibri"/>
                <w:b/>
                <w:bCs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The Easter Triduum </w:t>
            </w:r>
          </w:p>
        </w:tc>
      </w:tr>
      <w:tr w:rsidR="004D4814" w14:paraId="7DB45C2D" w14:textId="77777777" w:rsidTr="004D4814">
        <w:tc>
          <w:tcPr>
            <w:tcW w:w="2830" w:type="dxa"/>
          </w:tcPr>
          <w:p w14:paraId="247BBC28" w14:textId="6E84AAAE" w:rsidR="004D4814" w:rsidRPr="004D4814" w:rsidRDefault="004D4814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Thursday</w:t>
            </w:r>
          </w:p>
        </w:tc>
        <w:tc>
          <w:tcPr>
            <w:tcW w:w="6186" w:type="dxa"/>
          </w:tcPr>
          <w:p w14:paraId="0A8D03E7" w14:textId="7F975393" w:rsid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 w:rsidRP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9.30am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Morning Prayer of the Church</w:t>
            </w:r>
          </w:p>
          <w:p w14:paraId="524FB30C" w14:textId="77777777" w:rsidR="002657A1" w:rsidRPr="004D4814" w:rsidRDefault="002657A1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483B7C45" w14:textId="709AD982" w:rsid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 w:rsidRP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7pm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: Mass of the Last Supper </w:t>
            </w:r>
          </w:p>
          <w:p w14:paraId="37CE4C60" w14:textId="77777777" w:rsidR="002657A1" w:rsidRDefault="002657A1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39EE154F" w14:textId="0D01E730" w:rsidR="004D4814" w:rsidRP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1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0pm: Night Prayer of the Church</w:t>
            </w:r>
          </w:p>
        </w:tc>
      </w:tr>
      <w:tr w:rsidR="004D4814" w14:paraId="2B792017" w14:textId="77777777" w:rsidTr="004D4814">
        <w:tc>
          <w:tcPr>
            <w:tcW w:w="2830" w:type="dxa"/>
          </w:tcPr>
          <w:p w14:paraId="0B411A72" w14:textId="1A431871" w:rsidR="004D4814" w:rsidRPr="004D4814" w:rsidRDefault="004D4814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Good Friday</w:t>
            </w:r>
          </w:p>
        </w:tc>
        <w:tc>
          <w:tcPr>
            <w:tcW w:w="6186" w:type="dxa"/>
          </w:tcPr>
          <w:p w14:paraId="4E51D401" w14:textId="388A5908" w:rsid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9.30am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Morning Prayer of the Church</w:t>
            </w:r>
          </w:p>
          <w:p w14:paraId="171174E5" w14:textId="77777777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100701D4" w14:textId="7717EAFA" w:rsid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The Passion of the Lord Services</w:t>
            </w:r>
          </w:p>
          <w:p w14:paraId="7A06BBE7" w14:textId="2E864892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</w:t>
            </w:r>
            <w:r w:rsidR="008E7ACE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 </w:t>
            </w: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12Noon, 3pm &amp; 7pm</w:t>
            </w:r>
          </w:p>
          <w:p w14:paraId="7FE90846" w14:textId="77777777" w:rsidR="004D4814" w:rsidRDefault="004D4814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5BA030B3" w14:textId="13A68A64" w:rsidR="004D4814" w:rsidRP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10pm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Night Prayers</w:t>
            </w:r>
          </w:p>
        </w:tc>
      </w:tr>
      <w:tr w:rsidR="004D4814" w14:paraId="0EE3B4A9" w14:textId="77777777" w:rsidTr="004D4814">
        <w:tc>
          <w:tcPr>
            <w:tcW w:w="2830" w:type="dxa"/>
          </w:tcPr>
          <w:p w14:paraId="60D0DCC2" w14:textId="4F74F35F" w:rsidR="004D4814" w:rsidRPr="004D4814" w:rsidRDefault="008E7ACE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Saturday</w:t>
            </w:r>
          </w:p>
        </w:tc>
        <w:tc>
          <w:tcPr>
            <w:tcW w:w="6186" w:type="dxa"/>
          </w:tcPr>
          <w:p w14:paraId="272BD49A" w14:textId="4772A165" w:rsid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Morning Payer of the Church</w:t>
            </w:r>
          </w:p>
          <w:p w14:paraId="2321026E" w14:textId="77777777" w:rsidR="002657A1" w:rsidRDefault="002657A1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  <w:p w14:paraId="47B1E67A" w14:textId="2933E8B1" w:rsidR="004D4814" w:rsidRPr="004D4814" w:rsidRDefault="008E7ACE" w:rsidP="002657A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6pm &amp; 8pm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: Easter Vigil</w:t>
            </w:r>
          </w:p>
        </w:tc>
      </w:tr>
      <w:tr w:rsidR="004D4814" w14:paraId="65ED8091" w14:textId="77777777" w:rsidTr="004D4814">
        <w:tc>
          <w:tcPr>
            <w:tcW w:w="2830" w:type="dxa"/>
          </w:tcPr>
          <w:p w14:paraId="50965ECE" w14:textId="1E452E69" w:rsidR="004D4814" w:rsidRPr="004D4814" w:rsidRDefault="004D4814" w:rsidP="00FF5742">
            <w:pPr>
              <w:spacing w:line="235" w:lineRule="atLeast"/>
              <w:jc w:val="center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Easter Sunday</w:t>
            </w:r>
          </w:p>
        </w:tc>
        <w:tc>
          <w:tcPr>
            <w:tcW w:w="6186" w:type="dxa"/>
          </w:tcPr>
          <w:p w14:paraId="2FC360FE" w14:textId="77777777" w:rsidR="004D4814" w:rsidRDefault="008E7ACE" w:rsidP="001014D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  <w:r w:rsidRPr="008E7ACE"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>†</w:t>
            </w:r>
            <w:r>
              <w:rPr>
                <w:rFonts w:ascii="Helvetica" w:hAnsi="Helvetica"/>
                <w:color w:val="181818"/>
                <w:sz w:val="32"/>
                <w:szCs w:val="32"/>
                <w:shd w:val="clear" w:color="auto" w:fill="FFFFFF"/>
              </w:rPr>
              <w:t xml:space="preserve"> 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9am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,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10.30am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,</w:t>
            </w:r>
            <w:r w:rsidR="004D4814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>12Noon</w:t>
            </w:r>
            <w:r w:rsidR="002657A1"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  <w:t xml:space="preserve"> &amp; 5pm: Holy Mass</w:t>
            </w:r>
          </w:p>
          <w:p w14:paraId="33BFF382" w14:textId="4034418C" w:rsidR="001014D1" w:rsidRPr="004D4814" w:rsidRDefault="001014D1" w:rsidP="001014D1">
            <w:pPr>
              <w:spacing w:line="235" w:lineRule="atLeast"/>
              <w:textAlignment w:val="baseline"/>
              <w:rPr>
                <w:rFonts w:ascii="Arial Unicode MS" w:eastAsia="Times New Roman" w:hAnsi="Arial Unicode MS" w:cs="Calibri"/>
                <w:color w:val="000000"/>
                <w:sz w:val="28"/>
                <w:szCs w:val="28"/>
                <w:bdr w:val="none" w:sz="0" w:space="0" w:color="auto" w:frame="1"/>
                <w:lang w:eastAsia="en-GB"/>
              </w:rPr>
            </w:pPr>
          </w:p>
        </w:tc>
      </w:tr>
    </w:tbl>
    <w:p w14:paraId="36597C8A" w14:textId="77777777" w:rsidR="00EF003C" w:rsidRDefault="00EF003C" w:rsidP="008E7ACE">
      <w:pPr>
        <w:shd w:val="clear" w:color="auto" w:fill="FFFFFF"/>
        <w:spacing w:after="0" w:line="235" w:lineRule="atLeast"/>
        <w:jc w:val="center"/>
        <w:textAlignment w:val="baseline"/>
        <w:rPr>
          <w:rFonts w:ascii="Arial Unicode MS" w:eastAsia="Times New Roman" w:hAnsi="Arial Unicode MS" w:cs="Calibri"/>
          <w:b/>
          <w:bCs/>
          <w:color w:val="000000"/>
          <w:sz w:val="36"/>
          <w:szCs w:val="36"/>
          <w:u w:val="single"/>
          <w:bdr w:val="none" w:sz="0" w:space="0" w:color="auto" w:frame="1"/>
          <w:lang w:eastAsia="en-GB"/>
        </w:rPr>
      </w:pPr>
    </w:p>
    <w:sectPr w:rsidR="00EF003C" w:rsidSect="001014D1">
      <w:pgSz w:w="11906" w:h="16838"/>
      <w:pgMar w:top="397" w:right="851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1B4E63"/>
    <w:multiLevelType w:val="multilevel"/>
    <w:tmpl w:val="063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912BE"/>
    <w:multiLevelType w:val="hybridMultilevel"/>
    <w:tmpl w:val="C8307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C7E69"/>
    <w:multiLevelType w:val="multilevel"/>
    <w:tmpl w:val="B98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42"/>
    <w:rsid w:val="001014D1"/>
    <w:rsid w:val="001E59D9"/>
    <w:rsid w:val="00205B68"/>
    <w:rsid w:val="002657A1"/>
    <w:rsid w:val="004D4814"/>
    <w:rsid w:val="00741B08"/>
    <w:rsid w:val="008E7ACE"/>
    <w:rsid w:val="00EF003C"/>
    <w:rsid w:val="00FF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BF31"/>
  <w15:chartTrackingRefBased/>
  <w15:docId w15:val="{C7307DDD-2A31-4EE9-86D9-8C320681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FF5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F5742"/>
    <w:pPr>
      <w:ind w:left="720"/>
      <w:contextualSpacing/>
    </w:pPr>
  </w:style>
  <w:style w:type="table" w:styleId="TableGrid">
    <w:name w:val="Table Grid"/>
    <w:basedOn w:val="TableNormal"/>
    <w:uiPriority w:val="39"/>
    <w:rsid w:val="00EF0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9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Parish</dc:creator>
  <cp:keywords/>
  <dc:description/>
  <cp:lastModifiedBy>Parish</cp:lastModifiedBy>
  <cp:revision>3</cp:revision>
  <cp:lastPrinted>2021-03-09T19:54:00Z</cp:lastPrinted>
  <dcterms:created xsi:type="dcterms:W3CDTF">2021-03-09T19:51:00Z</dcterms:created>
  <dcterms:modified xsi:type="dcterms:W3CDTF">2021-03-09T21:29:00Z</dcterms:modified>
</cp:coreProperties>
</file>