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E5C9F" w14:textId="075334B7" w:rsidR="00F609DB" w:rsidRDefault="00F609DB">
      <w:pPr>
        <w:rPr>
          <w:lang w:val="en-US"/>
        </w:rPr>
      </w:pPr>
    </w:p>
    <w:p w14:paraId="1E19FF77" w14:textId="666A276F" w:rsidR="00F609DB" w:rsidRDefault="00F609DB">
      <w:pPr>
        <w:rPr>
          <w:lang w:val="en-US"/>
        </w:rPr>
      </w:pPr>
    </w:p>
    <w:p w14:paraId="1177B7CD" w14:textId="00EEABE2" w:rsidR="00F609DB" w:rsidRDefault="00002257" w:rsidP="00F609D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9E0080" wp14:editId="35F3947E">
            <wp:extent cx="1036252" cy="1038203"/>
            <wp:effectExtent l="0" t="0" r="0" b="0"/>
            <wp:docPr id="2" name="Picture 2" descr="Holy Communion | Roman Catholic Church of St John the Evange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ly Communion | Roman Catholic Church of St John the Evangelis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841" cy="104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9829" w14:textId="77777777" w:rsidR="00F609DB" w:rsidRDefault="00F609DB">
      <w:pPr>
        <w:rPr>
          <w:lang w:val="en-US"/>
        </w:rPr>
      </w:pPr>
    </w:p>
    <w:p w14:paraId="42F6FBBD" w14:textId="23EC4878" w:rsidR="00F609DB" w:rsidRPr="00002257" w:rsidRDefault="00F609DB" w:rsidP="00F609DB">
      <w:pPr>
        <w:jc w:val="center"/>
        <w:rPr>
          <w:sz w:val="28"/>
          <w:szCs w:val="28"/>
          <w:lang w:val="en-US"/>
        </w:rPr>
      </w:pPr>
      <w:r w:rsidRPr="00002257">
        <w:rPr>
          <w:sz w:val="28"/>
          <w:szCs w:val="28"/>
          <w:lang w:val="en-US"/>
        </w:rPr>
        <w:t xml:space="preserve">Please complete the attached track and trace form and bring this with you on the day of your child’s </w:t>
      </w:r>
      <w:r w:rsidR="00002257">
        <w:rPr>
          <w:sz w:val="28"/>
          <w:szCs w:val="28"/>
          <w:lang w:val="en-US"/>
        </w:rPr>
        <w:t>First Holy Communion</w:t>
      </w:r>
      <w:r w:rsidRPr="00002257">
        <w:rPr>
          <w:sz w:val="28"/>
          <w:szCs w:val="28"/>
          <w:lang w:val="en-US"/>
        </w:rPr>
        <w:t>.</w:t>
      </w:r>
    </w:p>
    <w:p w14:paraId="12276BA5" w14:textId="36EB3ACC" w:rsidR="00F609DB" w:rsidRPr="00002257" w:rsidRDefault="00F609DB" w:rsidP="00F609DB">
      <w:pPr>
        <w:jc w:val="center"/>
        <w:rPr>
          <w:sz w:val="28"/>
          <w:szCs w:val="28"/>
          <w:lang w:val="en-US"/>
        </w:rPr>
      </w:pPr>
      <w:r w:rsidRPr="00002257">
        <w:rPr>
          <w:sz w:val="28"/>
          <w:szCs w:val="28"/>
          <w:lang w:val="en-US"/>
        </w:rPr>
        <w:t>Please note only the people listed will be able to attend the service</w:t>
      </w:r>
      <w:r w:rsidR="00002257">
        <w:rPr>
          <w:sz w:val="28"/>
          <w:szCs w:val="28"/>
          <w:lang w:val="en-US"/>
        </w:rPr>
        <w:t>.</w:t>
      </w:r>
    </w:p>
    <w:p w14:paraId="39E6754D" w14:textId="02794627" w:rsidR="00F609DB" w:rsidRDefault="00F609DB">
      <w:pPr>
        <w:rPr>
          <w:lang w:val="en-US"/>
        </w:rPr>
      </w:pPr>
      <w:r>
        <w:rPr>
          <w:lang w:val="en-US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448"/>
        <w:gridCol w:w="3006"/>
      </w:tblGrid>
      <w:tr w:rsidR="00F609DB" w:rsidRPr="00F609DB" w14:paraId="261E9476" w14:textId="77777777" w:rsidTr="00F609DB">
        <w:tc>
          <w:tcPr>
            <w:tcW w:w="9016" w:type="dxa"/>
            <w:gridSpan w:val="3"/>
          </w:tcPr>
          <w:p w14:paraId="554F7E3D" w14:textId="75319DEF" w:rsidR="00F609DB" w:rsidRDefault="00F609D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609DB">
              <w:rPr>
                <w:b/>
                <w:bCs/>
                <w:sz w:val="28"/>
                <w:szCs w:val="28"/>
                <w:lang w:val="en-US"/>
              </w:rPr>
              <w:t xml:space="preserve">Child </w:t>
            </w:r>
            <w:r w:rsidR="00002257">
              <w:rPr>
                <w:b/>
                <w:bCs/>
                <w:sz w:val="28"/>
                <w:szCs w:val="28"/>
                <w:lang w:val="en-US"/>
              </w:rPr>
              <w:t>making their First Holy Communion</w:t>
            </w:r>
            <w:r w:rsidRPr="00F609DB">
              <w:rPr>
                <w:b/>
                <w:bCs/>
                <w:sz w:val="28"/>
                <w:szCs w:val="28"/>
                <w:lang w:val="en-US"/>
              </w:rPr>
              <w:t xml:space="preserve">:   </w:t>
            </w:r>
          </w:p>
          <w:p w14:paraId="0CCCC141" w14:textId="2BF79D04" w:rsidR="00F609DB" w:rsidRPr="00F609DB" w:rsidRDefault="00F609DB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F609DB" w:rsidRPr="00F609DB" w14:paraId="4F2F8A6A" w14:textId="77777777" w:rsidTr="00F609DB">
        <w:tc>
          <w:tcPr>
            <w:tcW w:w="562" w:type="dxa"/>
          </w:tcPr>
          <w:p w14:paraId="315203DF" w14:textId="0D62F1FF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5448" w:type="dxa"/>
          </w:tcPr>
          <w:p w14:paraId="326B5DA6" w14:textId="0D58C96D" w:rsidR="00F609DB" w:rsidRPr="00002257" w:rsidRDefault="00F609DB" w:rsidP="00F609D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Name</w:t>
            </w:r>
          </w:p>
        </w:tc>
        <w:tc>
          <w:tcPr>
            <w:tcW w:w="3006" w:type="dxa"/>
          </w:tcPr>
          <w:p w14:paraId="5BF488C3" w14:textId="72A4ADF3" w:rsidR="00F609DB" w:rsidRPr="00002257" w:rsidRDefault="00F609DB" w:rsidP="00F609D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Contact Telephone Number</w:t>
            </w:r>
          </w:p>
        </w:tc>
      </w:tr>
      <w:tr w:rsidR="00F609DB" w:rsidRPr="00F609DB" w14:paraId="4D270430" w14:textId="77777777" w:rsidTr="00F609DB">
        <w:trPr>
          <w:trHeight w:val="100"/>
        </w:trPr>
        <w:tc>
          <w:tcPr>
            <w:tcW w:w="562" w:type="dxa"/>
          </w:tcPr>
          <w:p w14:paraId="6DDDDBB9" w14:textId="47704D4E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5448" w:type="dxa"/>
          </w:tcPr>
          <w:p w14:paraId="73433287" w14:textId="77777777" w:rsidR="00F609DB" w:rsidRPr="00002257" w:rsidRDefault="00F609DB" w:rsidP="00F609D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73F65BA7" w14:textId="77777777" w:rsidR="00F609DB" w:rsidRPr="00002257" w:rsidRDefault="00F609DB" w:rsidP="00F609D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F609DB" w:rsidRPr="00F609DB" w14:paraId="5175679E" w14:textId="77777777" w:rsidTr="00F609DB">
        <w:tc>
          <w:tcPr>
            <w:tcW w:w="562" w:type="dxa"/>
          </w:tcPr>
          <w:p w14:paraId="6CD87C47" w14:textId="3A528F2A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5448" w:type="dxa"/>
          </w:tcPr>
          <w:p w14:paraId="48249DA3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3FC05B25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F609DB" w:rsidRPr="00F609DB" w14:paraId="6FD3081E" w14:textId="77777777" w:rsidTr="00F609DB">
        <w:tc>
          <w:tcPr>
            <w:tcW w:w="562" w:type="dxa"/>
          </w:tcPr>
          <w:p w14:paraId="2014F5B0" w14:textId="0C4B1255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5448" w:type="dxa"/>
          </w:tcPr>
          <w:p w14:paraId="5F2219E2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3A47CEBD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F609DB" w:rsidRPr="00F609DB" w14:paraId="41005BC3" w14:textId="77777777" w:rsidTr="00F609DB">
        <w:tc>
          <w:tcPr>
            <w:tcW w:w="562" w:type="dxa"/>
          </w:tcPr>
          <w:p w14:paraId="0DEB507A" w14:textId="370AF2B6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4</w:t>
            </w:r>
          </w:p>
        </w:tc>
        <w:tc>
          <w:tcPr>
            <w:tcW w:w="5448" w:type="dxa"/>
          </w:tcPr>
          <w:p w14:paraId="177B0940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661EA72D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F609DB" w:rsidRPr="00F609DB" w14:paraId="48A769EA" w14:textId="77777777" w:rsidTr="00F609DB">
        <w:tc>
          <w:tcPr>
            <w:tcW w:w="562" w:type="dxa"/>
          </w:tcPr>
          <w:p w14:paraId="45CD2FB1" w14:textId="3A0E13EC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5</w:t>
            </w:r>
          </w:p>
        </w:tc>
        <w:tc>
          <w:tcPr>
            <w:tcW w:w="5448" w:type="dxa"/>
          </w:tcPr>
          <w:p w14:paraId="6BAB69B2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2A02CE0C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F609DB" w:rsidRPr="00F609DB" w14:paraId="6A9BF34C" w14:textId="77777777" w:rsidTr="00F609DB">
        <w:tc>
          <w:tcPr>
            <w:tcW w:w="562" w:type="dxa"/>
          </w:tcPr>
          <w:p w14:paraId="599721C1" w14:textId="491F1C7A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6</w:t>
            </w:r>
          </w:p>
        </w:tc>
        <w:tc>
          <w:tcPr>
            <w:tcW w:w="5448" w:type="dxa"/>
          </w:tcPr>
          <w:p w14:paraId="15F6CA99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37C70F1F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F609DB" w:rsidRPr="00F609DB" w14:paraId="125DC1B4" w14:textId="77777777" w:rsidTr="00F609DB">
        <w:tc>
          <w:tcPr>
            <w:tcW w:w="562" w:type="dxa"/>
          </w:tcPr>
          <w:p w14:paraId="7BD19F0B" w14:textId="499442B2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02257">
              <w:rPr>
                <w:b/>
                <w:bCs/>
                <w:sz w:val="32"/>
                <w:szCs w:val="32"/>
                <w:lang w:val="en-US"/>
              </w:rPr>
              <w:t>7</w:t>
            </w:r>
          </w:p>
        </w:tc>
        <w:tc>
          <w:tcPr>
            <w:tcW w:w="5448" w:type="dxa"/>
          </w:tcPr>
          <w:p w14:paraId="33CF738A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3890496E" w14:textId="77777777" w:rsidR="00F609DB" w:rsidRPr="00002257" w:rsidRDefault="00F609D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018507F6" w14:textId="77777777" w:rsidR="00F609DB" w:rsidRPr="00F609DB" w:rsidRDefault="00F609DB">
      <w:pPr>
        <w:rPr>
          <w:b/>
          <w:bCs/>
          <w:sz w:val="28"/>
          <w:szCs w:val="28"/>
          <w:lang w:val="en-US"/>
        </w:rPr>
      </w:pPr>
    </w:p>
    <w:sectPr w:rsidR="00F609DB" w:rsidRPr="00F60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DB"/>
    <w:rsid w:val="00002257"/>
    <w:rsid w:val="006A3CC7"/>
    <w:rsid w:val="00F6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A52C9"/>
  <w15:chartTrackingRefBased/>
  <w15:docId w15:val="{16C09987-EEF5-445F-B3A0-8008FB4C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Parish</dc:creator>
  <cp:keywords/>
  <dc:description/>
  <cp:lastModifiedBy>Parish</cp:lastModifiedBy>
  <cp:revision>2</cp:revision>
  <dcterms:created xsi:type="dcterms:W3CDTF">2021-05-15T11:46:00Z</dcterms:created>
  <dcterms:modified xsi:type="dcterms:W3CDTF">2021-05-15T11:46:00Z</dcterms:modified>
</cp:coreProperties>
</file>