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D3A21" w14:textId="68D83E0D" w:rsidR="002729A4" w:rsidRPr="00E1584A" w:rsidRDefault="00CD04A8" w:rsidP="00DB519E">
      <w:pPr>
        <w:pBdr>
          <w:top w:val="single" w:sz="18" w:space="1" w:color="auto"/>
          <w:left w:val="single" w:sz="18" w:space="4" w:color="auto"/>
          <w:bottom w:val="single" w:sz="18" w:space="0" w:color="auto"/>
          <w:right w:val="single" w:sz="18" w:space="4" w:color="auto"/>
        </w:pBdr>
        <w:spacing w:after="0"/>
        <w:jc w:val="center"/>
        <w:rPr>
          <w:rFonts w:asciiTheme="majorHAnsi" w:hAnsiTheme="majorHAnsi" w:cstheme="majorHAnsi"/>
          <w:b/>
          <w:bCs/>
          <w:sz w:val="32"/>
          <w:szCs w:val="32"/>
          <w:u w:val="single"/>
        </w:rPr>
      </w:pPr>
      <w:bookmarkStart w:id="0" w:name="_Hlk131239434"/>
      <w:bookmarkEnd w:id="0"/>
      <w:r w:rsidRPr="00AC3C59">
        <w:rPr>
          <w:rFonts w:ascii="Book Antiqua" w:hAnsi="Book Antiqua"/>
          <w:b/>
          <w:bCs/>
          <w:noProof/>
          <w:sz w:val="28"/>
          <w:szCs w:val="28"/>
          <w:u w:val="single"/>
        </w:rPr>
        <mc:AlternateContent>
          <mc:Choice Requires="wps">
            <w:drawing>
              <wp:anchor distT="0" distB="0" distL="114300" distR="114300" simplePos="0" relativeHeight="251658241" behindDoc="0" locked="0" layoutInCell="1" allowOverlap="1" wp14:anchorId="2511CFF4" wp14:editId="1A7FCC09">
                <wp:simplePos x="0" y="0"/>
                <wp:positionH relativeFrom="column">
                  <wp:posOffset>5114260</wp:posOffset>
                </wp:positionH>
                <wp:positionV relativeFrom="paragraph">
                  <wp:posOffset>186690</wp:posOffset>
                </wp:positionV>
                <wp:extent cx="1509824" cy="1786270"/>
                <wp:effectExtent l="0" t="0" r="14605" b="23495"/>
                <wp:wrapNone/>
                <wp:docPr id="7" name="Text Box 7"/>
                <wp:cNvGraphicFramePr/>
                <a:graphic xmlns:a="http://schemas.openxmlformats.org/drawingml/2006/main">
                  <a:graphicData uri="http://schemas.microsoft.com/office/word/2010/wordprocessingShape">
                    <wps:wsp>
                      <wps:cNvSpPr txBox="1"/>
                      <wps:spPr>
                        <a:xfrm>
                          <a:off x="0" y="0"/>
                          <a:ext cx="1509824" cy="1786270"/>
                        </a:xfrm>
                        <a:prstGeom prst="rect">
                          <a:avLst/>
                        </a:prstGeom>
                        <a:solidFill>
                          <a:schemeClr val="lt1"/>
                        </a:solidFill>
                        <a:ln w="6350">
                          <a:solidFill>
                            <a:schemeClr val="bg1"/>
                          </a:solidFill>
                        </a:ln>
                      </wps:spPr>
                      <wps:txbx>
                        <w:txbxContent>
                          <w:p w14:paraId="00D7494E" w14:textId="0E85928E" w:rsidR="00CD04A8" w:rsidRDefault="00DC1537">
                            <w:r>
                              <w:rPr>
                                <w:noProof/>
                              </w:rPr>
                              <w:drawing>
                                <wp:inline distT="0" distB="0" distL="0" distR="0" wp14:anchorId="35540630" wp14:editId="2ACF6194">
                                  <wp:extent cx="1413702" cy="1819910"/>
                                  <wp:effectExtent l="0" t="0" r="0" b="8890"/>
                                  <wp:docPr id="1499754863" name="Picture 1499754863" descr="The 3 o'clock hour Divine Mercy pr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3 o'clock hour Divine Mercy pray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2357" cy="183105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11CFF4" id="_x0000_t202" coordsize="21600,21600" o:spt="202" path="m,l,21600r21600,l21600,xe">
                <v:stroke joinstyle="miter"/>
                <v:path gradientshapeok="t" o:connecttype="rect"/>
              </v:shapetype>
              <v:shape id="Text Box 7" o:spid="_x0000_s1026" type="#_x0000_t202" style="position:absolute;left:0;text-align:left;margin-left:402.7pt;margin-top:14.7pt;width:118.9pt;height:140.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" fillcolor="white [3201]" strokecolor="white [3212]" strokeweight=".5pt">
                <v:textbox>
                  <w:txbxContent>
                    <w:p w14:paraId="00D7494E" w14:textId="0E85928E" w:rsidR="00CD04A8" w:rsidRDefault="00DC1537">
                      <w:r>
                        <w:rPr>
                          <w:noProof/>
                        </w:rPr>
                        <w:drawing>
                          <wp:inline distT="0" distB="0" distL="0" distR="0" wp14:anchorId="35540630" wp14:editId="2ACF6194">
                            <wp:extent cx="1413702" cy="1819910"/>
                            <wp:effectExtent l="0" t="0" r="0" b="8890"/>
                            <wp:docPr id="1499754863" name="Picture 1499754863" descr="The 3 o'clock hour Divine Mercy pr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3 o'clock hour Divine Mercy pray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2357" cy="1831052"/>
                                    </a:xfrm>
                                    <a:prstGeom prst="rect">
                                      <a:avLst/>
                                    </a:prstGeom>
                                    <a:noFill/>
                                    <a:ln>
                                      <a:noFill/>
                                    </a:ln>
                                  </pic:spPr>
                                </pic:pic>
                              </a:graphicData>
                            </a:graphic>
                          </wp:inline>
                        </w:drawing>
                      </w:r>
                    </w:p>
                  </w:txbxContent>
                </v:textbox>
              </v:shape>
            </w:pict>
          </mc:Fallback>
        </mc:AlternateContent>
      </w:r>
      <w:r w:rsidR="00DD438E" w:rsidRPr="00AC3C59">
        <w:rPr>
          <w:rFonts w:ascii="Book Antiqua" w:hAnsi="Book Antiqua"/>
          <w:b/>
          <w:bCs/>
          <w:noProof/>
          <w:sz w:val="28"/>
          <w:szCs w:val="28"/>
          <w:u w:val="single"/>
        </w:rPr>
        <mc:AlternateContent>
          <mc:Choice Requires="wps">
            <w:drawing>
              <wp:anchor distT="0" distB="0" distL="114300" distR="114300" simplePos="0" relativeHeight="251658240" behindDoc="0" locked="0" layoutInCell="1" allowOverlap="1" wp14:anchorId="02EA8344" wp14:editId="5A72CF70">
                <wp:simplePos x="0" y="0"/>
                <wp:positionH relativeFrom="column">
                  <wp:posOffset>58994</wp:posOffset>
                </wp:positionH>
                <wp:positionV relativeFrom="paragraph">
                  <wp:posOffset>146522</wp:posOffset>
                </wp:positionV>
                <wp:extent cx="1651000" cy="1916328"/>
                <wp:effectExtent l="0" t="0" r="25400" b="27305"/>
                <wp:wrapNone/>
                <wp:docPr id="2" name="Text Box 2"/>
                <wp:cNvGraphicFramePr/>
                <a:graphic xmlns:a="http://schemas.openxmlformats.org/drawingml/2006/main">
                  <a:graphicData uri="http://schemas.microsoft.com/office/word/2010/wordprocessingShape">
                    <wps:wsp>
                      <wps:cNvSpPr txBox="1"/>
                      <wps:spPr>
                        <a:xfrm>
                          <a:off x="0" y="0"/>
                          <a:ext cx="1651000" cy="1916328"/>
                        </a:xfrm>
                        <a:prstGeom prst="rect">
                          <a:avLst/>
                        </a:prstGeom>
                        <a:solidFill>
                          <a:schemeClr val="lt1"/>
                        </a:solidFill>
                        <a:ln w="6350">
                          <a:solidFill>
                            <a:schemeClr val="bg1"/>
                          </a:solidFill>
                        </a:ln>
                      </wps:spPr>
                      <wps:txbx>
                        <w:txbxContent>
                          <w:p w14:paraId="021D0500" w14:textId="2D8A8667" w:rsidR="002729A4" w:rsidRDefault="00DD438E">
                            <w:r>
                              <w:rPr>
                                <w:noProof/>
                              </w:rPr>
                              <w:drawing>
                                <wp:inline distT="0" distB="0" distL="0" distR="0" wp14:anchorId="018CD0F6" wp14:editId="0014D89B">
                                  <wp:extent cx="1521954" cy="1721906"/>
                                  <wp:effectExtent l="0" t="0" r="2540" b="0"/>
                                  <wp:docPr id="6" name="Picture 6" descr="A picture containing sky, outdoor, building, br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sky, outdoor, building, brick&#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6427" cy="17609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A8344" id="Text Box 2" o:spid="_x0000_s1027" type="#_x0000_t202" style="position:absolute;left:0;text-align:left;margin-left:4.65pt;margin-top:11.55pt;width:130pt;height:15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" fillcolor="white [3201]" strokecolor="white [3212]" strokeweight=".5pt">
                <v:textbox>
                  <w:txbxContent>
                    <w:p w14:paraId="021D0500" w14:textId="2D8A8667" w:rsidR="002729A4" w:rsidRDefault="00DD438E">
                      <w:r>
                        <w:rPr>
                          <w:noProof/>
                        </w:rPr>
                        <w:drawing>
                          <wp:inline distT="0" distB="0" distL="0" distR="0" wp14:anchorId="018CD0F6" wp14:editId="0014D89B">
                            <wp:extent cx="1521954" cy="1721906"/>
                            <wp:effectExtent l="0" t="0" r="2540" b="0"/>
                            <wp:docPr id="6" name="Picture 6" descr="A picture containing sky, outdoor, building, br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sky, outdoor, building, brick&#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6427" cy="1760908"/>
                                    </a:xfrm>
                                    <a:prstGeom prst="rect">
                                      <a:avLst/>
                                    </a:prstGeom>
                                    <a:noFill/>
                                    <a:ln>
                                      <a:noFill/>
                                    </a:ln>
                                  </pic:spPr>
                                </pic:pic>
                              </a:graphicData>
                            </a:graphic>
                          </wp:inline>
                        </w:drawing>
                      </w:r>
                    </w:p>
                  </w:txbxContent>
                </v:textbox>
              </v:shape>
            </w:pict>
          </mc:Fallback>
        </mc:AlternateContent>
      </w:r>
      <w:r w:rsidR="006049B6">
        <w:rPr>
          <w:rFonts w:ascii="Book Antiqua" w:hAnsi="Book Antiqua"/>
          <w:b/>
          <w:bCs/>
          <w:sz w:val="32"/>
          <w:szCs w:val="32"/>
          <w:u w:val="single"/>
        </w:rPr>
        <w:t>S</w:t>
      </w:r>
      <w:r w:rsidR="002729A4" w:rsidRPr="00AC3C59">
        <w:rPr>
          <w:rFonts w:ascii="Book Antiqua" w:hAnsi="Book Antiqua"/>
          <w:b/>
          <w:bCs/>
          <w:sz w:val="32"/>
          <w:szCs w:val="32"/>
          <w:u w:val="single"/>
        </w:rPr>
        <w:t>t Monica’s Church</w:t>
      </w:r>
    </w:p>
    <w:p w14:paraId="779BBFEE" w14:textId="6645A756" w:rsidR="002729A4" w:rsidRPr="00E1584A" w:rsidRDefault="002729A4" w:rsidP="00DB519E">
      <w:pPr>
        <w:pBdr>
          <w:top w:val="single" w:sz="18" w:space="1" w:color="auto"/>
          <w:left w:val="single" w:sz="18" w:space="4" w:color="auto"/>
          <w:bottom w:val="single" w:sz="18" w:space="0" w:color="auto"/>
          <w:right w:val="single" w:sz="18" w:space="4" w:color="auto"/>
        </w:pBdr>
        <w:spacing w:after="0"/>
        <w:jc w:val="center"/>
        <w:rPr>
          <w:rFonts w:asciiTheme="majorHAnsi" w:hAnsiTheme="majorHAnsi" w:cstheme="majorHAnsi"/>
          <w:b/>
          <w:bCs/>
          <w:sz w:val="28"/>
          <w:szCs w:val="28"/>
          <w:u w:val="single"/>
        </w:rPr>
      </w:pPr>
      <w:r w:rsidRPr="00E1584A">
        <w:rPr>
          <w:rFonts w:asciiTheme="majorHAnsi" w:hAnsiTheme="majorHAnsi" w:cstheme="majorHAnsi"/>
          <w:b/>
          <w:bCs/>
          <w:sz w:val="28"/>
          <w:szCs w:val="28"/>
          <w:u w:val="single"/>
        </w:rPr>
        <w:t>Sharp Avenue, Coatbridge ML5 5RP</w:t>
      </w:r>
    </w:p>
    <w:p w14:paraId="2D1EF34A" w14:textId="7F2E7E51" w:rsidR="002729A4" w:rsidRPr="00E1584A" w:rsidRDefault="002729A4" w:rsidP="00DB519E">
      <w:pPr>
        <w:pBdr>
          <w:top w:val="single" w:sz="18" w:space="1" w:color="auto"/>
          <w:left w:val="single" w:sz="18" w:space="4" w:color="auto"/>
          <w:bottom w:val="single" w:sz="18" w:space="0" w:color="auto"/>
          <w:right w:val="single" w:sz="18" w:space="4" w:color="auto"/>
        </w:pBdr>
        <w:spacing w:after="0"/>
        <w:jc w:val="center"/>
        <w:rPr>
          <w:rFonts w:asciiTheme="majorHAnsi" w:hAnsiTheme="majorHAnsi" w:cstheme="majorHAnsi"/>
          <w:u w:val="single"/>
        </w:rPr>
      </w:pPr>
      <w:r w:rsidRPr="00E1584A">
        <w:rPr>
          <w:rFonts w:asciiTheme="majorHAnsi" w:hAnsiTheme="majorHAnsi" w:cstheme="majorHAnsi"/>
          <w:u w:val="single"/>
        </w:rPr>
        <w:t>Telephone: 01236 421750</w:t>
      </w:r>
    </w:p>
    <w:p w14:paraId="17683208" w14:textId="77777777" w:rsidR="002729A4" w:rsidRPr="00E1584A" w:rsidRDefault="002729A4" w:rsidP="00DB519E">
      <w:pPr>
        <w:pBdr>
          <w:top w:val="single" w:sz="18" w:space="1" w:color="auto"/>
          <w:left w:val="single" w:sz="18" w:space="4" w:color="auto"/>
          <w:bottom w:val="single" w:sz="18" w:space="0" w:color="auto"/>
          <w:right w:val="single" w:sz="18" w:space="4" w:color="auto"/>
        </w:pBdr>
        <w:spacing w:after="0"/>
        <w:jc w:val="center"/>
        <w:rPr>
          <w:rFonts w:asciiTheme="majorHAnsi" w:hAnsiTheme="majorHAnsi" w:cstheme="majorHAnsi"/>
          <w:u w:val="single"/>
        </w:rPr>
      </w:pPr>
      <w:r w:rsidRPr="00E1584A">
        <w:rPr>
          <w:rFonts w:asciiTheme="majorHAnsi" w:hAnsiTheme="majorHAnsi" w:cstheme="majorHAnsi"/>
          <w:u w:val="single"/>
        </w:rPr>
        <w:t>Diocese of Motherwell</w:t>
      </w:r>
    </w:p>
    <w:p w14:paraId="13540FB6" w14:textId="77777777" w:rsidR="002729A4" w:rsidRPr="00E1584A" w:rsidRDefault="002729A4" w:rsidP="00DB519E">
      <w:pPr>
        <w:pBdr>
          <w:top w:val="single" w:sz="18" w:space="1" w:color="auto"/>
          <w:left w:val="single" w:sz="18" w:space="4" w:color="auto"/>
          <w:bottom w:val="single" w:sz="18" w:space="0" w:color="auto"/>
          <w:right w:val="single" w:sz="18" w:space="4" w:color="auto"/>
        </w:pBdr>
        <w:spacing w:after="0"/>
        <w:jc w:val="center"/>
        <w:rPr>
          <w:rFonts w:asciiTheme="majorHAnsi" w:hAnsiTheme="majorHAnsi" w:cstheme="majorHAnsi"/>
          <w:u w:val="single"/>
        </w:rPr>
      </w:pPr>
      <w:r w:rsidRPr="00E1584A">
        <w:rPr>
          <w:rFonts w:asciiTheme="majorHAnsi" w:hAnsiTheme="majorHAnsi" w:cstheme="majorHAnsi"/>
          <w:u w:val="single"/>
        </w:rPr>
        <w:t>Charity No. SC011041</w:t>
      </w:r>
    </w:p>
    <w:p w14:paraId="1AEB7271" w14:textId="77777777" w:rsidR="002729A4" w:rsidRPr="00E1584A" w:rsidRDefault="002729A4" w:rsidP="00DB519E">
      <w:pPr>
        <w:pBdr>
          <w:top w:val="single" w:sz="18" w:space="1" w:color="auto"/>
          <w:left w:val="single" w:sz="18" w:space="4" w:color="auto"/>
          <w:bottom w:val="single" w:sz="18" w:space="0" w:color="auto"/>
          <w:right w:val="single" w:sz="18" w:space="4" w:color="auto"/>
        </w:pBdr>
        <w:spacing w:after="0"/>
        <w:jc w:val="center"/>
        <w:rPr>
          <w:rFonts w:asciiTheme="majorHAnsi" w:hAnsiTheme="majorHAnsi" w:cstheme="majorHAnsi"/>
          <w:u w:val="single"/>
        </w:rPr>
      </w:pPr>
      <w:r w:rsidRPr="00E1584A">
        <w:rPr>
          <w:rFonts w:asciiTheme="majorHAnsi" w:hAnsiTheme="majorHAnsi" w:cstheme="majorHAnsi"/>
          <w:u w:val="single"/>
        </w:rPr>
        <w:t>Email: stmonica@rcdom.org.uk</w:t>
      </w:r>
    </w:p>
    <w:p w14:paraId="55920ACD" w14:textId="77777777" w:rsidR="002729A4" w:rsidRPr="00E1584A" w:rsidRDefault="002729A4" w:rsidP="00DB519E">
      <w:pPr>
        <w:pBdr>
          <w:top w:val="single" w:sz="18" w:space="1" w:color="auto"/>
          <w:left w:val="single" w:sz="18" w:space="4" w:color="auto"/>
          <w:bottom w:val="single" w:sz="18" w:space="0" w:color="auto"/>
          <w:right w:val="single" w:sz="18" w:space="4" w:color="auto"/>
        </w:pBdr>
        <w:spacing w:after="0"/>
        <w:jc w:val="center"/>
        <w:rPr>
          <w:rFonts w:asciiTheme="majorHAnsi" w:hAnsiTheme="majorHAnsi" w:cstheme="majorHAnsi"/>
          <w:u w:val="single"/>
        </w:rPr>
      </w:pPr>
      <w:r w:rsidRPr="00E1584A">
        <w:rPr>
          <w:rFonts w:asciiTheme="majorHAnsi" w:hAnsiTheme="majorHAnsi" w:cstheme="majorHAnsi"/>
          <w:u w:val="single"/>
        </w:rPr>
        <w:t xml:space="preserve">Website: </w:t>
      </w:r>
      <w:hyperlink r:id="rId10" w:history="1">
        <w:r w:rsidRPr="00E1584A">
          <w:rPr>
            <w:rStyle w:val="Hyperlink"/>
            <w:rFonts w:asciiTheme="majorHAnsi" w:hAnsiTheme="majorHAnsi" w:cstheme="majorHAnsi"/>
          </w:rPr>
          <w:t>http://saint-monica.org.uk</w:t>
        </w:r>
      </w:hyperlink>
    </w:p>
    <w:p w14:paraId="5EB54BB0" w14:textId="77777777" w:rsidR="002729A4" w:rsidRPr="00E1584A" w:rsidRDefault="002729A4" w:rsidP="00DB519E">
      <w:pPr>
        <w:pBdr>
          <w:top w:val="single" w:sz="18" w:space="1" w:color="auto"/>
          <w:left w:val="single" w:sz="18" w:space="4" w:color="auto"/>
          <w:bottom w:val="single" w:sz="18" w:space="0" w:color="auto"/>
          <w:right w:val="single" w:sz="18" w:space="4" w:color="auto"/>
        </w:pBdr>
        <w:spacing w:after="0"/>
        <w:jc w:val="center"/>
        <w:rPr>
          <w:rFonts w:asciiTheme="majorHAnsi" w:hAnsiTheme="majorHAnsi" w:cstheme="majorHAnsi"/>
          <w:u w:val="single"/>
        </w:rPr>
      </w:pPr>
      <w:r w:rsidRPr="00E1584A">
        <w:rPr>
          <w:rFonts w:asciiTheme="majorHAnsi" w:hAnsiTheme="majorHAnsi" w:cstheme="majorHAnsi"/>
          <w:u w:val="single"/>
        </w:rPr>
        <w:t>Facebook/You Tube: St Monica’s Parish Coatbridge</w:t>
      </w:r>
    </w:p>
    <w:p w14:paraId="6C258A62" w14:textId="77777777" w:rsidR="002729A4" w:rsidRPr="00E1584A" w:rsidRDefault="002729A4" w:rsidP="00DB519E">
      <w:pPr>
        <w:pBdr>
          <w:top w:val="single" w:sz="18" w:space="1" w:color="auto"/>
          <w:left w:val="single" w:sz="18" w:space="4" w:color="auto"/>
          <w:bottom w:val="single" w:sz="18" w:space="0" w:color="auto"/>
          <w:right w:val="single" w:sz="18" w:space="4" w:color="auto"/>
        </w:pBdr>
        <w:spacing w:after="0"/>
        <w:jc w:val="center"/>
        <w:rPr>
          <w:rFonts w:asciiTheme="majorHAnsi" w:hAnsiTheme="majorHAnsi" w:cstheme="majorHAnsi"/>
          <w:u w:val="single"/>
        </w:rPr>
      </w:pPr>
      <w:r w:rsidRPr="00E1584A">
        <w:rPr>
          <w:rFonts w:asciiTheme="majorHAnsi" w:hAnsiTheme="majorHAnsi" w:cstheme="majorHAnsi"/>
          <w:u w:val="single"/>
        </w:rPr>
        <w:t xml:space="preserve">Parish Hall: Email: </w:t>
      </w:r>
      <w:hyperlink r:id="rId11" w:history="1">
        <w:r w:rsidRPr="00E1584A">
          <w:rPr>
            <w:rStyle w:val="Hyperlink"/>
            <w:rFonts w:asciiTheme="majorHAnsi" w:hAnsiTheme="majorHAnsi" w:cstheme="majorHAnsi"/>
          </w:rPr>
          <w:t>stmonicashall@outlook.com</w:t>
        </w:r>
      </w:hyperlink>
    </w:p>
    <w:p w14:paraId="058E41AF" w14:textId="59091BED" w:rsidR="00FA518F" w:rsidRPr="00E1584A" w:rsidRDefault="00665862" w:rsidP="00DB519E">
      <w:pPr>
        <w:pBdr>
          <w:top w:val="single" w:sz="18" w:space="1" w:color="auto"/>
          <w:left w:val="single" w:sz="18" w:space="4" w:color="auto"/>
          <w:bottom w:val="single" w:sz="18" w:space="0" w:color="auto"/>
          <w:right w:val="single" w:sz="18" w:space="4" w:color="auto"/>
        </w:pBdr>
        <w:jc w:val="center"/>
        <w:rPr>
          <w:rFonts w:asciiTheme="majorHAnsi" w:hAnsiTheme="majorHAnsi" w:cstheme="majorHAnsi"/>
          <w:u w:val="single"/>
        </w:rPr>
      </w:pPr>
      <w:r w:rsidRPr="00E1584A">
        <w:rPr>
          <w:rFonts w:asciiTheme="majorHAnsi" w:hAnsiTheme="majorHAnsi" w:cstheme="majorHAnsi"/>
          <w:u w:val="single"/>
        </w:rPr>
        <w:t>Tele: -</w:t>
      </w:r>
      <w:r w:rsidR="002729A4" w:rsidRPr="00E1584A">
        <w:rPr>
          <w:rFonts w:asciiTheme="majorHAnsi" w:hAnsiTheme="majorHAnsi" w:cstheme="majorHAnsi"/>
          <w:u w:val="single"/>
        </w:rPr>
        <w:t xml:space="preserve"> </w:t>
      </w:r>
      <w:r w:rsidR="00EC35FF" w:rsidRPr="00E1584A">
        <w:rPr>
          <w:rFonts w:asciiTheme="majorHAnsi" w:hAnsiTheme="majorHAnsi" w:cstheme="majorHAnsi"/>
          <w:u w:val="single"/>
        </w:rPr>
        <w:t>07549</w:t>
      </w:r>
      <w:r w:rsidR="00412D9C" w:rsidRPr="00E1584A">
        <w:rPr>
          <w:rFonts w:asciiTheme="majorHAnsi" w:hAnsiTheme="majorHAnsi" w:cstheme="majorHAnsi"/>
          <w:u w:val="single"/>
        </w:rPr>
        <w:t>042450</w:t>
      </w:r>
      <w:r w:rsidR="00FD5AF2" w:rsidRPr="00E1584A">
        <w:rPr>
          <w:rFonts w:asciiTheme="majorHAnsi" w:hAnsiTheme="majorHAnsi" w:cstheme="majorHAnsi"/>
          <w:u w:val="single"/>
        </w:rPr>
        <w:t xml:space="preserve"> Mary Cope</w:t>
      </w:r>
    </w:p>
    <w:p w14:paraId="01D696A6" w14:textId="68A55F9C" w:rsidR="002729A4" w:rsidRPr="00E1584A" w:rsidRDefault="002729A4" w:rsidP="00DB519E">
      <w:pPr>
        <w:pBdr>
          <w:top w:val="single" w:sz="18" w:space="1" w:color="auto"/>
          <w:left w:val="single" w:sz="18" w:space="4" w:color="auto"/>
          <w:bottom w:val="single" w:sz="18" w:space="0" w:color="auto"/>
          <w:right w:val="single" w:sz="18" w:space="4" w:color="auto"/>
        </w:pBdr>
        <w:jc w:val="center"/>
        <w:rPr>
          <w:rFonts w:asciiTheme="majorHAnsi" w:hAnsiTheme="majorHAnsi" w:cstheme="majorHAnsi"/>
          <w:u w:val="single"/>
        </w:rPr>
      </w:pPr>
      <w:r w:rsidRPr="00E1584A">
        <w:rPr>
          <w:rFonts w:asciiTheme="majorHAnsi" w:hAnsiTheme="majorHAnsi" w:cstheme="majorHAnsi"/>
          <w:u w:val="single"/>
        </w:rPr>
        <w:t xml:space="preserve">Parish Priest: Father Ghislain B. </w:t>
      </w:r>
      <w:proofErr w:type="spellStart"/>
      <w:r w:rsidRPr="00E1584A">
        <w:rPr>
          <w:rFonts w:asciiTheme="majorHAnsi" w:hAnsiTheme="majorHAnsi" w:cstheme="majorHAnsi"/>
          <w:u w:val="single"/>
        </w:rPr>
        <w:t>Mulumanzi</w:t>
      </w:r>
      <w:proofErr w:type="spellEnd"/>
    </w:p>
    <w:p w14:paraId="0EE7CF1A" w14:textId="77777777" w:rsidR="002729A4" w:rsidRPr="00E1584A" w:rsidRDefault="002729A4" w:rsidP="002729A4">
      <w:pPr>
        <w:rPr>
          <w:rFonts w:asciiTheme="majorHAnsi" w:hAnsiTheme="majorHAnsi" w:cstheme="majorHAnsi"/>
          <w:u w:val="single"/>
        </w:rPr>
        <w:sectPr w:rsidR="002729A4" w:rsidRPr="00E1584A" w:rsidSect="00E333E2">
          <w:pgSz w:w="11906" w:h="16838" w:code="9"/>
          <w:pgMar w:top="432" w:right="720" w:bottom="720" w:left="720" w:header="706" w:footer="706" w:gutter="0"/>
          <w:paperSrc w:first="15" w:other="15"/>
          <w:cols w:space="708"/>
          <w:docGrid w:linePitch="360"/>
        </w:sectPr>
      </w:pPr>
    </w:p>
    <w:p w14:paraId="01BDCEE5" w14:textId="77777777" w:rsidR="0055197B" w:rsidRPr="004B5A75" w:rsidRDefault="0055197B" w:rsidP="0055197B">
      <w:pPr>
        <w:spacing w:after="0" w:line="240" w:lineRule="auto"/>
        <w:ind w:left="-180"/>
        <w:jc w:val="center"/>
        <w:rPr>
          <w:rFonts w:cstheme="minorHAnsi"/>
          <w:b/>
          <w:bCs/>
          <w:color w:val="FF0000"/>
          <w:u w:val="single"/>
        </w:rPr>
      </w:pPr>
      <w:r w:rsidRPr="004B5A75">
        <w:rPr>
          <w:rFonts w:cstheme="minorHAnsi"/>
          <w:b/>
          <w:bCs/>
          <w:color w:val="FF0000"/>
          <w:u w:val="single"/>
        </w:rPr>
        <w:t xml:space="preserve">Sunday of </w:t>
      </w:r>
      <w:r>
        <w:rPr>
          <w:rFonts w:cstheme="minorHAnsi"/>
          <w:b/>
          <w:bCs/>
          <w:color w:val="FF0000"/>
          <w:u w:val="single"/>
        </w:rPr>
        <w:t>Pentecost</w:t>
      </w:r>
      <w:r w:rsidRPr="004B5A75">
        <w:rPr>
          <w:rFonts w:cstheme="minorHAnsi"/>
          <w:b/>
          <w:bCs/>
          <w:color w:val="FF0000"/>
          <w:u w:val="single"/>
        </w:rPr>
        <w:t>– Year A. 2</w:t>
      </w:r>
      <w:r>
        <w:rPr>
          <w:rFonts w:cstheme="minorHAnsi"/>
          <w:b/>
          <w:bCs/>
          <w:color w:val="FF0000"/>
          <w:u w:val="single"/>
        </w:rPr>
        <w:t>8</w:t>
      </w:r>
      <w:r w:rsidRPr="004B5A75">
        <w:rPr>
          <w:rFonts w:cstheme="minorHAnsi"/>
          <w:b/>
          <w:bCs/>
          <w:color w:val="FF0000"/>
          <w:u w:val="single"/>
          <w:vertAlign w:val="superscript"/>
        </w:rPr>
        <w:t>st</w:t>
      </w:r>
      <w:r w:rsidRPr="004B5A75">
        <w:rPr>
          <w:rFonts w:cstheme="minorHAnsi"/>
          <w:b/>
          <w:bCs/>
          <w:color w:val="FF0000"/>
          <w:u w:val="single"/>
        </w:rPr>
        <w:t xml:space="preserve"> May 2023</w:t>
      </w:r>
    </w:p>
    <w:p w14:paraId="69B6D977" w14:textId="77777777" w:rsidR="0055197B" w:rsidRPr="004B5A75" w:rsidRDefault="0055197B" w:rsidP="0055197B">
      <w:pPr>
        <w:spacing w:after="0" w:line="240" w:lineRule="auto"/>
        <w:ind w:left="-180"/>
        <w:jc w:val="center"/>
        <w:rPr>
          <w:rFonts w:cstheme="minorHAnsi"/>
          <w:b/>
          <w:bCs/>
          <w:color w:val="FF0000"/>
          <w:u w:val="single"/>
        </w:rPr>
      </w:pPr>
      <w:r w:rsidRPr="004B5A75">
        <w:rPr>
          <w:rFonts w:cstheme="minorHAnsi"/>
          <w:b/>
          <w:bCs/>
          <w:color w:val="FF0000"/>
          <w:u w:val="single"/>
        </w:rPr>
        <w:t>Holy Mass &amp; Services</w:t>
      </w:r>
    </w:p>
    <w:p w14:paraId="26C1A5DE" w14:textId="77777777" w:rsidR="0055197B" w:rsidRPr="004B5A75" w:rsidRDefault="0055197B" w:rsidP="0055197B">
      <w:pPr>
        <w:spacing w:after="0" w:line="240" w:lineRule="auto"/>
        <w:ind w:right="-144"/>
        <w:rPr>
          <w:rFonts w:cstheme="minorHAnsi"/>
          <w:color w:val="000000" w:themeColor="text1"/>
        </w:rPr>
      </w:pPr>
      <w:r w:rsidRPr="004B5A75">
        <w:rPr>
          <w:rFonts w:cstheme="minorHAnsi"/>
        </w:rPr>
        <w:t xml:space="preserve">Mon </w:t>
      </w:r>
      <w:r>
        <w:rPr>
          <w:rFonts w:cstheme="minorHAnsi"/>
        </w:rPr>
        <w:t>-</w:t>
      </w:r>
      <w:r w:rsidRPr="004B5A75">
        <w:rPr>
          <w:rFonts w:cstheme="minorHAnsi"/>
        </w:rPr>
        <w:t xml:space="preserve"> </w:t>
      </w:r>
      <w:r>
        <w:rPr>
          <w:rFonts w:cstheme="minorHAnsi"/>
        </w:rPr>
        <w:t>Fri</w:t>
      </w:r>
      <w:r w:rsidRPr="004B5A75">
        <w:rPr>
          <w:rFonts w:cstheme="minorHAnsi"/>
        </w:rPr>
        <w:t>:</w:t>
      </w:r>
      <w:r w:rsidRPr="004B5A75">
        <w:rPr>
          <w:rFonts w:cstheme="minorHAnsi"/>
          <w:color w:val="000000" w:themeColor="text1"/>
        </w:rPr>
        <w:t xml:space="preserve"> 10am </w:t>
      </w:r>
    </w:p>
    <w:p w14:paraId="6E04F4E3" w14:textId="77777777" w:rsidR="0055197B" w:rsidRPr="004B5A75" w:rsidRDefault="0055197B" w:rsidP="0055197B">
      <w:pPr>
        <w:spacing w:after="0" w:line="240" w:lineRule="auto"/>
        <w:ind w:left="-567" w:firstLine="567"/>
        <w:jc w:val="both"/>
        <w:rPr>
          <w:rFonts w:cstheme="minorHAnsi"/>
        </w:rPr>
      </w:pPr>
      <w:r w:rsidRPr="004B5A75">
        <w:rPr>
          <w:rFonts w:cstheme="minorHAnsi"/>
        </w:rPr>
        <w:t xml:space="preserve">Saturday:  </w:t>
      </w:r>
      <w:r w:rsidRPr="004B5A75">
        <w:rPr>
          <w:rFonts w:cstheme="minorHAnsi"/>
          <w:color w:val="000000" w:themeColor="text1"/>
        </w:rPr>
        <w:t>10am, 4pm (Vigil</w:t>
      </w:r>
      <w:r w:rsidRPr="004B5A75">
        <w:rPr>
          <w:rFonts w:cstheme="minorHAnsi"/>
        </w:rPr>
        <w:t>)</w:t>
      </w:r>
    </w:p>
    <w:p w14:paraId="4F338DFE" w14:textId="77777777" w:rsidR="0055197B" w:rsidRPr="004B5A75" w:rsidRDefault="0055197B" w:rsidP="0055197B">
      <w:pPr>
        <w:spacing w:after="0" w:line="240" w:lineRule="auto"/>
        <w:ind w:left="-567" w:firstLine="567"/>
        <w:jc w:val="both"/>
        <w:rPr>
          <w:rFonts w:cstheme="minorHAnsi"/>
          <w:color w:val="000000" w:themeColor="text1"/>
        </w:rPr>
      </w:pPr>
      <w:r w:rsidRPr="004B5A75">
        <w:rPr>
          <w:rFonts w:cstheme="minorHAnsi"/>
          <w:color w:val="000000" w:themeColor="text1"/>
        </w:rPr>
        <w:t xml:space="preserve">Sunday: 10am, </w:t>
      </w:r>
      <w:r w:rsidRPr="004B5A75">
        <w:rPr>
          <w:rFonts w:cstheme="minorHAnsi"/>
        </w:rPr>
        <w:t>12 Noon</w:t>
      </w:r>
      <w:r w:rsidRPr="004B5A75">
        <w:rPr>
          <w:rFonts w:cstheme="minorHAnsi"/>
          <w:color w:val="000000" w:themeColor="text1"/>
        </w:rPr>
        <w:t xml:space="preserve"> &amp; 5pm</w:t>
      </w:r>
    </w:p>
    <w:p w14:paraId="07DB27E9" w14:textId="77777777" w:rsidR="0055197B" w:rsidRPr="004B5A75" w:rsidRDefault="0055197B" w:rsidP="0055197B">
      <w:pPr>
        <w:spacing w:after="0" w:line="240" w:lineRule="auto"/>
        <w:ind w:left="-567" w:firstLine="567"/>
        <w:jc w:val="both"/>
        <w:rPr>
          <w:rFonts w:cstheme="minorHAnsi"/>
          <w:color w:val="000000" w:themeColor="text1"/>
        </w:rPr>
      </w:pPr>
      <w:r w:rsidRPr="004B5A75">
        <w:rPr>
          <w:rFonts w:cstheme="minorHAnsi"/>
          <w:color w:val="000000" w:themeColor="text1"/>
        </w:rPr>
        <w:t xml:space="preserve">Children’s Liturgy 12 Noon Mass </w:t>
      </w:r>
    </w:p>
    <w:p w14:paraId="7D96D8ED" w14:textId="77777777" w:rsidR="0055197B" w:rsidRPr="004B5A75" w:rsidRDefault="0055197B" w:rsidP="0055197B">
      <w:pPr>
        <w:spacing w:after="0" w:line="240" w:lineRule="auto"/>
        <w:ind w:right="-386"/>
        <w:rPr>
          <w:rFonts w:cstheme="minorHAnsi"/>
        </w:rPr>
      </w:pPr>
      <w:r w:rsidRPr="004B5A75">
        <w:rPr>
          <w:rFonts w:cstheme="minorHAnsi"/>
        </w:rPr>
        <w:t>Eucharistic Adoration: -Mon – Sat 9am – 9.55am</w:t>
      </w:r>
    </w:p>
    <w:p w14:paraId="1F0D00A6" w14:textId="77777777" w:rsidR="0055197B" w:rsidRPr="004B5A75" w:rsidRDefault="0055197B" w:rsidP="0055197B">
      <w:pPr>
        <w:spacing w:after="0" w:line="240" w:lineRule="auto"/>
        <w:ind w:left="-709" w:firstLine="709"/>
        <w:rPr>
          <w:rFonts w:cstheme="minorHAnsi"/>
        </w:rPr>
      </w:pPr>
      <w:r w:rsidRPr="004B5A75">
        <w:rPr>
          <w:rFonts w:cstheme="minorHAnsi"/>
        </w:rPr>
        <w:t>Divine Mercy Novena: Mon 2pm</w:t>
      </w:r>
    </w:p>
    <w:p w14:paraId="50DEA038" w14:textId="77777777" w:rsidR="0055197B" w:rsidRPr="004B5A75" w:rsidRDefault="0055197B" w:rsidP="0055197B">
      <w:pPr>
        <w:spacing w:after="0" w:line="240" w:lineRule="auto"/>
        <w:ind w:left="-709" w:firstLine="709"/>
        <w:rPr>
          <w:rFonts w:cstheme="minorHAnsi"/>
        </w:rPr>
      </w:pPr>
      <w:r w:rsidRPr="004B5A75">
        <w:rPr>
          <w:rFonts w:cstheme="minorHAnsi"/>
        </w:rPr>
        <w:t xml:space="preserve">Confessions: Mon - Sun 9.30am – 9.55am </w:t>
      </w:r>
    </w:p>
    <w:p w14:paraId="07B55BDD" w14:textId="77777777" w:rsidR="0055197B" w:rsidRDefault="0055197B" w:rsidP="0055197B">
      <w:pPr>
        <w:spacing w:after="0"/>
        <w:rPr>
          <w:rFonts w:cstheme="minorHAnsi"/>
        </w:rPr>
      </w:pPr>
      <w:r w:rsidRPr="004B5A75">
        <w:rPr>
          <w:rFonts w:cstheme="minorHAnsi"/>
        </w:rPr>
        <w:t>Baptisms &amp; Marriage: - To arrange a baptism or marriage please contact Father Ghislain</w:t>
      </w:r>
    </w:p>
    <w:p w14:paraId="5391E6C1" w14:textId="77777777" w:rsidR="0055197B" w:rsidRPr="004B5A75" w:rsidRDefault="0055197B" w:rsidP="0055197B">
      <w:pPr>
        <w:spacing w:after="0"/>
        <w:rPr>
          <w:rFonts w:cstheme="minorHAnsi"/>
        </w:rPr>
      </w:pPr>
    </w:p>
    <w:p w14:paraId="1F4E602B" w14:textId="77777777" w:rsidR="0055197B" w:rsidRPr="004B5A75" w:rsidRDefault="0055197B" w:rsidP="0055197B">
      <w:pPr>
        <w:spacing w:after="0"/>
        <w:ind w:right="271"/>
        <w:jc w:val="center"/>
        <w:rPr>
          <w:rFonts w:cstheme="minorHAnsi"/>
          <w:b/>
          <w:bCs/>
          <w:color w:val="FF0000"/>
          <w:u w:val="single"/>
        </w:rPr>
      </w:pPr>
    </w:p>
    <w:p w14:paraId="1CCC143C" w14:textId="77777777" w:rsidR="0055197B" w:rsidRPr="004B5A75" w:rsidRDefault="0055197B" w:rsidP="0055197B">
      <w:pPr>
        <w:spacing w:after="0"/>
        <w:ind w:right="271"/>
        <w:jc w:val="center"/>
        <w:rPr>
          <w:rFonts w:cstheme="minorHAnsi"/>
          <w:b/>
          <w:bCs/>
          <w:u w:val="single"/>
        </w:rPr>
      </w:pPr>
      <w:r w:rsidRPr="004B5A75">
        <w:rPr>
          <w:rFonts w:cstheme="minorHAnsi"/>
          <w:b/>
          <w:bCs/>
          <w:color w:val="FF0000"/>
          <w:u w:val="single"/>
        </w:rPr>
        <w:t xml:space="preserve">Mass Liturgy - Year A </w:t>
      </w:r>
    </w:p>
    <w:p w14:paraId="5C3107A1" w14:textId="77777777" w:rsidR="0055197B" w:rsidRPr="00D359A7" w:rsidRDefault="0055197B" w:rsidP="0055197B">
      <w:pPr>
        <w:spacing w:after="0"/>
        <w:ind w:right="271"/>
        <w:jc w:val="center"/>
        <w:rPr>
          <w:rFonts w:cstheme="minorHAnsi"/>
          <w:b/>
          <w:bCs/>
          <w:color w:val="000000" w:themeColor="text1"/>
          <w:u w:val="single"/>
        </w:rPr>
      </w:pPr>
      <w:r w:rsidRPr="00D359A7">
        <w:rPr>
          <w:rFonts w:cstheme="minorHAnsi"/>
          <w:b/>
          <w:bCs/>
          <w:color w:val="000000" w:themeColor="text1"/>
          <w:u w:val="single"/>
        </w:rPr>
        <w:t>Parish Mass Book, Page</w:t>
      </w:r>
      <w:r>
        <w:rPr>
          <w:rFonts w:cstheme="minorHAnsi"/>
          <w:b/>
          <w:bCs/>
          <w:color w:val="000000" w:themeColor="text1"/>
          <w:u w:val="single"/>
        </w:rPr>
        <w:t xml:space="preserve"> 22</w:t>
      </w:r>
    </w:p>
    <w:p w14:paraId="5FFE906A" w14:textId="77777777" w:rsidR="0055197B" w:rsidRPr="00D359A7" w:rsidRDefault="0055197B" w:rsidP="0055197B">
      <w:pPr>
        <w:pStyle w:val="ListParagraph"/>
        <w:numPr>
          <w:ilvl w:val="0"/>
          <w:numId w:val="20"/>
        </w:numPr>
        <w:spacing w:after="0"/>
        <w:ind w:right="271"/>
        <w:jc w:val="both"/>
        <w:rPr>
          <w:rFonts w:cstheme="minorHAnsi"/>
          <w:color w:val="000000" w:themeColor="text1"/>
        </w:rPr>
      </w:pPr>
      <w:r w:rsidRPr="00D359A7">
        <w:rPr>
          <w:rFonts w:cstheme="minorHAnsi"/>
          <w:color w:val="000000" w:themeColor="text1"/>
        </w:rPr>
        <w:t xml:space="preserve">First Reading:  Acts </w:t>
      </w:r>
      <w:r>
        <w:rPr>
          <w:rFonts w:cstheme="minorHAnsi"/>
          <w:color w:val="000000" w:themeColor="text1"/>
        </w:rPr>
        <w:t>2:1-11</w:t>
      </w:r>
    </w:p>
    <w:p w14:paraId="43F7260C" w14:textId="77777777" w:rsidR="0055197B" w:rsidRPr="00FA69C0" w:rsidRDefault="0055197B" w:rsidP="0055197B">
      <w:pPr>
        <w:pStyle w:val="ListParagraph"/>
        <w:numPr>
          <w:ilvl w:val="0"/>
          <w:numId w:val="20"/>
        </w:numPr>
        <w:spacing w:after="0"/>
        <w:ind w:right="271"/>
        <w:jc w:val="both"/>
        <w:rPr>
          <w:rFonts w:cstheme="minorHAnsi"/>
          <w:b/>
          <w:bCs/>
          <w:i/>
          <w:iCs/>
          <w:color w:val="FF0000"/>
        </w:rPr>
      </w:pPr>
      <w:r w:rsidRPr="00D359A7">
        <w:rPr>
          <w:rFonts w:cstheme="minorHAnsi"/>
          <w:color w:val="000000" w:themeColor="text1"/>
        </w:rPr>
        <w:t>Responsorial Psalm:</w:t>
      </w:r>
      <w:r w:rsidRPr="00FA69C0">
        <w:rPr>
          <w:rFonts w:cstheme="minorHAnsi"/>
          <w:b/>
          <w:bCs/>
          <w:color w:val="FF0000"/>
        </w:rPr>
        <w:t xml:space="preserve"> Send forth your Spirit, O Lord, and renew the face of the earth</w:t>
      </w:r>
    </w:p>
    <w:p w14:paraId="7B7B77A4" w14:textId="77777777" w:rsidR="0055197B" w:rsidRPr="00D359A7" w:rsidRDefault="0055197B" w:rsidP="0055197B">
      <w:pPr>
        <w:pStyle w:val="ListParagraph"/>
        <w:numPr>
          <w:ilvl w:val="0"/>
          <w:numId w:val="20"/>
        </w:numPr>
        <w:spacing w:after="0"/>
        <w:ind w:right="271"/>
        <w:jc w:val="both"/>
        <w:rPr>
          <w:rFonts w:cstheme="minorHAnsi"/>
          <w:color w:val="000000" w:themeColor="text1"/>
        </w:rPr>
      </w:pPr>
      <w:r w:rsidRPr="00D359A7">
        <w:rPr>
          <w:rFonts w:cstheme="minorHAnsi"/>
          <w:color w:val="000000" w:themeColor="text1"/>
        </w:rPr>
        <w:t xml:space="preserve">Second Reading: </w:t>
      </w:r>
      <w:r>
        <w:rPr>
          <w:rFonts w:cstheme="minorHAnsi"/>
          <w:color w:val="000000" w:themeColor="text1"/>
        </w:rPr>
        <w:t>1 Cor 12: 3-7.12-13</w:t>
      </w:r>
    </w:p>
    <w:p w14:paraId="4AA9D440" w14:textId="77777777" w:rsidR="0055197B" w:rsidRPr="004B5A75" w:rsidRDefault="0055197B" w:rsidP="0055197B">
      <w:pPr>
        <w:pStyle w:val="ListParagraph"/>
        <w:numPr>
          <w:ilvl w:val="0"/>
          <w:numId w:val="20"/>
        </w:numPr>
        <w:spacing w:after="0" w:line="240" w:lineRule="auto"/>
        <w:ind w:right="271"/>
        <w:jc w:val="both"/>
        <w:rPr>
          <w:rFonts w:eastAsia="Times New Roman" w:cstheme="minorHAnsi"/>
          <w:iCs/>
          <w:color w:val="000000"/>
          <w:lang w:eastAsia="en-GB"/>
        </w:rPr>
      </w:pPr>
      <w:r w:rsidRPr="00D359A7">
        <w:rPr>
          <w:rFonts w:cstheme="minorHAnsi"/>
          <w:color w:val="000000" w:themeColor="text1"/>
        </w:rPr>
        <w:t>Gospel:</w:t>
      </w:r>
      <w:r w:rsidRPr="004B5A75">
        <w:rPr>
          <w:rFonts w:cstheme="minorHAnsi"/>
        </w:rPr>
        <w:t xml:space="preserve">  </w:t>
      </w:r>
      <w:r>
        <w:rPr>
          <w:rFonts w:cstheme="minorHAnsi"/>
        </w:rPr>
        <w:t>Jn 20:19-23</w:t>
      </w:r>
    </w:p>
    <w:p w14:paraId="704076E2" w14:textId="77777777" w:rsidR="0055197B" w:rsidRPr="004B5A75" w:rsidRDefault="0055197B" w:rsidP="0055197B">
      <w:pPr>
        <w:spacing w:after="0" w:line="240" w:lineRule="auto"/>
        <w:ind w:right="271"/>
        <w:jc w:val="both"/>
        <w:rPr>
          <w:rFonts w:eastAsia="Times New Roman" w:cstheme="minorHAnsi"/>
          <w:iCs/>
          <w:color w:val="000000"/>
          <w:lang w:eastAsia="en-GB"/>
        </w:rPr>
      </w:pPr>
    </w:p>
    <w:p w14:paraId="741DC1EC" w14:textId="77777777" w:rsidR="0055197B" w:rsidRDefault="0055197B" w:rsidP="0055197B">
      <w:pPr>
        <w:pBdr>
          <w:top w:val="single" w:sz="4" w:space="1" w:color="auto"/>
          <w:left w:val="single" w:sz="4" w:space="4" w:color="auto"/>
          <w:bottom w:val="single" w:sz="4" w:space="0" w:color="auto"/>
          <w:right w:val="single" w:sz="4" w:space="4" w:color="auto"/>
        </w:pBdr>
        <w:shd w:val="clear" w:color="auto" w:fill="FFFFFF"/>
        <w:spacing w:after="0" w:line="240" w:lineRule="auto"/>
        <w:jc w:val="center"/>
        <w:textAlignment w:val="baseline"/>
        <w:rPr>
          <w:rFonts w:cstheme="minorHAnsi"/>
          <w:b/>
          <w:bCs/>
          <w:u w:val="single"/>
        </w:rPr>
      </w:pPr>
      <w:r w:rsidRPr="004B5A75">
        <w:rPr>
          <w:rFonts w:cstheme="minorHAnsi"/>
          <w:b/>
          <w:bCs/>
          <w:u w:val="single"/>
        </w:rPr>
        <w:t>Weekly Collection</w:t>
      </w:r>
    </w:p>
    <w:p w14:paraId="34A56476" w14:textId="77777777" w:rsidR="0055197B" w:rsidRPr="004B5A75" w:rsidRDefault="0055197B" w:rsidP="0055197B">
      <w:pPr>
        <w:pBdr>
          <w:top w:val="single" w:sz="4" w:space="1" w:color="auto"/>
          <w:left w:val="single" w:sz="4" w:space="4" w:color="auto"/>
          <w:bottom w:val="single" w:sz="4" w:space="0" w:color="auto"/>
          <w:right w:val="single" w:sz="4" w:space="4" w:color="auto"/>
        </w:pBdr>
        <w:shd w:val="clear" w:color="auto" w:fill="FFFFFF"/>
        <w:spacing w:after="0" w:line="240" w:lineRule="auto"/>
        <w:jc w:val="center"/>
        <w:textAlignment w:val="baseline"/>
        <w:rPr>
          <w:rFonts w:cstheme="minorHAnsi"/>
          <w:b/>
          <w:bCs/>
          <w:u w:val="single"/>
        </w:rPr>
      </w:pPr>
    </w:p>
    <w:p w14:paraId="480BC1BB" w14:textId="77777777" w:rsidR="0055197B" w:rsidRPr="004B5A75" w:rsidRDefault="0055197B" w:rsidP="0055197B">
      <w:pPr>
        <w:pBdr>
          <w:top w:val="single" w:sz="4" w:space="1" w:color="auto"/>
          <w:left w:val="single" w:sz="4" w:space="4" w:color="auto"/>
          <w:bottom w:val="single" w:sz="4" w:space="0" w:color="auto"/>
          <w:right w:val="single" w:sz="4" w:space="4" w:color="auto"/>
        </w:pBdr>
        <w:shd w:val="clear" w:color="auto" w:fill="FFFFFF"/>
        <w:spacing w:after="0" w:line="240" w:lineRule="auto"/>
        <w:jc w:val="both"/>
        <w:rPr>
          <w:rFonts w:cstheme="minorHAnsi"/>
        </w:rPr>
      </w:pPr>
      <w:r w:rsidRPr="004B5A75">
        <w:rPr>
          <w:rFonts w:cstheme="minorHAnsi"/>
        </w:rPr>
        <w:t>Please support your parish through the weekly collection, our income relies solely on the donations of our parishioners.</w:t>
      </w:r>
    </w:p>
    <w:p w14:paraId="06140BFD" w14:textId="77777777" w:rsidR="0055197B" w:rsidRPr="004B5A75" w:rsidRDefault="0055197B" w:rsidP="0055197B">
      <w:pPr>
        <w:pBdr>
          <w:top w:val="single" w:sz="4" w:space="1" w:color="auto"/>
          <w:left w:val="single" w:sz="4" w:space="4" w:color="auto"/>
          <w:bottom w:val="single" w:sz="4" w:space="0" w:color="auto"/>
          <w:right w:val="single" w:sz="4" w:space="4" w:color="auto"/>
        </w:pBdr>
        <w:shd w:val="clear" w:color="auto" w:fill="FFFFFF"/>
        <w:spacing w:after="0" w:line="240" w:lineRule="auto"/>
        <w:jc w:val="center"/>
        <w:rPr>
          <w:rFonts w:cstheme="minorHAnsi"/>
          <w:b/>
          <w:bCs/>
          <w:color w:val="FF0000"/>
          <w:u w:val="single"/>
        </w:rPr>
      </w:pPr>
      <w:r w:rsidRPr="004B5A75">
        <w:rPr>
          <w:rFonts w:cstheme="minorHAnsi"/>
          <w:b/>
          <w:bCs/>
          <w:color w:val="FF0000"/>
          <w:u w:val="single"/>
        </w:rPr>
        <w:t>Last Week’s Collection</w:t>
      </w:r>
    </w:p>
    <w:p w14:paraId="4A1C8F59" w14:textId="77777777" w:rsidR="0055197B" w:rsidRDefault="0055197B" w:rsidP="0055197B">
      <w:pPr>
        <w:pBdr>
          <w:top w:val="single" w:sz="4" w:space="1" w:color="auto"/>
          <w:left w:val="single" w:sz="4" w:space="4" w:color="auto"/>
          <w:bottom w:val="single" w:sz="4" w:space="0" w:color="auto"/>
          <w:right w:val="single" w:sz="4" w:space="4" w:color="auto"/>
        </w:pBdr>
        <w:shd w:val="clear" w:color="auto" w:fill="FFFFFF"/>
        <w:spacing w:after="0" w:line="240" w:lineRule="auto"/>
        <w:jc w:val="center"/>
        <w:rPr>
          <w:rFonts w:cstheme="minorHAnsi"/>
          <w:color w:val="000000" w:themeColor="text1"/>
        </w:rPr>
      </w:pPr>
      <w:r w:rsidRPr="004B5A75">
        <w:rPr>
          <w:rFonts w:cstheme="minorHAnsi"/>
          <w:color w:val="000000" w:themeColor="text1"/>
        </w:rPr>
        <w:t>First Collection: £</w:t>
      </w:r>
      <w:r>
        <w:rPr>
          <w:rFonts w:cstheme="minorHAnsi"/>
          <w:color w:val="000000" w:themeColor="text1"/>
        </w:rPr>
        <w:t>987.91</w:t>
      </w:r>
    </w:p>
    <w:p w14:paraId="44B42A24" w14:textId="77777777" w:rsidR="0055197B" w:rsidRDefault="0055197B" w:rsidP="0055197B">
      <w:pPr>
        <w:pBdr>
          <w:top w:val="single" w:sz="4" w:space="1" w:color="auto"/>
          <w:left w:val="single" w:sz="4" w:space="4" w:color="auto"/>
          <w:bottom w:val="single" w:sz="4" w:space="0" w:color="auto"/>
          <w:right w:val="single" w:sz="4" w:space="4" w:color="auto"/>
        </w:pBdr>
        <w:shd w:val="clear" w:color="auto" w:fill="FFFFFF"/>
        <w:spacing w:after="0" w:line="240" w:lineRule="auto"/>
        <w:jc w:val="center"/>
        <w:rPr>
          <w:rFonts w:cstheme="minorHAnsi"/>
          <w:color w:val="000000" w:themeColor="text1"/>
        </w:rPr>
      </w:pPr>
    </w:p>
    <w:p w14:paraId="4EC174A1" w14:textId="77777777" w:rsidR="0055197B" w:rsidRPr="004B5A75" w:rsidRDefault="0055197B" w:rsidP="0055197B">
      <w:pPr>
        <w:pBdr>
          <w:top w:val="single" w:sz="4" w:space="1" w:color="auto"/>
          <w:left w:val="single" w:sz="4" w:space="4" w:color="auto"/>
          <w:bottom w:val="single" w:sz="4" w:space="0" w:color="auto"/>
          <w:right w:val="single" w:sz="4" w:space="4" w:color="auto"/>
        </w:pBdr>
        <w:shd w:val="clear" w:color="auto" w:fill="FFFFFF"/>
        <w:spacing w:after="0" w:line="240" w:lineRule="auto"/>
        <w:jc w:val="center"/>
        <w:rPr>
          <w:rFonts w:cstheme="minorHAnsi"/>
          <w:color w:val="000000" w:themeColor="text1"/>
        </w:rPr>
      </w:pPr>
      <w:r>
        <w:rPr>
          <w:rFonts w:cstheme="minorHAnsi"/>
          <w:color w:val="000000" w:themeColor="text1"/>
        </w:rPr>
        <w:t xml:space="preserve">There will be a second collection next Sunday for our Church Building Fund </w:t>
      </w:r>
    </w:p>
    <w:p w14:paraId="6EA41E40" w14:textId="77777777" w:rsidR="0055197B" w:rsidRPr="004B5A75" w:rsidRDefault="0055197B" w:rsidP="0055197B">
      <w:pPr>
        <w:pBdr>
          <w:top w:val="single" w:sz="4" w:space="1" w:color="auto"/>
          <w:left w:val="single" w:sz="4" w:space="4" w:color="auto"/>
          <w:bottom w:val="single" w:sz="4" w:space="0" w:color="auto"/>
          <w:right w:val="single" w:sz="4" w:space="4" w:color="auto"/>
        </w:pBdr>
        <w:shd w:val="clear" w:color="auto" w:fill="FFFFFF"/>
        <w:spacing w:after="0" w:line="240" w:lineRule="auto"/>
        <w:jc w:val="center"/>
        <w:rPr>
          <w:rFonts w:cstheme="minorHAnsi"/>
          <w:color w:val="000000" w:themeColor="text1"/>
        </w:rPr>
      </w:pPr>
    </w:p>
    <w:p w14:paraId="29296E52" w14:textId="77777777" w:rsidR="0055197B" w:rsidRPr="004B5A75" w:rsidRDefault="0055197B" w:rsidP="0055197B">
      <w:pPr>
        <w:pBdr>
          <w:top w:val="single" w:sz="4" w:space="1" w:color="auto"/>
          <w:left w:val="single" w:sz="4" w:space="4" w:color="auto"/>
          <w:bottom w:val="single" w:sz="4" w:space="0" w:color="auto"/>
          <w:right w:val="single" w:sz="4" w:space="4" w:color="auto"/>
        </w:pBdr>
        <w:shd w:val="clear" w:color="auto" w:fill="FFFFFF"/>
        <w:spacing w:after="0" w:line="240" w:lineRule="auto"/>
        <w:jc w:val="center"/>
        <w:rPr>
          <w:rFonts w:cstheme="minorHAnsi"/>
          <w:color w:val="000000" w:themeColor="text1"/>
        </w:rPr>
      </w:pPr>
      <w:r w:rsidRPr="004B5A75">
        <w:rPr>
          <w:rFonts w:cstheme="minorHAnsi"/>
          <w:color w:val="000000" w:themeColor="text1"/>
        </w:rPr>
        <w:t>Thank you for your generosity.</w:t>
      </w:r>
    </w:p>
    <w:p w14:paraId="3579F703" w14:textId="77777777" w:rsidR="0055197B" w:rsidRPr="004B5A75" w:rsidRDefault="0055197B" w:rsidP="0055197B">
      <w:pPr>
        <w:pBdr>
          <w:top w:val="single" w:sz="4" w:space="1" w:color="auto"/>
          <w:left w:val="single" w:sz="4" w:space="4" w:color="auto"/>
          <w:bottom w:val="single" w:sz="4" w:space="0" w:color="auto"/>
          <w:right w:val="single" w:sz="4" w:space="4" w:color="auto"/>
        </w:pBdr>
        <w:shd w:val="clear" w:color="auto" w:fill="FFFFFF"/>
        <w:spacing w:after="0" w:line="240" w:lineRule="auto"/>
        <w:jc w:val="center"/>
        <w:rPr>
          <w:rFonts w:cstheme="minorHAnsi"/>
          <w:color w:val="000000" w:themeColor="text1"/>
        </w:rPr>
      </w:pPr>
    </w:p>
    <w:p w14:paraId="230602E9" w14:textId="77777777" w:rsidR="0055197B" w:rsidRPr="004B5A75" w:rsidRDefault="0055197B" w:rsidP="0055197B">
      <w:pPr>
        <w:spacing w:after="0"/>
        <w:ind w:right="271"/>
        <w:rPr>
          <w:rFonts w:eastAsiaTheme="minorEastAsia" w:cstheme="minorHAnsi"/>
          <w:lang w:eastAsia="en-GB"/>
        </w:rPr>
      </w:pPr>
    </w:p>
    <w:p w14:paraId="38AA6FCC" w14:textId="77777777" w:rsidR="0055197B" w:rsidRPr="004B5A75" w:rsidRDefault="0055197B" w:rsidP="0055197B">
      <w:pPr>
        <w:spacing w:after="0"/>
        <w:ind w:right="271"/>
        <w:jc w:val="center"/>
        <w:rPr>
          <w:rFonts w:cstheme="minorHAnsi"/>
          <w:b/>
          <w:bCs/>
          <w:i/>
          <w:iCs/>
          <w:color w:val="000000" w:themeColor="text1"/>
          <w:sz w:val="28"/>
          <w:szCs w:val="28"/>
        </w:rPr>
      </w:pPr>
      <w:r w:rsidRPr="004B5A75">
        <w:rPr>
          <w:rFonts w:cstheme="minorHAnsi"/>
          <w:b/>
          <w:bCs/>
          <w:i/>
          <w:iCs/>
          <w:color w:val="000000" w:themeColor="text1"/>
          <w:sz w:val="28"/>
          <w:szCs w:val="28"/>
        </w:rPr>
        <w:t>500 club Winners!</w:t>
      </w:r>
    </w:p>
    <w:p w14:paraId="7D8FC610" w14:textId="77777777" w:rsidR="0055197B" w:rsidRPr="004B5A75" w:rsidRDefault="0055197B" w:rsidP="0055197B">
      <w:pPr>
        <w:spacing w:after="0"/>
        <w:ind w:right="271"/>
        <w:jc w:val="center"/>
        <w:rPr>
          <w:rFonts w:cstheme="minorHAnsi"/>
          <w:color w:val="000000" w:themeColor="text1"/>
          <w:sz w:val="24"/>
          <w:szCs w:val="24"/>
        </w:rPr>
      </w:pPr>
      <w:r w:rsidRPr="004B5A75">
        <w:rPr>
          <w:rFonts w:cstheme="minorHAnsi"/>
          <w:color w:val="000000" w:themeColor="text1"/>
          <w:sz w:val="24"/>
          <w:szCs w:val="24"/>
        </w:rPr>
        <w:t>1</w:t>
      </w:r>
      <w:r w:rsidRPr="004B5A75">
        <w:rPr>
          <w:rFonts w:cstheme="minorHAnsi"/>
          <w:color w:val="000000" w:themeColor="text1"/>
          <w:sz w:val="24"/>
          <w:szCs w:val="24"/>
          <w:vertAlign w:val="superscript"/>
        </w:rPr>
        <w:t>st</w:t>
      </w:r>
      <w:r w:rsidRPr="004B5A75">
        <w:rPr>
          <w:rFonts w:cstheme="minorHAnsi"/>
          <w:color w:val="000000" w:themeColor="text1"/>
          <w:sz w:val="24"/>
          <w:szCs w:val="24"/>
        </w:rPr>
        <w:t xml:space="preserve"> prize  - </w:t>
      </w:r>
      <w:r>
        <w:rPr>
          <w:rFonts w:cstheme="minorHAnsi"/>
          <w:color w:val="000000" w:themeColor="text1"/>
          <w:sz w:val="24"/>
          <w:szCs w:val="24"/>
        </w:rPr>
        <w:t>69 B Docherty</w:t>
      </w:r>
    </w:p>
    <w:p w14:paraId="0FAE55AB" w14:textId="77777777" w:rsidR="0055197B" w:rsidRPr="00A90E8E" w:rsidRDefault="0055197B" w:rsidP="0055197B">
      <w:pPr>
        <w:spacing w:after="0"/>
        <w:ind w:right="271"/>
        <w:jc w:val="center"/>
        <w:rPr>
          <w:rFonts w:cstheme="minorHAnsi"/>
          <w:color w:val="000000" w:themeColor="text1"/>
        </w:rPr>
      </w:pPr>
      <w:r w:rsidRPr="004B5A75">
        <w:rPr>
          <w:rFonts w:cstheme="minorHAnsi"/>
          <w:color w:val="000000" w:themeColor="text1"/>
          <w:sz w:val="24"/>
          <w:szCs w:val="24"/>
        </w:rPr>
        <w:t>2</w:t>
      </w:r>
      <w:r w:rsidRPr="004B5A75">
        <w:rPr>
          <w:rFonts w:cstheme="minorHAnsi"/>
          <w:color w:val="000000" w:themeColor="text1"/>
          <w:sz w:val="24"/>
          <w:szCs w:val="24"/>
          <w:vertAlign w:val="superscript"/>
        </w:rPr>
        <w:t>nd</w:t>
      </w:r>
      <w:r w:rsidRPr="004B5A75">
        <w:rPr>
          <w:rFonts w:cstheme="minorHAnsi"/>
          <w:color w:val="000000" w:themeColor="text1"/>
          <w:sz w:val="24"/>
          <w:szCs w:val="24"/>
        </w:rPr>
        <w:t xml:space="preserve"> Prize –</w:t>
      </w:r>
      <w:r>
        <w:rPr>
          <w:rFonts w:cstheme="minorHAnsi"/>
          <w:color w:val="000000" w:themeColor="text1"/>
          <w:sz w:val="24"/>
          <w:szCs w:val="24"/>
        </w:rPr>
        <w:t xml:space="preserve"> 277 M </w:t>
      </w:r>
      <w:proofErr w:type="spellStart"/>
      <w:r>
        <w:rPr>
          <w:rFonts w:cstheme="minorHAnsi"/>
          <w:color w:val="000000" w:themeColor="text1"/>
          <w:sz w:val="24"/>
          <w:szCs w:val="24"/>
        </w:rPr>
        <w:t>Gollogly</w:t>
      </w:r>
      <w:proofErr w:type="spellEnd"/>
      <w:r w:rsidRPr="004B5A75">
        <w:rPr>
          <w:rFonts w:cstheme="minorHAnsi"/>
          <w:color w:val="000000" w:themeColor="text1"/>
          <w:sz w:val="24"/>
          <w:szCs w:val="24"/>
        </w:rPr>
        <w:t xml:space="preserve"> </w:t>
      </w:r>
    </w:p>
    <w:p w14:paraId="2E192C5B" w14:textId="77777777" w:rsidR="0055197B" w:rsidRPr="00A90E8E" w:rsidRDefault="0055197B" w:rsidP="0055197B">
      <w:pPr>
        <w:spacing w:after="0"/>
        <w:ind w:right="271"/>
        <w:jc w:val="center"/>
        <w:rPr>
          <w:rFonts w:cstheme="minorHAnsi"/>
          <w:color w:val="000000" w:themeColor="text1"/>
        </w:rPr>
      </w:pPr>
      <w:r w:rsidRPr="00A90E8E">
        <w:rPr>
          <w:rFonts w:cstheme="minorHAnsi"/>
          <w:color w:val="000000" w:themeColor="text1"/>
        </w:rPr>
        <w:t>3</w:t>
      </w:r>
      <w:r w:rsidRPr="00A90E8E">
        <w:rPr>
          <w:rFonts w:cstheme="minorHAnsi"/>
          <w:color w:val="000000" w:themeColor="text1"/>
          <w:vertAlign w:val="superscript"/>
        </w:rPr>
        <w:t>rd</w:t>
      </w:r>
      <w:r w:rsidRPr="00A90E8E">
        <w:rPr>
          <w:rFonts w:cstheme="minorHAnsi"/>
          <w:color w:val="000000" w:themeColor="text1"/>
        </w:rPr>
        <w:t xml:space="preserve"> Prize –  119 E Battersby</w:t>
      </w:r>
    </w:p>
    <w:p w14:paraId="16C7717C" w14:textId="77777777" w:rsidR="0055197B" w:rsidRPr="00A90E8E" w:rsidRDefault="0055197B" w:rsidP="0055197B">
      <w:pPr>
        <w:spacing w:after="0"/>
        <w:ind w:right="271"/>
        <w:jc w:val="center"/>
        <w:rPr>
          <w:rFonts w:cstheme="minorHAnsi"/>
          <w:color w:val="000000" w:themeColor="text1"/>
        </w:rPr>
      </w:pPr>
    </w:p>
    <w:p w14:paraId="7C594E07" w14:textId="77777777" w:rsidR="0055197B" w:rsidRPr="00A90E8E" w:rsidRDefault="0055197B" w:rsidP="0055197B">
      <w:pPr>
        <w:spacing w:after="0"/>
        <w:ind w:right="271"/>
        <w:jc w:val="center"/>
        <w:rPr>
          <w:rFonts w:cstheme="minorHAnsi"/>
          <w:color w:val="000000" w:themeColor="text1"/>
        </w:rPr>
      </w:pPr>
    </w:p>
    <w:p w14:paraId="0913544A" w14:textId="77777777" w:rsidR="0055197B" w:rsidRPr="00A90E8E" w:rsidRDefault="0055197B" w:rsidP="0055197B">
      <w:pPr>
        <w:pBdr>
          <w:top w:val="single" w:sz="4" w:space="13" w:color="auto"/>
          <w:left w:val="single" w:sz="4" w:space="0" w:color="auto"/>
          <w:bottom w:val="single" w:sz="4" w:space="1" w:color="auto"/>
          <w:right w:val="single" w:sz="4" w:space="4" w:color="auto"/>
        </w:pBdr>
        <w:spacing w:after="0" w:line="240" w:lineRule="auto"/>
        <w:jc w:val="center"/>
        <w:rPr>
          <w:rFonts w:cstheme="minorHAnsi"/>
          <w:b/>
          <w:bCs/>
          <w:i/>
          <w:iCs/>
          <w:color w:val="FF0000"/>
          <w:u w:val="single"/>
        </w:rPr>
      </w:pPr>
      <w:r w:rsidRPr="00A90E8E">
        <w:rPr>
          <w:rFonts w:cstheme="minorHAnsi"/>
          <w:b/>
          <w:bCs/>
          <w:i/>
          <w:iCs/>
          <w:color w:val="FF0000"/>
          <w:u w:val="single"/>
        </w:rPr>
        <w:t>Please keep in your prayers</w:t>
      </w:r>
    </w:p>
    <w:p w14:paraId="4595442B" w14:textId="77777777" w:rsidR="0055197B" w:rsidRPr="00A90E8E" w:rsidRDefault="0055197B" w:rsidP="0055197B">
      <w:pPr>
        <w:pBdr>
          <w:top w:val="single" w:sz="4" w:space="13" w:color="auto"/>
          <w:left w:val="single" w:sz="4" w:space="0" w:color="auto"/>
          <w:bottom w:val="single" w:sz="4" w:space="1" w:color="auto"/>
          <w:right w:val="single" w:sz="4" w:space="4" w:color="auto"/>
        </w:pBdr>
        <w:spacing w:after="0" w:line="240" w:lineRule="auto"/>
        <w:jc w:val="center"/>
        <w:rPr>
          <w:rFonts w:cstheme="minorHAnsi"/>
          <w:b/>
          <w:bCs/>
          <w:i/>
          <w:iCs/>
          <w:color w:val="FF0000"/>
          <w:u w:val="single"/>
        </w:rPr>
      </w:pPr>
    </w:p>
    <w:p w14:paraId="0A6502B0" w14:textId="77777777" w:rsidR="0055197B" w:rsidRPr="00A90E8E" w:rsidRDefault="0055197B" w:rsidP="0055197B">
      <w:pPr>
        <w:pBdr>
          <w:top w:val="single" w:sz="4" w:space="13" w:color="auto"/>
          <w:left w:val="single" w:sz="4" w:space="0" w:color="auto"/>
          <w:bottom w:val="single" w:sz="4" w:space="1" w:color="auto"/>
          <w:right w:val="single" w:sz="4" w:space="4" w:color="auto"/>
        </w:pBdr>
        <w:spacing w:after="0"/>
        <w:rPr>
          <w:rFonts w:cstheme="minorHAnsi"/>
          <w:color w:val="000000" w:themeColor="text1"/>
          <w:lang w:val="en-US"/>
        </w:rPr>
      </w:pPr>
      <w:r w:rsidRPr="00A90E8E">
        <w:rPr>
          <w:rFonts w:cstheme="minorHAnsi"/>
          <w:b/>
          <w:bCs/>
          <w:color w:val="FF0000"/>
          <w:u w:val="single"/>
        </w:rPr>
        <w:t>Sick:</w:t>
      </w:r>
      <w:r w:rsidRPr="00A90E8E">
        <w:rPr>
          <w:rFonts w:cstheme="minorHAnsi"/>
          <w:b/>
          <w:bCs/>
          <w:u w:val="single"/>
        </w:rPr>
        <w:t xml:space="preserve"> </w:t>
      </w:r>
      <w:r w:rsidRPr="00A90E8E">
        <w:rPr>
          <w:rFonts w:cstheme="minorHAnsi"/>
          <w:color w:val="000000" w:themeColor="text1"/>
          <w:lang w:val="en-US"/>
        </w:rPr>
        <w:t xml:space="preserve">Ann &amp; John McShane &amp; Family, Linda Webb, Isobel Reilly, Carol McGuinness, Pauline O’Rourke, Anne Marie </w:t>
      </w:r>
      <w:proofErr w:type="spellStart"/>
      <w:r w:rsidRPr="00A90E8E">
        <w:rPr>
          <w:rFonts w:cstheme="minorHAnsi"/>
          <w:color w:val="000000" w:themeColor="text1"/>
          <w:lang w:val="en-US"/>
        </w:rPr>
        <w:t>Snodden</w:t>
      </w:r>
      <w:proofErr w:type="spellEnd"/>
      <w:r w:rsidRPr="00A90E8E">
        <w:rPr>
          <w:rFonts w:cstheme="minorHAnsi"/>
          <w:color w:val="000000" w:themeColor="text1"/>
          <w:lang w:val="en-US"/>
        </w:rPr>
        <w:t xml:space="preserve">, James Donnelly, Patricia McGhee, Bernadette Homer, Kelly Noble, Michael McGarrity, Sadie McBride, Mary </w:t>
      </w:r>
      <w:proofErr w:type="spellStart"/>
      <w:r w:rsidRPr="00A90E8E">
        <w:rPr>
          <w:rFonts w:cstheme="minorHAnsi"/>
          <w:color w:val="000000" w:themeColor="text1"/>
          <w:lang w:val="en-US"/>
        </w:rPr>
        <w:t>Torbett</w:t>
      </w:r>
      <w:proofErr w:type="spellEnd"/>
      <w:r w:rsidRPr="00A90E8E">
        <w:rPr>
          <w:rFonts w:cstheme="minorHAnsi"/>
          <w:color w:val="000000" w:themeColor="text1"/>
          <w:lang w:val="en-US"/>
        </w:rPr>
        <w:t xml:space="preserve">, Sharon, Elizabeth McKenna, Alex Cooper, Sr Kathleen Owens,  Ann Smith, Helen Smith, Margaret Gallagher, Alice </w:t>
      </w:r>
      <w:proofErr w:type="spellStart"/>
      <w:r w:rsidRPr="00A90E8E">
        <w:rPr>
          <w:rFonts w:cstheme="minorHAnsi"/>
          <w:color w:val="000000" w:themeColor="text1"/>
          <w:lang w:val="en-US"/>
        </w:rPr>
        <w:t>Kilmurry</w:t>
      </w:r>
      <w:proofErr w:type="spellEnd"/>
      <w:r w:rsidRPr="00A90E8E">
        <w:rPr>
          <w:rFonts w:cstheme="minorHAnsi"/>
          <w:color w:val="000000" w:themeColor="text1"/>
          <w:lang w:val="en-US"/>
        </w:rPr>
        <w:t xml:space="preserve">, Danny Dick, Peter Alexander, Ann </w:t>
      </w:r>
      <w:proofErr w:type="spellStart"/>
      <w:r w:rsidRPr="00A90E8E">
        <w:rPr>
          <w:rFonts w:cstheme="minorHAnsi"/>
          <w:color w:val="000000" w:themeColor="text1"/>
          <w:lang w:val="en-US"/>
        </w:rPr>
        <w:t>McAlinden</w:t>
      </w:r>
      <w:proofErr w:type="spellEnd"/>
      <w:r w:rsidRPr="00A90E8E">
        <w:rPr>
          <w:rFonts w:cstheme="minorHAnsi"/>
          <w:color w:val="000000" w:themeColor="text1"/>
          <w:lang w:val="en-US"/>
        </w:rPr>
        <w:t xml:space="preserve">,  Mary Cunningham, Theresa Docherty, Patricia McGhee, Margaret Wallace, Irene Leckie, Jenny Divine, </w:t>
      </w:r>
      <w:r w:rsidRPr="00A90E8E">
        <w:rPr>
          <w:rFonts w:cstheme="minorHAnsi"/>
        </w:rPr>
        <w:t>Kay McDonagh</w:t>
      </w:r>
      <w:r w:rsidRPr="00A90E8E">
        <w:rPr>
          <w:rFonts w:cstheme="minorHAnsi"/>
          <w:color w:val="000000" w:themeColor="text1"/>
          <w:lang w:val="en-US"/>
        </w:rPr>
        <w:t>, Daniel McAuley, Mary Glasgow.</w:t>
      </w:r>
    </w:p>
    <w:p w14:paraId="6024BDFA" w14:textId="77777777" w:rsidR="0055197B" w:rsidRPr="00A90E8E" w:rsidRDefault="0055197B" w:rsidP="0055197B">
      <w:pPr>
        <w:pBdr>
          <w:top w:val="single" w:sz="4" w:space="13" w:color="auto"/>
          <w:left w:val="single" w:sz="4" w:space="0" w:color="auto"/>
          <w:bottom w:val="single" w:sz="4" w:space="1" w:color="auto"/>
          <w:right w:val="single" w:sz="4" w:space="4" w:color="auto"/>
        </w:pBdr>
        <w:spacing w:after="0"/>
        <w:rPr>
          <w:rFonts w:cstheme="minorHAnsi"/>
          <w:color w:val="000000" w:themeColor="text1"/>
          <w:lang w:val="en-US"/>
        </w:rPr>
      </w:pPr>
    </w:p>
    <w:p w14:paraId="7C9907D1" w14:textId="77777777" w:rsidR="0055197B" w:rsidRPr="00A90E8E" w:rsidRDefault="0055197B" w:rsidP="0055197B">
      <w:pPr>
        <w:pBdr>
          <w:top w:val="single" w:sz="4" w:space="13" w:color="auto"/>
          <w:left w:val="single" w:sz="4" w:space="0" w:color="auto"/>
          <w:bottom w:val="single" w:sz="4" w:space="1" w:color="auto"/>
          <w:right w:val="single" w:sz="4" w:space="4" w:color="auto"/>
        </w:pBdr>
        <w:spacing w:after="0"/>
        <w:rPr>
          <w:rFonts w:cstheme="minorHAnsi"/>
          <w:color w:val="000000" w:themeColor="text1"/>
          <w:u w:val="single"/>
        </w:rPr>
      </w:pPr>
      <w:r w:rsidRPr="00A90E8E">
        <w:rPr>
          <w:rFonts w:cstheme="minorHAnsi"/>
          <w:b/>
          <w:bCs/>
          <w:color w:val="FF0000"/>
          <w:u w:val="single"/>
        </w:rPr>
        <w:t>RIP</w:t>
      </w:r>
      <w:r w:rsidRPr="00A90E8E">
        <w:rPr>
          <w:rFonts w:cstheme="minorHAnsi"/>
          <w:color w:val="FF0000"/>
          <w:u w:val="single"/>
        </w:rPr>
        <w:t>:</w:t>
      </w:r>
      <w:r w:rsidRPr="00A90E8E">
        <w:rPr>
          <w:rFonts w:cstheme="minorHAnsi"/>
          <w:color w:val="FF0000"/>
        </w:rPr>
        <w:t xml:space="preserve">  </w:t>
      </w:r>
      <w:r w:rsidRPr="00A90E8E">
        <w:rPr>
          <w:rFonts w:cstheme="minorHAnsi"/>
          <w:color w:val="000000" w:themeColor="text1"/>
        </w:rPr>
        <w:t>John Dillon, Teresa Docherty, Gerry McNab</w:t>
      </w:r>
    </w:p>
    <w:p w14:paraId="15CDE1A0" w14:textId="77777777" w:rsidR="0055197B" w:rsidRPr="00A90E8E" w:rsidRDefault="0055197B" w:rsidP="0055197B">
      <w:pPr>
        <w:pBdr>
          <w:top w:val="single" w:sz="4" w:space="13" w:color="auto"/>
          <w:left w:val="single" w:sz="4" w:space="0" w:color="auto"/>
          <w:bottom w:val="single" w:sz="4" w:space="1" w:color="auto"/>
          <w:right w:val="single" w:sz="4" w:space="4" w:color="auto"/>
        </w:pBdr>
        <w:spacing w:after="0"/>
        <w:rPr>
          <w:rFonts w:cstheme="minorHAnsi"/>
          <w:color w:val="000000" w:themeColor="text1"/>
          <w:u w:val="single"/>
        </w:rPr>
      </w:pPr>
    </w:p>
    <w:p w14:paraId="165584FA" w14:textId="77777777" w:rsidR="0055197B" w:rsidRPr="00A90E8E" w:rsidRDefault="0055197B" w:rsidP="0055197B">
      <w:pPr>
        <w:pBdr>
          <w:top w:val="single" w:sz="4" w:space="13" w:color="auto"/>
          <w:left w:val="single" w:sz="4" w:space="0" w:color="auto"/>
          <w:bottom w:val="single" w:sz="4" w:space="1" w:color="auto"/>
          <w:right w:val="single" w:sz="4" w:space="4" w:color="auto"/>
        </w:pBdr>
        <w:rPr>
          <w:rFonts w:cstheme="minorHAnsi"/>
          <w:color w:val="000000" w:themeColor="text1"/>
        </w:rPr>
      </w:pPr>
      <w:r w:rsidRPr="00A90E8E">
        <w:rPr>
          <w:rFonts w:cstheme="minorHAnsi"/>
          <w:b/>
          <w:bCs/>
          <w:color w:val="FF0000"/>
          <w:u w:val="single"/>
        </w:rPr>
        <w:t xml:space="preserve">Month’s Mind: </w:t>
      </w:r>
      <w:r w:rsidRPr="00A90E8E">
        <w:rPr>
          <w:rFonts w:cstheme="minorHAnsi"/>
          <w:color w:val="000000" w:themeColor="text1"/>
        </w:rPr>
        <w:t xml:space="preserve">Mary Thomson, Edward &amp; Annie McQuillan, Annie &amp; Frank McCue, Agnes McQuillan, Margaret Tiffney, Mary Crozier, Edward McQuillan, George &amp; Cathie Thomson, Christine Thomson, John Donohue, Mary Robertson, Walter Clarke, John Brady, Flo, Alf &amp; Brian </w:t>
      </w:r>
      <w:proofErr w:type="spellStart"/>
      <w:r w:rsidRPr="00A90E8E">
        <w:rPr>
          <w:rFonts w:cstheme="minorHAnsi"/>
          <w:color w:val="000000" w:themeColor="text1"/>
        </w:rPr>
        <w:t>Longyear</w:t>
      </w:r>
      <w:proofErr w:type="spellEnd"/>
      <w:r w:rsidRPr="00A90E8E">
        <w:rPr>
          <w:rFonts w:cstheme="minorHAnsi"/>
          <w:color w:val="000000" w:themeColor="text1"/>
        </w:rPr>
        <w:t xml:space="preserve">, Betty Haney, Meg &amp; Annie Smith, Lawrence &amp; Mary </w:t>
      </w:r>
      <w:proofErr w:type="spellStart"/>
      <w:r w:rsidRPr="00A90E8E">
        <w:rPr>
          <w:rFonts w:cstheme="minorHAnsi"/>
          <w:color w:val="000000" w:themeColor="text1"/>
        </w:rPr>
        <w:t>Brankin</w:t>
      </w:r>
      <w:proofErr w:type="spellEnd"/>
      <w:r w:rsidRPr="00A90E8E">
        <w:rPr>
          <w:rFonts w:cstheme="minorHAnsi"/>
          <w:color w:val="000000" w:themeColor="text1"/>
        </w:rPr>
        <w:t xml:space="preserve">, William, Ellen &amp; Annie </w:t>
      </w:r>
      <w:proofErr w:type="spellStart"/>
      <w:r w:rsidRPr="00A90E8E">
        <w:rPr>
          <w:rFonts w:cstheme="minorHAnsi"/>
          <w:color w:val="000000" w:themeColor="text1"/>
        </w:rPr>
        <w:t>Brankin</w:t>
      </w:r>
      <w:proofErr w:type="spellEnd"/>
      <w:r w:rsidRPr="00A90E8E">
        <w:rPr>
          <w:rFonts w:cstheme="minorHAnsi"/>
          <w:color w:val="000000" w:themeColor="text1"/>
        </w:rPr>
        <w:t xml:space="preserve">, John, Anna &amp; Kevin McGrath, Kathleen Smith, David Hayton, Joseph, Agnes, Eddie &amp; Joe Mina, Brian, Patricia &amp; Brian Jnr Sharkey, Mary </w:t>
      </w:r>
      <w:proofErr w:type="spellStart"/>
      <w:r w:rsidRPr="00A90E8E">
        <w:rPr>
          <w:rFonts w:cstheme="minorHAnsi"/>
          <w:color w:val="000000" w:themeColor="text1"/>
        </w:rPr>
        <w:t>McSwiggan</w:t>
      </w:r>
      <w:proofErr w:type="spellEnd"/>
      <w:r w:rsidRPr="00A90E8E">
        <w:rPr>
          <w:rFonts w:cstheme="minorHAnsi"/>
          <w:color w:val="000000" w:themeColor="text1"/>
        </w:rPr>
        <w:t xml:space="preserve">, Tom Sharp, Margaret &amp; Jim McAuley, </w:t>
      </w:r>
      <w:proofErr w:type="spellStart"/>
      <w:r w:rsidRPr="00A90E8E">
        <w:rPr>
          <w:rFonts w:cstheme="minorHAnsi"/>
          <w:color w:val="000000" w:themeColor="text1"/>
        </w:rPr>
        <w:t>Ita</w:t>
      </w:r>
      <w:proofErr w:type="spellEnd"/>
      <w:r w:rsidRPr="00A90E8E">
        <w:rPr>
          <w:rFonts w:cstheme="minorHAnsi"/>
          <w:color w:val="000000" w:themeColor="text1"/>
        </w:rPr>
        <w:t xml:space="preserve"> Bolton, Sam Black, May &amp; Jim McLaughlin, Kathleen &amp; Peter Dolan, Tilly &amp; Marie Clarke, Mattie, Tommy &amp; Thomas Collins, Jim Boyle, Sadie Slowey, Patsy Robertson, Eamon &amp; Ryan Gallagher, Arthur, Sadie &amp; Ann Craig, Anne Holmes, &amp; Fr Frank Kelly  </w:t>
      </w:r>
    </w:p>
    <w:p w14:paraId="69DB3A18" w14:textId="77777777" w:rsidR="0055197B" w:rsidRPr="00A90E8E" w:rsidRDefault="0055197B" w:rsidP="0055197B">
      <w:pPr>
        <w:pBdr>
          <w:top w:val="single" w:sz="4" w:space="13" w:color="auto"/>
          <w:left w:val="single" w:sz="4" w:space="0" w:color="auto"/>
          <w:bottom w:val="single" w:sz="4" w:space="1" w:color="auto"/>
          <w:right w:val="single" w:sz="4" w:space="4" w:color="auto"/>
        </w:pBdr>
        <w:rPr>
          <w:rFonts w:eastAsia="Times New Roman" w:cstheme="minorHAnsi"/>
          <w:color w:val="000000" w:themeColor="text1"/>
        </w:rPr>
      </w:pPr>
      <w:r w:rsidRPr="00A90E8E">
        <w:rPr>
          <w:rFonts w:eastAsia="Times New Roman" w:cstheme="minorHAnsi"/>
          <w:b/>
          <w:bCs/>
          <w:color w:val="FF0000"/>
          <w:u w:val="single"/>
        </w:rPr>
        <w:t xml:space="preserve">Anniversary: </w:t>
      </w:r>
      <w:r w:rsidRPr="00A90E8E">
        <w:rPr>
          <w:rFonts w:eastAsia="Times New Roman" w:cstheme="minorHAnsi"/>
          <w:color w:val="000000" w:themeColor="text1"/>
        </w:rPr>
        <w:t xml:space="preserve"> Joseph Thomson, William </w:t>
      </w:r>
      <w:proofErr w:type="spellStart"/>
      <w:r w:rsidRPr="00A90E8E">
        <w:rPr>
          <w:rFonts w:eastAsia="Times New Roman" w:cstheme="minorHAnsi"/>
          <w:color w:val="000000" w:themeColor="text1"/>
        </w:rPr>
        <w:t>Brankin</w:t>
      </w:r>
      <w:proofErr w:type="spellEnd"/>
      <w:r w:rsidRPr="00A90E8E">
        <w:rPr>
          <w:rFonts w:eastAsia="Times New Roman" w:cstheme="minorHAnsi"/>
          <w:color w:val="000000" w:themeColor="text1"/>
        </w:rPr>
        <w:t xml:space="preserve"> Snr</w:t>
      </w:r>
    </w:p>
    <w:p w14:paraId="1A508B4E" w14:textId="77777777" w:rsidR="0055197B" w:rsidRPr="00A90E8E" w:rsidRDefault="0055197B" w:rsidP="0055197B">
      <w:pPr>
        <w:pBdr>
          <w:top w:val="single" w:sz="4" w:space="13" w:color="auto"/>
          <w:left w:val="single" w:sz="4" w:space="0" w:color="auto"/>
          <w:bottom w:val="single" w:sz="4" w:space="1" w:color="auto"/>
          <w:right w:val="single" w:sz="4" w:space="4" w:color="auto"/>
        </w:pBdr>
        <w:rPr>
          <w:rFonts w:eastAsia="Times New Roman" w:cstheme="minorHAnsi"/>
          <w:color w:val="000000" w:themeColor="text1"/>
        </w:rPr>
      </w:pPr>
      <w:r w:rsidRPr="00A90E8E">
        <w:rPr>
          <w:rFonts w:eastAsia="Times New Roman" w:cstheme="minorHAnsi"/>
          <w:b/>
          <w:bCs/>
          <w:color w:val="FF0000"/>
          <w:u w:val="single"/>
        </w:rPr>
        <w:t>Birthday Remembrance:</w:t>
      </w:r>
      <w:r w:rsidRPr="00A90E8E">
        <w:rPr>
          <w:rFonts w:eastAsia="Times New Roman" w:cstheme="minorHAnsi"/>
          <w:b/>
          <w:bCs/>
          <w:color w:val="FF0000"/>
        </w:rPr>
        <w:t xml:space="preserve"> </w:t>
      </w:r>
      <w:r w:rsidRPr="00A90E8E">
        <w:rPr>
          <w:rFonts w:eastAsia="Times New Roman" w:cstheme="minorHAnsi"/>
          <w:color w:val="000000" w:themeColor="text1"/>
        </w:rPr>
        <w:t>Gerry Gallagher</w:t>
      </w:r>
    </w:p>
    <w:p w14:paraId="1EFCE7FC" w14:textId="77777777" w:rsidR="0055197B" w:rsidRPr="00A90E8E" w:rsidRDefault="0055197B" w:rsidP="0055197B">
      <w:pPr>
        <w:pBdr>
          <w:top w:val="single" w:sz="4" w:space="13" w:color="auto"/>
          <w:left w:val="single" w:sz="4" w:space="0" w:color="auto"/>
          <w:bottom w:val="single" w:sz="4" w:space="1" w:color="auto"/>
          <w:right w:val="single" w:sz="4" w:space="4" w:color="auto"/>
        </w:pBdr>
        <w:jc w:val="center"/>
        <w:rPr>
          <w:rFonts w:cstheme="minorHAnsi"/>
          <w:color w:val="000000" w:themeColor="text1"/>
          <w:sz w:val="24"/>
          <w:szCs w:val="24"/>
        </w:rPr>
      </w:pPr>
      <w:r w:rsidRPr="00A90E8E">
        <w:rPr>
          <w:rFonts w:cstheme="minorHAnsi"/>
          <w:b/>
          <w:bCs/>
          <w:sz w:val="24"/>
          <w:szCs w:val="24"/>
        </w:rPr>
        <w:t>Please also remember the souls who have no-one to pray for them.</w:t>
      </w:r>
    </w:p>
    <w:p w14:paraId="675C6E4F" w14:textId="77777777" w:rsidR="0055197B" w:rsidRDefault="0055197B" w:rsidP="0055197B">
      <w:pPr>
        <w:shd w:val="clear" w:color="auto" w:fill="FFFFFF"/>
        <w:spacing w:after="0" w:line="240" w:lineRule="auto"/>
        <w:jc w:val="both"/>
        <w:rPr>
          <w:rFonts w:eastAsia="Times New Roman" w:cstheme="minorHAnsi"/>
          <w:b/>
          <w:bCs/>
          <w:color w:val="000000" w:themeColor="text1"/>
          <w:sz w:val="23"/>
          <w:szCs w:val="23"/>
          <w:bdr w:val="none" w:sz="0" w:space="0" w:color="auto" w:frame="1"/>
          <w:lang w:eastAsia="en-GB"/>
        </w:rPr>
      </w:pPr>
    </w:p>
    <w:p w14:paraId="6000BCA4" w14:textId="77777777" w:rsidR="0055197B" w:rsidRDefault="0055197B" w:rsidP="0055197B">
      <w:pPr>
        <w:shd w:val="clear" w:color="auto" w:fill="FFFFFF"/>
        <w:spacing w:after="0" w:line="240" w:lineRule="auto"/>
        <w:jc w:val="both"/>
        <w:rPr>
          <w:rFonts w:eastAsia="Times New Roman" w:cstheme="minorHAnsi"/>
          <w:b/>
          <w:bCs/>
          <w:color w:val="000000" w:themeColor="text1"/>
          <w:sz w:val="25"/>
          <w:szCs w:val="25"/>
          <w:bdr w:val="none" w:sz="0" w:space="0" w:color="auto" w:frame="1"/>
          <w:lang w:eastAsia="en-GB"/>
        </w:rPr>
      </w:pPr>
      <w:r w:rsidRPr="00280CF8">
        <w:rPr>
          <w:rFonts w:eastAsia="Times New Roman" w:cstheme="minorHAnsi"/>
          <w:b/>
          <w:bCs/>
          <w:color w:val="000000" w:themeColor="text1"/>
          <w:sz w:val="25"/>
          <w:szCs w:val="25"/>
          <w:bdr w:val="none" w:sz="0" w:space="0" w:color="auto" w:frame="1"/>
          <w:lang w:eastAsia="en-GB"/>
        </w:rPr>
        <w:lastRenderedPageBreak/>
        <w:t>A NOVENA TO THE HOLY SPIRIT FOR THE RENEWED LIFE OF OUR PARISH</w:t>
      </w:r>
    </w:p>
    <w:p w14:paraId="1751C7A8" w14:textId="77777777" w:rsidR="0055197B" w:rsidRPr="00280CF8" w:rsidRDefault="0055197B" w:rsidP="0055197B">
      <w:pPr>
        <w:shd w:val="clear" w:color="auto" w:fill="FFFFFF"/>
        <w:spacing w:after="0" w:line="240" w:lineRule="auto"/>
        <w:jc w:val="both"/>
        <w:rPr>
          <w:rFonts w:eastAsia="Times New Roman" w:cstheme="minorHAnsi"/>
          <w:b/>
          <w:bCs/>
          <w:color w:val="000000" w:themeColor="text1"/>
          <w:sz w:val="25"/>
          <w:szCs w:val="25"/>
          <w:bdr w:val="none" w:sz="0" w:space="0" w:color="auto" w:frame="1"/>
          <w:lang w:eastAsia="en-GB"/>
        </w:rPr>
      </w:pPr>
    </w:p>
    <w:p w14:paraId="376536F9" w14:textId="77777777" w:rsidR="0055197B" w:rsidRPr="00280CF8" w:rsidRDefault="0055197B" w:rsidP="0055197B">
      <w:pPr>
        <w:shd w:val="clear" w:color="auto" w:fill="FFFFFF"/>
        <w:spacing w:after="0" w:line="240" w:lineRule="auto"/>
        <w:jc w:val="both"/>
        <w:rPr>
          <w:rFonts w:eastAsia="Times New Roman" w:cstheme="minorHAnsi"/>
          <w:color w:val="000000" w:themeColor="text1"/>
          <w:sz w:val="25"/>
          <w:szCs w:val="25"/>
          <w:bdr w:val="none" w:sz="0" w:space="0" w:color="auto" w:frame="1"/>
          <w:lang w:eastAsia="en-GB"/>
        </w:rPr>
      </w:pPr>
      <w:r w:rsidRPr="00280CF8">
        <w:rPr>
          <w:rFonts w:eastAsia="Times New Roman" w:cstheme="minorHAnsi"/>
          <w:color w:val="000000" w:themeColor="text1"/>
          <w:sz w:val="25"/>
          <w:szCs w:val="25"/>
          <w:bdr w:val="none" w:sz="0" w:space="0" w:color="auto" w:frame="1"/>
          <w:lang w:eastAsia="en-GB"/>
        </w:rPr>
        <w:t>PRAYER TO THE HOLY SPIRIT (St. Augustine)</w:t>
      </w:r>
    </w:p>
    <w:p w14:paraId="40FAB81D" w14:textId="77777777" w:rsidR="0055197B" w:rsidRPr="00280CF8" w:rsidRDefault="0055197B" w:rsidP="0055197B">
      <w:pPr>
        <w:shd w:val="clear" w:color="auto" w:fill="FFFFFF"/>
        <w:spacing w:after="0" w:line="240" w:lineRule="auto"/>
        <w:jc w:val="both"/>
        <w:rPr>
          <w:rFonts w:eastAsia="Times New Roman" w:cstheme="minorHAnsi"/>
          <w:color w:val="000000" w:themeColor="text1"/>
          <w:sz w:val="25"/>
          <w:szCs w:val="25"/>
          <w:bdr w:val="none" w:sz="0" w:space="0" w:color="auto" w:frame="1"/>
          <w:lang w:eastAsia="en-GB"/>
        </w:rPr>
      </w:pPr>
    </w:p>
    <w:p w14:paraId="6D75F937" w14:textId="77777777" w:rsidR="0055197B" w:rsidRPr="00280CF8" w:rsidRDefault="0055197B" w:rsidP="0055197B">
      <w:pPr>
        <w:shd w:val="clear" w:color="auto" w:fill="FFFFFF"/>
        <w:spacing w:after="0" w:line="240" w:lineRule="auto"/>
        <w:jc w:val="center"/>
        <w:rPr>
          <w:rFonts w:eastAsia="Times New Roman" w:cstheme="minorHAnsi"/>
          <w:color w:val="000000" w:themeColor="text1"/>
          <w:sz w:val="25"/>
          <w:szCs w:val="25"/>
          <w:bdr w:val="none" w:sz="0" w:space="0" w:color="auto" w:frame="1"/>
          <w:lang w:eastAsia="en-GB"/>
        </w:rPr>
      </w:pPr>
      <w:r w:rsidRPr="00280CF8">
        <w:rPr>
          <w:rFonts w:eastAsia="Times New Roman" w:cstheme="minorHAnsi"/>
          <w:color w:val="000000" w:themeColor="text1"/>
          <w:sz w:val="25"/>
          <w:szCs w:val="25"/>
          <w:bdr w:val="none" w:sz="0" w:space="0" w:color="auto" w:frame="1"/>
          <w:lang w:eastAsia="en-GB"/>
        </w:rPr>
        <w:t>Breathe into me, Holy Spirit, that my thoughts may be holy.</w:t>
      </w:r>
    </w:p>
    <w:p w14:paraId="61E69429" w14:textId="77777777" w:rsidR="0055197B" w:rsidRPr="00280CF8" w:rsidRDefault="0055197B" w:rsidP="0055197B">
      <w:pPr>
        <w:shd w:val="clear" w:color="auto" w:fill="FFFFFF"/>
        <w:spacing w:after="0" w:line="240" w:lineRule="auto"/>
        <w:jc w:val="center"/>
        <w:rPr>
          <w:rFonts w:eastAsia="Times New Roman" w:cstheme="minorHAnsi"/>
          <w:color w:val="000000" w:themeColor="text1"/>
          <w:sz w:val="25"/>
          <w:szCs w:val="25"/>
          <w:bdr w:val="none" w:sz="0" w:space="0" w:color="auto" w:frame="1"/>
          <w:lang w:eastAsia="en-GB"/>
        </w:rPr>
      </w:pPr>
      <w:r w:rsidRPr="00280CF8">
        <w:rPr>
          <w:rFonts w:eastAsia="Times New Roman" w:cstheme="minorHAnsi"/>
          <w:color w:val="000000" w:themeColor="text1"/>
          <w:sz w:val="25"/>
          <w:szCs w:val="25"/>
          <w:bdr w:val="none" w:sz="0" w:space="0" w:color="auto" w:frame="1"/>
          <w:lang w:eastAsia="en-GB"/>
        </w:rPr>
        <w:t>Move in me, Holy Spirit that my work, too, may be holy.</w:t>
      </w:r>
    </w:p>
    <w:p w14:paraId="65CED95C" w14:textId="77777777" w:rsidR="0055197B" w:rsidRPr="00280CF8" w:rsidRDefault="0055197B" w:rsidP="0055197B">
      <w:pPr>
        <w:shd w:val="clear" w:color="auto" w:fill="FFFFFF"/>
        <w:spacing w:after="0" w:line="240" w:lineRule="auto"/>
        <w:jc w:val="center"/>
        <w:rPr>
          <w:rFonts w:eastAsia="Times New Roman" w:cstheme="minorHAnsi"/>
          <w:color w:val="000000" w:themeColor="text1"/>
          <w:sz w:val="25"/>
          <w:szCs w:val="25"/>
          <w:bdr w:val="none" w:sz="0" w:space="0" w:color="auto" w:frame="1"/>
          <w:lang w:eastAsia="en-GB"/>
        </w:rPr>
      </w:pPr>
      <w:r w:rsidRPr="00280CF8">
        <w:rPr>
          <w:rFonts w:eastAsia="Times New Roman" w:cstheme="minorHAnsi"/>
          <w:color w:val="000000" w:themeColor="text1"/>
          <w:sz w:val="25"/>
          <w:szCs w:val="25"/>
          <w:bdr w:val="none" w:sz="0" w:space="0" w:color="auto" w:frame="1"/>
          <w:lang w:eastAsia="en-GB"/>
        </w:rPr>
        <w:t>Attract my heart, Holy Spirit, that I may love only what is holy.</w:t>
      </w:r>
    </w:p>
    <w:p w14:paraId="4B7590E9" w14:textId="77777777" w:rsidR="0055197B" w:rsidRPr="00280CF8" w:rsidRDefault="0055197B" w:rsidP="0055197B">
      <w:pPr>
        <w:shd w:val="clear" w:color="auto" w:fill="FFFFFF"/>
        <w:spacing w:after="0" w:line="240" w:lineRule="auto"/>
        <w:jc w:val="center"/>
        <w:rPr>
          <w:rFonts w:eastAsia="Times New Roman" w:cstheme="minorHAnsi"/>
          <w:color w:val="000000" w:themeColor="text1"/>
          <w:sz w:val="25"/>
          <w:szCs w:val="25"/>
          <w:bdr w:val="none" w:sz="0" w:space="0" w:color="auto" w:frame="1"/>
          <w:lang w:eastAsia="en-GB"/>
        </w:rPr>
      </w:pPr>
      <w:r w:rsidRPr="00280CF8">
        <w:rPr>
          <w:rFonts w:eastAsia="Times New Roman" w:cstheme="minorHAnsi"/>
          <w:color w:val="000000" w:themeColor="text1"/>
          <w:sz w:val="25"/>
          <w:szCs w:val="25"/>
          <w:bdr w:val="none" w:sz="0" w:space="0" w:color="auto" w:frame="1"/>
          <w:lang w:eastAsia="en-GB"/>
        </w:rPr>
        <w:t>Strengthen me, Holy Spirit that I may defend all that is holy.</w:t>
      </w:r>
    </w:p>
    <w:p w14:paraId="78452976" w14:textId="77777777" w:rsidR="0055197B" w:rsidRPr="00280CF8" w:rsidRDefault="0055197B" w:rsidP="0055197B">
      <w:pPr>
        <w:shd w:val="clear" w:color="auto" w:fill="FFFFFF"/>
        <w:spacing w:after="0" w:line="240" w:lineRule="auto"/>
        <w:jc w:val="center"/>
        <w:rPr>
          <w:rFonts w:eastAsia="Times New Roman" w:cstheme="minorHAnsi"/>
          <w:color w:val="000000" w:themeColor="text1"/>
          <w:sz w:val="25"/>
          <w:szCs w:val="25"/>
          <w:bdr w:val="none" w:sz="0" w:space="0" w:color="auto" w:frame="1"/>
          <w:lang w:eastAsia="en-GB"/>
        </w:rPr>
      </w:pPr>
      <w:r w:rsidRPr="00280CF8">
        <w:rPr>
          <w:rFonts w:eastAsia="Times New Roman" w:cstheme="minorHAnsi"/>
          <w:color w:val="000000" w:themeColor="text1"/>
          <w:sz w:val="25"/>
          <w:szCs w:val="25"/>
          <w:bdr w:val="none" w:sz="0" w:space="0" w:color="auto" w:frame="1"/>
          <w:lang w:eastAsia="en-GB"/>
        </w:rPr>
        <w:t>Protect me, Holy Spirit, that I may always be holy.</w:t>
      </w:r>
    </w:p>
    <w:p w14:paraId="10548683" w14:textId="77777777" w:rsidR="0055197B" w:rsidRPr="00280CF8" w:rsidRDefault="0055197B" w:rsidP="0055197B">
      <w:pPr>
        <w:shd w:val="clear" w:color="auto" w:fill="FFFFFF"/>
        <w:spacing w:after="0" w:line="240" w:lineRule="auto"/>
        <w:jc w:val="center"/>
        <w:rPr>
          <w:rFonts w:eastAsia="Times New Roman" w:cstheme="minorHAnsi"/>
          <w:i/>
          <w:iCs/>
          <w:color w:val="000000" w:themeColor="text1"/>
          <w:sz w:val="25"/>
          <w:szCs w:val="25"/>
          <w:bdr w:val="none" w:sz="0" w:space="0" w:color="auto" w:frame="1"/>
          <w:lang w:eastAsia="en-GB"/>
        </w:rPr>
      </w:pPr>
      <w:r w:rsidRPr="00280CF8">
        <w:rPr>
          <w:rFonts w:eastAsia="Times New Roman" w:cstheme="minorHAnsi"/>
          <w:color w:val="000000" w:themeColor="text1"/>
          <w:sz w:val="25"/>
          <w:szCs w:val="25"/>
          <w:bdr w:val="none" w:sz="0" w:space="0" w:color="auto" w:frame="1"/>
          <w:lang w:eastAsia="en-GB"/>
        </w:rPr>
        <w:t>”</w:t>
      </w:r>
      <w:r w:rsidRPr="00280CF8">
        <w:rPr>
          <w:rFonts w:eastAsia="Times New Roman" w:cstheme="minorHAnsi"/>
          <w:i/>
          <w:iCs/>
          <w:color w:val="000000" w:themeColor="text1"/>
          <w:sz w:val="25"/>
          <w:szCs w:val="25"/>
          <w:bdr w:val="none" w:sz="0" w:space="0" w:color="auto" w:frame="1"/>
          <w:lang w:eastAsia="en-GB"/>
        </w:rPr>
        <w:t>Live by the Spirit...The fruit of the Spirit is love, joy, peace, patience, kindness, goodness, trustfulness, gentleness and self-control.</w:t>
      </w:r>
    </w:p>
    <w:p w14:paraId="15B8FFC6" w14:textId="77777777" w:rsidR="0055197B" w:rsidRPr="00280CF8" w:rsidRDefault="0055197B" w:rsidP="0055197B">
      <w:pPr>
        <w:shd w:val="clear" w:color="auto" w:fill="FFFFFF"/>
        <w:spacing w:after="0" w:line="240" w:lineRule="auto"/>
        <w:jc w:val="center"/>
        <w:rPr>
          <w:rFonts w:eastAsia="Times New Roman" w:cstheme="minorHAnsi"/>
          <w:i/>
          <w:iCs/>
          <w:color w:val="000000" w:themeColor="text1"/>
          <w:sz w:val="25"/>
          <w:szCs w:val="25"/>
          <w:bdr w:val="none" w:sz="0" w:space="0" w:color="auto" w:frame="1"/>
          <w:lang w:eastAsia="en-GB"/>
        </w:rPr>
      </w:pPr>
      <w:r w:rsidRPr="00280CF8">
        <w:rPr>
          <w:rFonts w:eastAsia="Times New Roman" w:cstheme="minorHAnsi"/>
          <w:i/>
          <w:iCs/>
          <w:color w:val="000000" w:themeColor="text1"/>
          <w:sz w:val="25"/>
          <w:szCs w:val="25"/>
          <w:bdr w:val="none" w:sz="0" w:space="0" w:color="auto" w:frame="1"/>
          <w:lang w:eastAsia="en-GB"/>
        </w:rPr>
        <w:t>And those who belong to Christ Jesus have crucified the flesh with its desires and passions. If we live by the Spirit, let us also be guided by the Spirit.” Galatians 5:22-25</w:t>
      </w:r>
    </w:p>
    <w:p w14:paraId="7538FA89" w14:textId="77777777" w:rsidR="0055197B" w:rsidRPr="00280CF8" w:rsidRDefault="0055197B" w:rsidP="0055197B">
      <w:pPr>
        <w:shd w:val="clear" w:color="auto" w:fill="FFFFFF"/>
        <w:spacing w:after="0" w:line="240" w:lineRule="auto"/>
        <w:jc w:val="center"/>
        <w:rPr>
          <w:rFonts w:eastAsia="Times New Roman" w:cstheme="minorHAnsi"/>
          <w:color w:val="000000" w:themeColor="text1"/>
          <w:sz w:val="25"/>
          <w:szCs w:val="25"/>
          <w:bdr w:val="none" w:sz="0" w:space="0" w:color="auto" w:frame="1"/>
          <w:lang w:eastAsia="en-GB"/>
        </w:rPr>
      </w:pPr>
      <w:r w:rsidRPr="00280CF8">
        <w:rPr>
          <w:rFonts w:eastAsia="Times New Roman" w:cstheme="minorHAnsi"/>
          <w:color w:val="000000" w:themeColor="text1"/>
          <w:sz w:val="25"/>
          <w:szCs w:val="25"/>
          <w:bdr w:val="none" w:sz="0" w:space="0" w:color="auto" w:frame="1"/>
          <w:lang w:eastAsia="en-GB"/>
        </w:rPr>
        <w:t>Holy and eternal Trinity, we pray for our Parish of St Monica and the whole Church.                                                  Sanctify its life; empower its witness; heal its divisions; make visible its unity.</w:t>
      </w:r>
    </w:p>
    <w:p w14:paraId="25F04F09" w14:textId="77777777" w:rsidR="0055197B" w:rsidRPr="00280CF8" w:rsidRDefault="0055197B" w:rsidP="0055197B">
      <w:pPr>
        <w:shd w:val="clear" w:color="auto" w:fill="FFFFFF"/>
        <w:spacing w:after="0" w:line="240" w:lineRule="auto"/>
        <w:jc w:val="center"/>
        <w:rPr>
          <w:rFonts w:eastAsia="Times New Roman" w:cstheme="minorHAnsi"/>
          <w:color w:val="000000" w:themeColor="text1"/>
          <w:sz w:val="25"/>
          <w:szCs w:val="25"/>
          <w:bdr w:val="none" w:sz="0" w:space="0" w:color="auto" w:frame="1"/>
          <w:lang w:eastAsia="en-GB"/>
        </w:rPr>
      </w:pPr>
      <w:r w:rsidRPr="00280CF8">
        <w:rPr>
          <w:rFonts w:eastAsia="Times New Roman" w:cstheme="minorHAnsi"/>
          <w:color w:val="000000" w:themeColor="text1"/>
          <w:sz w:val="25"/>
          <w:szCs w:val="25"/>
          <w:bdr w:val="none" w:sz="0" w:space="0" w:color="auto" w:frame="1"/>
          <w:lang w:eastAsia="en-GB"/>
        </w:rPr>
        <w:t xml:space="preserve"> Lead us, brothers and sisters, towards communion in faith, life and witness, one in body and Spirit. Amen.</w:t>
      </w:r>
    </w:p>
    <w:p w14:paraId="0F14CA17" w14:textId="77777777" w:rsidR="0055197B" w:rsidRPr="00280CF8" w:rsidRDefault="0055197B" w:rsidP="0055197B">
      <w:pPr>
        <w:shd w:val="clear" w:color="auto" w:fill="FFFFFF"/>
        <w:spacing w:after="0" w:line="240" w:lineRule="auto"/>
        <w:jc w:val="both"/>
        <w:rPr>
          <w:rFonts w:cstheme="minorHAnsi"/>
          <w:sz w:val="25"/>
          <w:szCs w:val="25"/>
        </w:rPr>
      </w:pPr>
    </w:p>
    <w:p w14:paraId="2B998237" w14:textId="77777777" w:rsidR="0055197B" w:rsidRPr="00280CF8" w:rsidRDefault="0055197B" w:rsidP="0055197B">
      <w:pPr>
        <w:shd w:val="clear" w:color="auto" w:fill="FFFFFF"/>
        <w:spacing w:after="0" w:line="240" w:lineRule="auto"/>
        <w:jc w:val="center"/>
        <w:rPr>
          <w:rFonts w:cstheme="minorHAnsi"/>
          <w:sz w:val="25"/>
          <w:szCs w:val="25"/>
        </w:rPr>
      </w:pPr>
      <w:r w:rsidRPr="00280CF8">
        <w:rPr>
          <w:rFonts w:cstheme="minorHAnsi"/>
          <w:noProof/>
          <w:sz w:val="25"/>
          <w:szCs w:val="25"/>
        </w:rPr>
        <w:drawing>
          <wp:inline distT="0" distB="0" distL="0" distR="0" wp14:anchorId="534329DB" wp14:editId="52A9A3A7">
            <wp:extent cx="1433009" cy="328458"/>
            <wp:effectExtent l="0" t="0" r="0" b="0"/>
            <wp:docPr id="1216059941" name="Picture 1216059941" descr="Free Christian Scroll Cliparts, Download Free Christian Scroll Clipar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Christian Scroll Cliparts, Download Free Christian Scroll Clipart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0492" cy="346218"/>
                    </a:xfrm>
                    <a:prstGeom prst="rect">
                      <a:avLst/>
                    </a:prstGeom>
                    <a:noFill/>
                    <a:ln>
                      <a:noFill/>
                    </a:ln>
                  </pic:spPr>
                </pic:pic>
              </a:graphicData>
            </a:graphic>
          </wp:inline>
        </w:drawing>
      </w:r>
    </w:p>
    <w:p w14:paraId="3B2531C0" w14:textId="77777777" w:rsidR="0055197B" w:rsidRPr="00280CF8" w:rsidRDefault="0055197B" w:rsidP="0055197B">
      <w:pPr>
        <w:shd w:val="clear" w:color="auto" w:fill="FFFFFF"/>
        <w:spacing w:after="0" w:line="240" w:lineRule="auto"/>
        <w:rPr>
          <w:rFonts w:eastAsia="Times New Roman" w:cstheme="minorHAnsi"/>
          <w:color w:val="000000"/>
          <w:sz w:val="25"/>
          <w:szCs w:val="25"/>
          <w:lang w:eastAsia="en-GB"/>
        </w:rPr>
      </w:pPr>
    </w:p>
    <w:p w14:paraId="1CF26E51" w14:textId="77777777" w:rsidR="0055197B" w:rsidRPr="00280CF8" w:rsidRDefault="0055197B" w:rsidP="0055197B">
      <w:pPr>
        <w:spacing w:after="0" w:line="240" w:lineRule="auto"/>
        <w:jc w:val="both"/>
        <w:rPr>
          <w:rFonts w:eastAsia="Times New Roman" w:cstheme="minorHAnsi"/>
          <w:b/>
          <w:bCs/>
          <w:color w:val="FF0000"/>
          <w:sz w:val="25"/>
          <w:szCs w:val="25"/>
          <w:u w:val="single"/>
          <w:lang w:eastAsia="en-GB"/>
        </w:rPr>
      </w:pPr>
    </w:p>
    <w:p w14:paraId="1B7ECB8E" w14:textId="77777777" w:rsidR="0055197B" w:rsidRPr="00C25436" w:rsidRDefault="0055197B" w:rsidP="0055197B">
      <w:pPr>
        <w:spacing w:after="0" w:line="240" w:lineRule="auto"/>
        <w:jc w:val="both"/>
        <w:rPr>
          <w:rFonts w:eastAsia="Times New Roman" w:cstheme="minorHAnsi"/>
          <w:b/>
          <w:bCs/>
          <w:color w:val="FF0000"/>
          <w:sz w:val="23"/>
          <w:szCs w:val="23"/>
          <w:u w:val="single"/>
          <w:lang w:eastAsia="en-GB"/>
        </w:rPr>
      </w:pPr>
      <w:r w:rsidRPr="00C25436">
        <w:rPr>
          <w:rFonts w:eastAsia="Times New Roman" w:cstheme="minorHAnsi"/>
          <w:b/>
          <w:bCs/>
          <w:color w:val="FF0000"/>
          <w:sz w:val="23"/>
          <w:szCs w:val="23"/>
          <w:u w:val="single"/>
          <w:lang w:eastAsia="en-GB"/>
        </w:rPr>
        <w:t xml:space="preserve">Reflection </w:t>
      </w:r>
    </w:p>
    <w:p w14:paraId="6A53CDEA" w14:textId="77777777" w:rsidR="0055197B" w:rsidRPr="00C25436" w:rsidRDefault="0055197B" w:rsidP="0055197B">
      <w:pPr>
        <w:spacing w:after="0" w:line="240" w:lineRule="auto"/>
        <w:jc w:val="both"/>
        <w:rPr>
          <w:rFonts w:cstheme="minorHAnsi"/>
          <w:sz w:val="23"/>
          <w:szCs w:val="23"/>
        </w:rPr>
      </w:pPr>
      <w:r w:rsidRPr="00C25436">
        <w:rPr>
          <w:rFonts w:ascii="Bell MT" w:hAnsi="Bell MT" w:cs="Calibri"/>
          <w:b/>
          <w:bCs/>
          <w:sz w:val="23"/>
          <w:szCs w:val="23"/>
        </w:rPr>
        <w:t>P</w:t>
      </w:r>
      <w:r w:rsidRPr="00C25436">
        <w:rPr>
          <w:rFonts w:cstheme="minorHAnsi"/>
          <w:b/>
          <w:bCs/>
          <w:sz w:val="23"/>
          <w:szCs w:val="23"/>
        </w:rPr>
        <w:t>entecost Sunday A</w:t>
      </w:r>
      <w:r w:rsidRPr="00C25436">
        <w:rPr>
          <w:rFonts w:cstheme="minorHAnsi"/>
          <w:sz w:val="23"/>
          <w:szCs w:val="23"/>
        </w:rPr>
        <w:t>. Language is a great tool of communication. For the most part it is by means of words that human beings express their needs, laws, transactions, intentions, thoughts, emotions, longings, hopes and creeds. Yet words are such elusive symbols. How rarely a simple statement conveys the same meaning to two people. Language of itself is not enough to bring people together. In fact, words are a source of misunderstanding. Just because we use the same language doesn’t mean we are one or that we understand each other. There may still not be a meeting of minds and hearts. But the opposite can happen too. People may speak different languages, they may be strangers to one another, yet a bond can be created among them, so that they become not only comrades, but brothers and sisters. On day of great joy or of great sorrow, whatever, we stand shoulder to shoulder. We find ourselves of one mind and one heart.</w:t>
      </w:r>
    </w:p>
    <w:p w14:paraId="2C0F8737" w14:textId="77777777" w:rsidR="0055197B" w:rsidRPr="00C25436" w:rsidRDefault="0055197B" w:rsidP="0055197B">
      <w:pPr>
        <w:spacing w:after="0" w:line="240" w:lineRule="auto"/>
        <w:jc w:val="both"/>
        <w:rPr>
          <w:rFonts w:cstheme="minorHAnsi"/>
          <w:sz w:val="23"/>
          <w:szCs w:val="23"/>
        </w:rPr>
      </w:pPr>
      <w:r w:rsidRPr="00C25436">
        <w:rPr>
          <w:rFonts w:cstheme="minorHAnsi"/>
          <w:sz w:val="23"/>
          <w:szCs w:val="23"/>
        </w:rPr>
        <w:t>There are other ways of communicating besides words. In Luke’s account of Pentecost, we find two powerful symbols- wind and fire, both symbols of energy. Still, language is hugely important. We are told that on Pentecost day everyone understood the apostles. It wasn’t that they spoke a completely new language. It was one all of us are familiar with but which, alas, we tend to forget or leave unused. This new language is the language of peace rather than of war; the language of reconciliation rather than of conflict; the language of co-operation rather than of competition; the language of forgiveness rather than of vengeance; the language of hope rather than of despair; the language of tolerance rather than of bigotry; the language of friendship rather than of hostility; the language of unity rather than of division; the language of love rather than of hate, the language of mutual acceptance rather than of rejection. This new language gave rise to a new community, the Church, the community of those who believe in Jesus- a community of faith and love. According to the Acts of the Apostles, the first followers of Jesus were of ‘one mind and heart’.</w:t>
      </w:r>
    </w:p>
    <w:p w14:paraId="6AC31076" w14:textId="77777777" w:rsidR="0055197B" w:rsidRPr="00C25436" w:rsidRDefault="0055197B" w:rsidP="0055197B">
      <w:pPr>
        <w:spacing w:after="0" w:line="240" w:lineRule="auto"/>
        <w:jc w:val="both"/>
        <w:rPr>
          <w:rFonts w:ascii="Bell MT" w:hAnsi="Bell MT" w:cs="Calibri"/>
          <w:sz w:val="23"/>
          <w:szCs w:val="23"/>
        </w:rPr>
      </w:pPr>
      <w:r w:rsidRPr="00C25436">
        <w:rPr>
          <w:rFonts w:cstheme="minorHAnsi"/>
          <w:sz w:val="23"/>
          <w:szCs w:val="23"/>
        </w:rPr>
        <w:t>Through the gift of the Holy Spirit, people of many languages learned to profess the one faith, to the praise and glory of God. That is the real miracle of Pentecost. And it is a miracle which, thankfully, still happens. On this day, the infant church took its first steps. It is made up not of the saints but of sinners, called to speak the language of love. Down the ages it has had its share of problems and setbacks. But it is still being built. Part of it is assembled in your homes today. We assemble here not as rivals but as friends, daughters and sons of God. Factors which normally divide people-such as class, colour, age, wealth- count for nothing here. Here we are one family under God.</w:t>
      </w:r>
    </w:p>
    <w:p w14:paraId="585B63A5" w14:textId="77777777" w:rsidR="0055197B" w:rsidRPr="00C25436" w:rsidRDefault="0055197B" w:rsidP="0055197B">
      <w:pPr>
        <w:spacing w:after="0"/>
        <w:ind w:right="271"/>
        <w:jc w:val="center"/>
        <w:rPr>
          <w:rFonts w:cstheme="minorHAnsi"/>
          <w:b/>
          <w:bCs/>
          <w:color w:val="FF0000"/>
          <w:sz w:val="23"/>
          <w:szCs w:val="23"/>
          <w:u w:val="single"/>
        </w:rPr>
      </w:pPr>
    </w:p>
    <w:p w14:paraId="450A968B" w14:textId="77777777" w:rsidR="0055197B" w:rsidRPr="00C25436" w:rsidRDefault="0055197B" w:rsidP="0055197B">
      <w:pPr>
        <w:spacing w:after="0" w:line="240" w:lineRule="auto"/>
        <w:jc w:val="center"/>
        <w:rPr>
          <w:rFonts w:eastAsia="Times New Roman" w:cstheme="minorHAnsi"/>
          <w:b/>
          <w:bCs/>
          <w:color w:val="FF0000"/>
          <w:sz w:val="23"/>
          <w:szCs w:val="23"/>
          <w:u w:val="single"/>
          <w:lang w:eastAsia="en-GB"/>
        </w:rPr>
      </w:pPr>
      <w:r w:rsidRPr="00C25436">
        <w:rPr>
          <w:rFonts w:cstheme="minorHAnsi"/>
          <w:noProof/>
          <w:sz w:val="23"/>
          <w:szCs w:val="23"/>
        </w:rPr>
        <w:drawing>
          <wp:inline distT="0" distB="0" distL="0" distR="0" wp14:anchorId="50F8297D" wp14:editId="5B5C88DC">
            <wp:extent cx="1433009" cy="328458"/>
            <wp:effectExtent l="0" t="0" r="0" b="0"/>
            <wp:docPr id="306481679" name="Picture 306481679" descr="Free Christian Scroll Cliparts, Download Free Christian Scroll Clipar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Christian Scroll Cliparts, Download Free Christian Scroll Clipart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0492" cy="346218"/>
                    </a:xfrm>
                    <a:prstGeom prst="rect">
                      <a:avLst/>
                    </a:prstGeom>
                    <a:noFill/>
                    <a:ln>
                      <a:noFill/>
                    </a:ln>
                  </pic:spPr>
                </pic:pic>
              </a:graphicData>
            </a:graphic>
          </wp:inline>
        </w:drawing>
      </w:r>
    </w:p>
    <w:p w14:paraId="423E3806" w14:textId="77777777" w:rsidR="0055197B" w:rsidRPr="00C25436" w:rsidRDefault="0055197B" w:rsidP="0055197B">
      <w:pPr>
        <w:spacing w:after="0" w:line="240" w:lineRule="auto"/>
        <w:jc w:val="both"/>
        <w:rPr>
          <w:rFonts w:eastAsia="Times New Roman" w:cstheme="minorHAnsi"/>
          <w:b/>
          <w:bCs/>
          <w:color w:val="FF0000"/>
          <w:sz w:val="23"/>
          <w:szCs w:val="23"/>
          <w:u w:val="single"/>
          <w:lang w:eastAsia="en-GB"/>
        </w:rPr>
      </w:pPr>
    </w:p>
    <w:p w14:paraId="67F81CBD" w14:textId="77777777" w:rsidR="0055197B" w:rsidRPr="00C25436" w:rsidRDefault="0055197B" w:rsidP="0055197B">
      <w:pPr>
        <w:spacing w:after="0" w:line="240" w:lineRule="auto"/>
        <w:jc w:val="both"/>
        <w:rPr>
          <w:rFonts w:eastAsia="Times New Roman" w:cstheme="minorHAnsi"/>
          <w:b/>
          <w:bCs/>
          <w:color w:val="FF0000"/>
          <w:sz w:val="23"/>
          <w:szCs w:val="23"/>
          <w:u w:val="single"/>
          <w:lang w:eastAsia="en-GB"/>
        </w:rPr>
      </w:pPr>
    </w:p>
    <w:p w14:paraId="34736157" w14:textId="77777777" w:rsidR="0055197B" w:rsidRPr="00A335A0" w:rsidRDefault="0055197B" w:rsidP="0055197B">
      <w:pPr>
        <w:spacing w:after="0" w:line="240" w:lineRule="auto"/>
        <w:jc w:val="both"/>
        <w:rPr>
          <w:rFonts w:cstheme="minorHAnsi"/>
          <w:b/>
          <w:bCs/>
          <w:color w:val="FF0000"/>
          <w:sz w:val="24"/>
          <w:szCs w:val="24"/>
          <w:u w:val="single"/>
        </w:rPr>
      </w:pPr>
      <w:r w:rsidRPr="00A335A0">
        <w:rPr>
          <w:rFonts w:eastAsia="Times New Roman" w:cstheme="minorHAnsi"/>
          <w:b/>
          <w:bCs/>
          <w:color w:val="FF0000"/>
          <w:sz w:val="24"/>
          <w:szCs w:val="24"/>
          <w:u w:val="single"/>
          <w:lang w:eastAsia="en-GB"/>
        </w:rPr>
        <w:t>Month</w:t>
      </w:r>
      <w:r w:rsidRPr="00A335A0">
        <w:rPr>
          <w:rFonts w:eastAsia="Times New Roman" w:cstheme="minorHAnsi"/>
          <w:b/>
          <w:bCs/>
          <w:i/>
          <w:iCs/>
          <w:color w:val="FF0000"/>
          <w:sz w:val="24"/>
          <w:szCs w:val="24"/>
          <w:u w:val="single"/>
          <w:lang w:eastAsia="en-GB"/>
        </w:rPr>
        <w:t xml:space="preserve"> of May dedicated to the Blessed Virgin Mary</w:t>
      </w:r>
    </w:p>
    <w:p w14:paraId="496A28E9" w14:textId="77777777" w:rsidR="0055197B" w:rsidRPr="00A335A0" w:rsidRDefault="0055197B" w:rsidP="0055197B">
      <w:pPr>
        <w:spacing w:after="0" w:line="240" w:lineRule="auto"/>
        <w:jc w:val="both"/>
        <w:rPr>
          <w:rFonts w:cstheme="minorHAnsi"/>
          <w:color w:val="000000"/>
          <w:sz w:val="24"/>
          <w:szCs w:val="24"/>
        </w:rPr>
      </w:pPr>
      <w:r w:rsidRPr="00A335A0">
        <w:rPr>
          <w:rFonts w:cstheme="minorHAnsi"/>
          <w:color w:val="000000"/>
          <w:sz w:val="24"/>
          <w:szCs w:val="24"/>
        </w:rPr>
        <w:t xml:space="preserve">Pease join us for the Holy Rosary and Solemn Benediction on Monday 29 of May at 7pm. </w:t>
      </w:r>
    </w:p>
    <w:p w14:paraId="08B0587A" w14:textId="77777777" w:rsidR="0055197B" w:rsidRPr="00A335A0" w:rsidRDefault="0055197B" w:rsidP="0055197B">
      <w:pPr>
        <w:spacing w:after="0" w:line="240" w:lineRule="auto"/>
        <w:jc w:val="both"/>
        <w:rPr>
          <w:rFonts w:cstheme="minorHAnsi"/>
          <w:color w:val="000000"/>
          <w:sz w:val="24"/>
          <w:szCs w:val="24"/>
        </w:rPr>
      </w:pPr>
    </w:p>
    <w:p w14:paraId="703EEE06" w14:textId="77777777" w:rsidR="0055197B" w:rsidRDefault="0055197B" w:rsidP="0055197B">
      <w:pPr>
        <w:spacing w:after="0" w:line="240" w:lineRule="auto"/>
        <w:jc w:val="center"/>
        <w:rPr>
          <w:rFonts w:cstheme="minorHAnsi"/>
          <w:color w:val="000000"/>
          <w:sz w:val="23"/>
          <w:szCs w:val="23"/>
        </w:rPr>
      </w:pPr>
      <w:r w:rsidRPr="00C25436">
        <w:rPr>
          <w:rFonts w:cstheme="minorHAnsi"/>
          <w:noProof/>
          <w:sz w:val="23"/>
          <w:szCs w:val="23"/>
        </w:rPr>
        <w:drawing>
          <wp:inline distT="0" distB="0" distL="0" distR="0" wp14:anchorId="07FB41B5" wp14:editId="4D1471CD">
            <wp:extent cx="1433009" cy="328458"/>
            <wp:effectExtent l="0" t="0" r="0" b="0"/>
            <wp:docPr id="758482454" name="Picture 758482454" descr="Free Christian Scroll Cliparts, Download Free Christian Scroll Clipar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Christian Scroll Cliparts, Download Free Christian Scroll Clipart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0492" cy="346218"/>
                    </a:xfrm>
                    <a:prstGeom prst="rect">
                      <a:avLst/>
                    </a:prstGeom>
                    <a:noFill/>
                    <a:ln>
                      <a:noFill/>
                    </a:ln>
                  </pic:spPr>
                </pic:pic>
              </a:graphicData>
            </a:graphic>
          </wp:inline>
        </w:drawing>
      </w:r>
    </w:p>
    <w:p w14:paraId="393E54BD" w14:textId="77777777" w:rsidR="0055197B" w:rsidRDefault="0055197B" w:rsidP="0055197B">
      <w:pPr>
        <w:spacing w:after="0" w:line="240" w:lineRule="auto"/>
        <w:jc w:val="center"/>
        <w:rPr>
          <w:rFonts w:cstheme="minorHAnsi"/>
          <w:color w:val="000000"/>
          <w:sz w:val="23"/>
          <w:szCs w:val="23"/>
        </w:rPr>
      </w:pPr>
    </w:p>
    <w:p w14:paraId="2745BA8B" w14:textId="77777777" w:rsidR="0055197B" w:rsidRDefault="0055197B" w:rsidP="0055197B">
      <w:pPr>
        <w:spacing w:after="0" w:line="240" w:lineRule="auto"/>
        <w:jc w:val="center"/>
        <w:rPr>
          <w:rFonts w:cstheme="minorHAnsi"/>
          <w:color w:val="000000"/>
          <w:sz w:val="23"/>
          <w:szCs w:val="23"/>
        </w:rPr>
      </w:pPr>
    </w:p>
    <w:p w14:paraId="39121ED8" w14:textId="77777777" w:rsidR="0055197B" w:rsidRDefault="0055197B" w:rsidP="0055197B">
      <w:pPr>
        <w:spacing w:after="0" w:line="240" w:lineRule="auto"/>
        <w:jc w:val="center"/>
        <w:rPr>
          <w:rFonts w:cstheme="minorHAnsi"/>
          <w:color w:val="000000"/>
          <w:sz w:val="23"/>
          <w:szCs w:val="23"/>
        </w:rPr>
      </w:pPr>
    </w:p>
    <w:p w14:paraId="07360EBA" w14:textId="77777777" w:rsidR="0055197B" w:rsidRPr="00C25436" w:rsidRDefault="0055197B" w:rsidP="0055197B">
      <w:pPr>
        <w:pStyle w:val="Default"/>
        <w:rPr>
          <w:rFonts w:asciiTheme="minorHAnsi" w:hAnsiTheme="minorHAnsi" w:cstheme="minorHAnsi"/>
          <w:b/>
          <w:bCs/>
          <w:sz w:val="23"/>
          <w:szCs w:val="23"/>
          <w:u w:val="single"/>
        </w:rPr>
      </w:pPr>
      <w:r w:rsidRPr="00C25436">
        <w:rPr>
          <w:rFonts w:asciiTheme="minorHAnsi" w:hAnsiTheme="minorHAnsi" w:cstheme="minorHAnsi"/>
          <w:b/>
          <w:bCs/>
          <w:sz w:val="23"/>
          <w:szCs w:val="23"/>
          <w:u w:val="single"/>
        </w:rPr>
        <w:t xml:space="preserve">CONFIRMATION </w:t>
      </w:r>
    </w:p>
    <w:p w14:paraId="3FDFA945" w14:textId="77777777" w:rsidR="0055197B" w:rsidRPr="00C25436" w:rsidRDefault="0055197B" w:rsidP="0055197B">
      <w:pPr>
        <w:shd w:val="clear" w:color="auto" w:fill="FFFFFF"/>
        <w:spacing w:after="0" w:line="240" w:lineRule="auto"/>
        <w:jc w:val="both"/>
        <w:rPr>
          <w:rFonts w:cstheme="minorHAnsi"/>
          <w:sz w:val="23"/>
          <w:szCs w:val="23"/>
        </w:rPr>
      </w:pPr>
      <w:r w:rsidRPr="00C25436">
        <w:rPr>
          <w:rFonts w:cstheme="minorHAnsi"/>
          <w:sz w:val="23"/>
          <w:szCs w:val="23"/>
        </w:rPr>
        <w:t xml:space="preserve">Congratulations to children who received the Sacrament of Confirmation on Thursday 25th of May 2023 at 7pm, by Bishop Joe </w:t>
      </w:r>
      <w:proofErr w:type="spellStart"/>
      <w:r w:rsidRPr="00C25436">
        <w:rPr>
          <w:rFonts w:cstheme="minorHAnsi"/>
          <w:sz w:val="23"/>
          <w:szCs w:val="23"/>
        </w:rPr>
        <w:t>Toal</w:t>
      </w:r>
      <w:proofErr w:type="spellEnd"/>
      <w:r w:rsidRPr="00C25436">
        <w:rPr>
          <w:rFonts w:cstheme="minorHAnsi"/>
          <w:sz w:val="23"/>
          <w:szCs w:val="23"/>
        </w:rPr>
        <w:t xml:space="preserve">. </w:t>
      </w:r>
    </w:p>
    <w:p w14:paraId="026DA2A6" w14:textId="77777777" w:rsidR="0055197B" w:rsidRPr="00C25436" w:rsidRDefault="0055197B" w:rsidP="0055197B">
      <w:pPr>
        <w:shd w:val="clear" w:color="auto" w:fill="FFFFFF"/>
        <w:spacing w:after="0" w:line="240" w:lineRule="auto"/>
        <w:jc w:val="both"/>
        <w:rPr>
          <w:rFonts w:cstheme="minorHAnsi"/>
          <w:sz w:val="23"/>
          <w:szCs w:val="23"/>
        </w:rPr>
      </w:pPr>
    </w:p>
    <w:p w14:paraId="430560F8" w14:textId="77777777" w:rsidR="0055197B" w:rsidRPr="00C25436" w:rsidRDefault="0055197B" w:rsidP="0055197B">
      <w:pPr>
        <w:shd w:val="clear" w:color="auto" w:fill="FFFFFF"/>
        <w:spacing w:after="0" w:line="240" w:lineRule="auto"/>
        <w:jc w:val="center"/>
        <w:rPr>
          <w:rFonts w:cstheme="minorHAnsi"/>
          <w:sz w:val="23"/>
          <w:szCs w:val="23"/>
        </w:rPr>
      </w:pPr>
      <w:r w:rsidRPr="00C25436">
        <w:rPr>
          <w:rFonts w:cstheme="minorHAnsi"/>
          <w:noProof/>
          <w:sz w:val="23"/>
          <w:szCs w:val="23"/>
        </w:rPr>
        <w:drawing>
          <wp:inline distT="0" distB="0" distL="0" distR="0" wp14:anchorId="245EB664" wp14:editId="6087E9E6">
            <wp:extent cx="1433009" cy="328458"/>
            <wp:effectExtent l="0" t="0" r="0" b="0"/>
            <wp:docPr id="1785845413" name="Picture 1785845413" descr="Free Christian Scroll Cliparts, Download Free Christian Scroll Clipar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Christian Scroll Cliparts, Download Free Christian Scroll Clipart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0492" cy="346218"/>
                    </a:xfrm>
                    <a:prstGeom prst="rect">
                      <a:avLst/>
                    </a:prstGeom>
                    <a:noFill/>
                    <a:ln>
                      <a:noFill/>
                    </a:ln>
                  </pic:spPr>
                </pic:pic>
              </a:graphicData>
            </a:graphic>
          </wp:inline>
        </w:drawing>
      </w:r>
    </w:p>
    <w:p w14:paraId="4065D972" w14:textId="77777777" w:rsidR="0055197B" w:rsidRPr="00C25436" w:rsidRDefault="0055197B" w:rsidP="0055197B">
      <w:pPr>
        <w:shd w:val="clear" w:color="auto" w:fill="FFFFFF"/>
        <w:spacing w:after="0" w:line="240" w:lineRule="auto"/>
        <w:jc w:val="both"/>
        <w:rPr>
          <w:rFonts w:cstheme="minorHAnsi"/>
          <w:sz w:val="23"/>
          <w:szCs w:val="23"/>
        </w:rPr>
      </w:pPr>
    </w:p>
    <w:p w14:paraId="1E53C29B" w14:textId="77777777" w:rsidR="0055197B" w:rsidRPr="00C25436" w:rsidRDefault="0055197B" w:rsidP="0055197B">
      <w:pPr>
        <w:shd w:val="clear" w:color="auto" w:fill="FFFFFF"/>
        <w:spacing w:after="0" w:line="240" w:lineRule="auto"/>
        <w:jc w:val="center"/>
        <w:rPr>
          <w:rFonts w:eastAsia="Times New Roman" w:cstheme="minorHAnsi"/>
          <w:color w:val="000000"/>
          <w:sz w:val="23"/>
          <w:szCs w:val="23"/>
          <w:lang w:eastAsia="en-GB"/>
        </w:rPr>
      </w:pPr>
    </w:p>
    <w:p w14:paraId="0E5D8622" w14:textId="77777777" w:rsidR="0055197B" w:rsidRPr="00C25436" w:rsidRDefault="0055197B" w:rsidP="0055197B">
      <w:pPr>
        <w:rPr>
          <w:rFonts w:ascii="Calibri" w:hAnsi="Calibri" w:cs="Calibri"/>
          <w:color w:val="000000"/>
          <w:sz w:val="23"/>
          <w:szCs w:val="23"/>
          <w:u w:val="single"/>
        </w:rPr>
      </w:pPr>
      <w:r w:rsidRPr="00C25436">
        <w:rPr>
          <w:rStyle w:val="contentpasted1"/>
          <w:rFonts w:ascii="Calibri" w:hAnsi="Calibri" w:cs="Calibri"/>
          <w:b/>
          <w:bCs/>
          <w:color w:val="242424"/>
          <w:sz w:val="23"/>
          <w:szCs w:val="23"/>
          <w:u w:val="single"/>
          <w:shd w:val="clear" w:color="auto" w:fill="FFFFFF"/>
        </w:rPr>
        <w:t xml:space="preserve">Annual Pilgrimage to </w:t>
      </w:r>
      <w:proofErr w:type="spellStart"/>
      <w:r w:rsidRPr="00C25436">
        <w:rPr>
          <w:rStyle w:val="contentpasted1"/>
          <w:rFonts w:ascii="Calibri" w:hAnsi="Calibri" w:cs="Calibri"/>
          <w:b/>
          <w:bCs/>
          <w:color w:val="242424"/>
          <w:sz w:val="23"/>
          <w:szCs w:val="23"/>
          <w:u w:val="single"/>
          <w:shd w:val="clear" w:color="auto" w:fill="FFFFFF"/>
        </w:rPr>
        <w:t>Scalan</w:t>
      </w:r>
      <w:proofErr w:type="spellEnd"/>
    </w:p>
    <w:p w14:paraId="34EF8751" w14:textId="77777777" w:rsidR="0055197B" w:rsidRPr="00C25436" w:rsidRDefault="0055197B" w:rsidP="0055197B">
      <w:pPr>
        <w:rPr>
          <w:rStyle w:val="contentpasted1"/>
          <w:rFonts w:ascii="Calibri" w:hAnsi="Calibri" w:cs="Calibri"/>
          <w:color w:val="242424"/>
          <w:sz w:val="23"/>
          <w:szCs w:val="23"/>
          <w:shd w:val="clear" w:color="auto" w:fill="FFFFFF"/>
        </w:rPr>
      </w:pPr>
      <w:r w:rsidRPr="00C25436">
        <w:rPr>
          <w:rStyle w:val="contentpasted1"/>
          <w:rFonts w:ascii="Calibri" w:hAnsi="Calibri" w:cs="Calibri"/>
          <w:color w:val="242424"/>
          <w:sz w:val="23"/>
          <w:szCs w:val="23"/>
          <w:shd w:val="clear" w:color="auto" w:fill="FFFFFF"/>
        </w:rPr>
        <w:t xml:space="preserve">Fr Michael </w:t>
      </w:r>
      <w:proofErr w:type="spellStart"/>
      <w:r w:rsidRPr="00C25436">
        <w:rPr>
          <w:rStyle w:val="contentpasted1"/>
          <w:rFonts w:ascii="Calibri" w:hAnsi="Calibri" w:cs="Calibri"/>
          <w:color w:val="242424"/>
          <w:sz w:val="23"/>
          <w:szCs w:val="23"/>
          <w:shd w:val="clear" w:color="auto" w:fill="FFFFFF"/>
        </w:rPr>
        <w:t>Briody</w:t>
      </w:r>
      <w:proofErr w:type="spellEnd"/>
      <w:r w:rsidRPr="00C25436">
        <w:rPr>
          <w:rStyle w:val="contentpasted1"/>
          <w:rFonts w:ascii="Calibri" w:hAnsi="Calibri" w:cs="Calibri"/>
          <w:color w:val="242424"/>
          <w:sz w:val="23"/>
          <w:szCs w:val="23"/>
          <w:shd w:val="clear" w:color="auto" w:fill="FFFFFF"/>
        </w:rPr>
        <w:t xml:space="preserve"> advises that the Annual Pilgrimage to </w:t>
      </w:r>
      <w:proofErr w:type="spellStart"/>
      <w:r w:rsidRPr="00C25436">
        <w:rPr>
          <w:rStyle w:val="contentpasted1"/>
          <w:rFonts w:ascii="Calibri" w:hAnsi="Calibri" w:cs="Calibri"/>
          <w:color w:val="242424"/>
          <w:sz w:val="23"/>
          <w:szCs w:val="23"/>
          <w:shd w:val="clear" w:color="auto" w:fill="FFFFFF"/>
        </w:rPr>
        <w:t>Scalan</w:t>
      </w:r>
      <w:proofErr w:type="spellEnd"/>
      <w:r w:rsidRPr="00C25436">
        <w:rPr>
          <w:rStyle w:val="contentpasted1"/>
          <w:rFonts w:ascii="Calibri" w:hAnsi="Calibri" w:cs="Calibri"/>
          <w:color w:val="242424"/>
          <w:sz w:val="23"/>
          <w:szCs w:val="23"/>
          <w:shd w:val="clear" w:color="auto" w:fill="FFFFFF"/>
        </w:rPr>
        <w:t xml:space="preserve"> takes place on Sunday 2nd July with Mass outdoors at The </w:t>
      </w:r>
      <w:proofErr w:type="spellStart"/>
      <w:r w:rsidRPr="00C25436">
        <w:rPr>
          <w:rStyle w:val="contentpasted1"/>
          <w:rFonts w:ascii="Calibri" w:hAnsi="Calibri" w:cs="Calibri"/>
          <w:color w:val="242424"/>
          <w:sz w:val="23"/>
          <w:szCs w:val="23"/>
          <w:shd w:val="clear" w:color="auto" w:fill="FFFFFF"/>
        </w:rPr>
        <w:t>Scalan</w:t>
      </w:r>
      <w:proofErr w:type="spellEnd"/>
      <w:r w:rsidRPr="00C25436">
        <w:rPr>
          <w:rStyle w:val="contentpasted1"/>
          <w:rFonts w:ascii="Calibri" w:hAnsi="Calibri" w:cs="Calibri"/>
          <w:color w:val="242424"/>
          <w:sz w:val="23"/>
          <w:szCs w:val="23"/>
          <w:shd w:val="clear" w:color="auto" w:fill="FFFFFF"/>
        </w:rPr>
        <w:t xml:space="preserve"> beginning promptly at 4.00pm. </w:t>
      </w:r>
      <w:proofErr w:type="spellStart"/>
      <w:r w:rsidRPr="00C25436">
        <w:rPr>
          <w:rStyle w:val="contentpasted1"/>
          <w:rFonts w:ascii="Calibri" w:hAnsi="Calibri" w:cs="Calibri"/>
          <w:color w:val="242424"/>
          <w:sz w:val="23"/>
          <w:szCs w:val="23"/>
          <w:shd w:val="clear" w:color="auto" w:fill="FFFFFF"/>
        </w:rPr>
        <w:t>Scalan</w:t>
      </w:r>
      <w:proofErr w:type="spellEnd"/>
      <w:r w:rsidRPr="00C25436">
        <w:rPr>
          <w:rStyle w:val="contentpasted1"/>
          <w:rFonts w:ascii="Calibri" w:hAnsi="Calibri" w:cs="Calibri"/>
          <w:color w:val="242424"/>
          <w:sz w:val="23"/>
          <w:szCs w:val="23"/>
          <w:shd w:val="clear" w:color="auto" w:fill="FFFFFF"/>
        </w:rPr>
        <w:t xml:space="preserve"> can be found a mile beyond Chapeltown of Glenlivet. An approximate postcode is AB37 9JS. Coaches need to stop half a mile beyond Chapeltown. Cars and minibuses can park very near and are usually willing to take anyone needing a lift.</w:t>
      </w:r>
    </w:p>
    <w:p w14:paraId="6426F468" w14:textId="77777777" w:rsidR="0055197B" w:rsidRPr="00C25436" w:rsidRDefault="0055197B" w:rsidP="0055197B">
      <w:pPr>
        <w:rPr>
          <w:rStyle w:val="contentpasted1"/>
          <w:rFonts w:ascii="Calibri" w:hAnsi="Calibri" w:cs="Calibri"/>
          <w:color w:val="242424"/>
          <w:sz w:val="23"/>
          <w:szCs w:val="23"/>
          <w:shd w:val="clear" w:color="auto" w:fill="FFFFFF"/>
        </w:rPr>
      </w:pPr>
    </w:p>
    <w:p w14:paraId="457B2CA5" w14:textId="77777777" w:rsidR="0055197B" w:rsidRPr="00C25436" w:rsidRDefault="0055197B" w:rsidP="0055197B">
      <w:pPr>
        <w:rPr>
          <w:rFonts w:ascii="Calibri" w:hAnsi="Calibri" w:cs="Calibri"/>
          <w:color w:val="000000"/>
          <w:sz w:val="23"/>
          <w:szCs w:val="23"/>
          <w:u w:val="single"/>
        </w:rPr>
      </w:pPr>
      <w:r w:rsidRPr="00C25436">
        <w:rPr>
          <w:rStyle w:val="xxelementtoproof"/>
          <w:rFonts w:ascii="Calibri" w:hAnsi="Calibri" w:cs="Calibri"/>
          <w:b/>
          <w:bCs/>
          <w:color w:val="000000"/>
          <w:sz w:val="23"/>
          <w:szCs w:val="23"/>
          <w:u w:val="single"/>
          <w:shd w:val="clear" w:color="auto" w:fill="FFFFFF"/>
        </w:rPr>
        <w:t>Organ Recital - The Cathedral, Motherwell</w:t>
      </w:r>
    </w:p>
    <w:p w14:paraId="216CA13E" w14:textId="77777777" w:rsidR="0055197B" w:rsidRPr="00C25436" w:rsidRDefault="0055197B" w:rsidP="0055197B">
      <w:pPr>
        <w:shd w:val="clear" w:color="auto" w:fill="FFFFFF"/>
        <w:rPr>
          <w:rFonts w:ascii="Calibri" w:hAnsi="Calibri" w:cs="Calibri"/>
          <w:color w:val="000000"/>
          <w:sz w:val="23"/>
          <w:szCs w:val="23"/>
        </w:rPr>
      </w:pPr>
      <w:r w:rsidRPr="00C25436">
        <w:rPr>
          <w:rStyle w:val="xxelementtoproof"/>
          <w:rFonts w:ascii="Calibri" w:hAnsi="Calibri" w:cs="Calibri"/>
          <w:color w:val="000000"/>
          <w:sz w:val="23"/>
          <w:szCs w:val="23"/>
          <w:shd w:val="clear" w:color="auto" w:fill="FFFFFF"/>
        </w:rPr>
        <w:t xml:space="preserve">From John </w:t>
      </w:r>
      <w:proofErr w:type="spellStart"/>
      <w:r w:rsidRPr="00C25436">
        <w:rPr>
          <w:rStyle w:val="xxelementtoproof"/>
          <w:rFonts w:ascii="Calibri" w:hAnsi="Calibri" w:cs="Calibri"/>
          <w:color w:val="000000"/>
          <w:sz w:val="23"/>
          <w:szCs w:val="23"/>
          <w:shd w:val="clear" w:color="auto" w:fill="FFFFFF"/>
        </w:rPr>
        <w:t>Pitcathley</w:t>
      </w:r>
      <w:proofErr w:type="spellEnd"/>
      <w:r w:rsidRPr="00C25436">
        <w:rPr>
          <w:rStyle w:val="xxelementtoproof"/>
          <w:rFonts w:ascii="Calibri" w:hAnsi="Calibri" w:cs="Calibri"/>
          <w:color w:val="000000"/>
          <w:sz w:val="23"/>
          <w:szCs w:val="23"/>
          <w:shd w:val="clear" w:color="auto" w:fill="FFFFFF"/>
        </w:rPr>
        <w:t>: On Friday 2</w:t>
      </w:r>
      <w:r w:rsidRPr="00C25436">
        <w:rPr>
          <w:rStyle w:val="xxelementtoproof"/>
          <w:rFonts w:ascii="Calibri" w:hAnsi="Calibri" w:cs="Calibri"/>
          <w:color w:val="000000"/>
          <w:sz w:val="23"/>
          <w:szCs w:val="23"/>
          <w:shd w:val="clear" w:color="auto" w:fill="FFFFFF"/>
          <w:vertAlign w:val="superscript"/>
        </w:rPr>
        <w:t>n</w:t>
      </w:r>
      <w:r w:rsidRPr="00C25436">
        <w:rPr>
          <w:rStyle w:val="xxelementtoproof"/>
          <w:rFonts w:ascii="inherit" w:hAnsi="inherit" w:cs="Calibri"/>
          <w:color w:val="000000"/>
          <w:sz w:val="23"/>
          <w:szCs w:val="23"/>
          <w:vertAlign w:val="superscript"/>
        </w:rPr>
        <w:t>d</w:t>
      </w:r>
      <w:r w:rsidRPr="00C25436">
        <w:rPr>
          <w:rStyle w:val="xxelementtoproof"/>
          <w:rFonts w:ascii="Calibri" w:hAnsi="Calibri" w:cs="Calibri"/>
          <w:color w:val="000000"/>
          <w:sz w:val="23"/>
          <w:szCs w:val="23"/>
        </w:rPr>
        <w:t> June at 7:30</w:t>
      </w:r>
      <w:r w:rsidRPr="00C25436">
        <w:rPr>
          <w:rFonts w:ascii="Calibri" w:hAnsi="Calibri" w:cs="Calibri"/>
          <w:color w:val="000000"/>
          <w:sz w:val="23"/>
          <w:szCs w:val="23"/>
        </w:rPr>
        <w:t xml:space="preserve"> we will be privileged to welcome to the diocese Dr Crista Miller, Organist and Director of Music at the Roman Catholic Cathedral in Houston, Texas, to give an organ recital for us, as part of her concert tour of the United Kingdom.</w:t>
      </w:r>
    </w:p>
    <w:p w14:paraId="5F727F32" w14:textId="77777777" w:rsidR="0055197B" w:rsidRPr="00C25436" w:rsidRDefault="0055197B" w:rsidP="0055197B">
      <w:pPr>
        <w:rPr>
          <w:rStyle w:val="xelementtoproof"/>
          <w:rFonts w:ascii="Calibri" w:hAnsi="Calibri" w:cs="Calibri"/>
          <w:color w:val="000000"/>
          <w:sz w:val="23"/>
          <w:szCs w:val="23"/>
          <w:shd w:val="clear" w:color="auto" w:fill="FFFFFF"/>
        </w:rPr>
      </w:pPr>
      <w:r w:rsidRPr="00C25436">
        <w:rPr>
          <w:rStyle w:val="xelementtoproof"/>
          <w:rFonts w:ascii="Calibri" w:hAnsi="Calibri" w:cs="Calibri"/>
          <w:color w:val="000000"/>
          <w:sz w:val="23"/>
          <w:szCs w:val="23"/>
          <w:shd w:val="clear" w:color="auto" w:fill="FFFFFF"/>
        </w:rPr>
        <w:t>Please take this opportunity to hear an outstanding performer on our magnificent 4-manual pipe organ.</w:t>
      </w:r>
    </w:p>
    <w:p w14:paraId="4686796E" w14:textId="77777777" w:rsidR="0055197B" w:rsidRPr="00C25436" w:rsidRDefault="0055197B" w:rsidP="0055197B">
      <w:pPr>
        <w:jc w:val="center"/>
        <w:rPr>
          <w:rFonts w:ascii="Calibri" w:hAnsi="Calibri" w:cs="Calibri"/>
          <w:color w:val="000000"/>
          <w:sz w:val="23"/>
          <w:szCs w:val="23"/>
        </w:rPr>
      </w:pPr>
      <w:r w:rsidRPr="00C25436">
        <w:rPr>
          <w:rFonts w:cstheme="minorHAnsi"/>
          <w:noProof/>
          <w:sz w:val="23"/>
          <w:szCs w:val="23"/>
        </w:rPr>
        <w:drawing>
          <wp:inline distT="0" distB="0" distL="0" distR="0" wp14:anchorId="59251902" wp14:editId="7F3D569C">
            <wp:extent cx="1433009" cy="328458"/>
            <wp:effectExtent l="0" t="0" r="0" b="0"/>
            <wp:docPr id="957407952" name="Picture 957407952" descr="Free Christian Scroll Cliparts, Download Free Christian Scroll Clipar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Christian Scroll Cliparts, Download Free Christian Scroll Clipart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0492" cy="346218"/>
                    </a:xfrm>
                    <a:prstGeom prst="rect">
                      <a:avLst/>
                    </a:prstGeom>
                    <a:noFill/>
                    <a:ln>
                      <a:noFill/>
                    </a:ln>
                  </pic:spPr>
                </pic:pic>
              </a:graphicData>
            </a:graphic>
          </wp:inline>
        </w:drawing>
      </w:r>
    </w:p>
    <w:p w14:paraId="2FED49C1" w14:textId="77777777" w:rsidR="0055197B" w:rsidRPr="00C25436" w:rsidRDefault="0055197B" w:rsidP="0055197B">
      <w:pPr>
        <w:pStyle w:val="xmsonormal"/>
        <w:shd w:val="clear" w:color="auto" w:fill="FFFFFF"/>
        <w:rPr>
          <w:rFonts w:asciiTheme="minorHAnsi" w:hAnsiTheme="minorHAnsi" w:cstheme="minorHAnsi"/>
          <w:color w:val="242424"/>
          <w:sz w:val="23"/>
          <w:szCs w:val="23"/>
          <w:u w:val="single"/>
        </w:rPr>
      </w:pPr>
      <w:r w:rsidRPr="00C25436">
        <w:rPr>
          <w:b/>
          <w:bCs/>
          <w:color w:val="242424"/>
          <w:sz w:val="23"/>
          <w:szCs w:val="23"/>
        </w:rPr>
        <w:t>J</w:t>
      </w:r>
      <w:r w:rsidRPr="00C25436">
        <w:rPr>
          <w:rFonts w:asciiTheme="minorHAnsi" w:hAnsiTheme="minorHAnsi" w:cstheme="minorHAnsi"/>
          <w:b/>
          <w:bCs/>
          <w:color w:val="242424"/>
          <w:sz w:val="23"/>
          <w:szCs w:val="23"/>
          <w:u w:val="single"/>
        </w:rPr>
        <w:t>OURNEYING WITH MARY – Prayer Service in Preparation for the Synod</w:t>
      </w:r>
      <w:r w:rsidRPr="00C25436">
        <w:rPr>
          <w:rFonts w:asciiTheme="minorHAnsi" w:hAnsiTheme="minorHAnsi" w:cstheme="minorHAnsi"/>
          <w:color w:val="242424"/>
          <w:sz w:val="23"/>
          <w:szCs w:val="23"/>
          <w:u w:val="single"/>
        </w:rPr>
        <w:t xml:space="preserve">. </w:t>
      </w:r>
      <w:r w:rsidRPr="00C25436">
        <w:rPr>
          <w:rFonts w:asciiTheme="minorHAnsi" w:hAnsiTheme="minorHAnsi" w:cstheme="minorHAnsi"/>
          <w:b/>
          <w:bCs/>
          <w:color w:val="242424"/>
          <w:sz w:val="23"/>
          <w:szCs w:val="23"/>
          <w:u w:val="single"/>
        </w:rPr>
        <w:t>Carfin Grotto - Feast of the Visitation Wednesday 31st May 2023 7pm</w:t>
      </w:r>
    </w:p>
    <w:p w14:paraId="3D332DF5" w14:textId="77777777" w:rsidR="0055197B" w:rsidRPr="00C25436" w:rsidRDefault="0055197B" w:rsidP="0055197B">
      <w:pPr>
        <w:pStyle w:val="xmsonormal"/>
        <w:shd w:val="clear" w:color="auto" w:fill="FFFFFF"/>
        <w:rPr>
          <w:rFonts w:asciiTheme="minorHAnsi" w:hAnsiTheme="minorHAnsi" w:cstheme="minorHAnsi"/>
          <w:color w:val="242424"/>
          <w:sz w:val="23"/>
          <w:szCs w:val="23"/>
        </w:rPr>
      </w:pPr>
      <w:r w:rsidRPr="00C25436">
        <w:rPr>
          <w:rFonts w:asciiTheme="minorHAnsi" w:hAnsiTheme="minorHAnsi" w:cstheme="minorHAnsi"/>
          <w:color w:val="242424"/>
          <w:sz w:val="23"/>
          <w:szCs w:val="23"/>
        </w:rPr>
        <w:t xml:space="preserve">At the invitation of Pope Francis, the Bishops’ Conference of Scotland is hosting an hour of prayer at the National Marian Shrine, Carfin, for the success of the Synod. All are most welcome. Personal reflections will be shared on four aspects of Mary’s life interspersed with silence, hymns and the Rosary while </w:t>
      </w:r>
      <w:proofErr w:type="gramStart"/>
      <w:r w:rsidRPr="00C25436">
        <w:rPr>
          <w:rFonts w:asciiTheme="minorHAnsi" w:hAnsiTheme="minorHAnsi" w:cstheme="minorHAnsi"/>
          <w:color w:val="242424"/>
          <w:sz w:val="23"/>
          <w:szCs w:val="23"/>
        </w:rPr>
        <w:t>pilgrims</w:t>
      </w:r>
      <w:proofErr w:type="gramEnd"/>
      <w:r w:rsidRPr="00C25436">
        <w:rPr>
          <w:rFonts w:asciiTheme="minorHAnsi" w:hAnsiTheme="minorHAnsi" w:cstheme="minorHAnsi"/>
          <w:color w:val="242424"/>
          <w:sz w:val="23"/>
          <w:szCs w:val="23"/>
        </w:rPr>
        <w:t xml:space="preserve"> journey between various Marian stations. Tea etc. will be available at 8pm. The Prayer Service will be livestreamed on beingCatholic.com. On the Feast of the Visitation Pope Francis has also encouraged prayer at diocesan and parish level for the success of the Synod. The National Liturgy Commission will share some materials which you may wish to use in your parish.</w:t>
      </w:r>
    </w:p>
    <w:p w14:paraId="6F76D65C" w14:textId="77777777" w:rsidR="0055197B" w:rsidRPr="00C25436" w:rsidRDefault="0055197B" w:rsidP="0055197B">
      <w:pPr>
        <w:pStyle w:val="xmsonormal"/>
        <w:shd w:val="clear" w:color="auto" w:fill="FFFFFF"/>
        <w:rPr>
          <w:rFonts w:asciiTheme="minorHAnsi" w:hAnsiTheme="minorHAnsi" w:cstheme="minorHAnsi"/>
          <w:b/>
          <w:bCs/>
          <w:color w:val="242424"/>
          <w:sz w:val="23"/>
          <w:szCs w:val="23"/>
          <w:u w:val="single"/>
        </w:rPr>
      </w:pPr>
      <w:r w:rsidRPr="00C25436">
        <w:rPr>
          <w:rFonts w:asciiTheme="minorHAnsi" w:hAnsiTheme="minorHAnsi" w:cstheme="minorHAnsi"/>
          <w:b/>
          <w:bCs/>
          <w:color w:val="333333"/>
          <w:kern w:val="36"/>
          <w:sz w:val="23"/>
          <w:szCs w:val="23"/>
          <w:bdr w:val="none" w:sz="0" w:space="0" w:color="auto" w:frame="1"/>
        </w:rPr>
        <w:t>Sc</w:t>
      </w:r>
      <w:r w:rsidRPr="00C25436">
        <w:rPr>
          <w:rFonts w:asciiTheme="minorHAnsi" w:hAnsiTheme="minorHAnsi" w:cstheme="minorHAnsi"/>
          <w:b/>
          <w:bCs/>
          <w:color w:val="333333"/>
          <w:kern w:val="36"/>
          <w:sz w:val="23"/>
          <w:szCs w:val="23"/>
          <w:u w:val="single"/>
          <w:bdr w:val="none" w:sz="0" w:space="0" w:color="auto" w:frame="1"/>
        </w:rPr>
        <w:t>ottish Faith Leaders Declaration on Fair Pay in the Social Care Sector</w:t>
      </w:r>
    </w:p>
    <w:p w14:paraId="3D0A76C4" w14:textId="77777777" w:rsidR="0055197B" w:rsidRPr="00C25436" w:rsidRDefault="0055197B" w:rsidP="0055197B">
      <w:pPr>
        <w:shd w:val="clear" w:color="auto" w:fill="FFFFFF"/>
        <w:spacing w:after="0" w:line="240" w:lineRule="auto"/>
        <w:textAlignment w:val="baseline"/>
        <w:rPr>
          <w:rFonts w:ascii="inherit" w:eastAsia="Times New Roman" w:hAnsi="inherit" w:cs="Times New Roman"/>
          <w:color w:val="333333"/>
          <w:sz w:val="23"/>
          <w:szCs w:val="23"/>
          <w:lang w:eastAsia="en-GB"/>
        </w:rPr>
      </w:pPr>
      <w:r w:rsidRPr="00C25436">
        <w:rPr>
          <w:rFonts w:eastAsia="Times New Roman" w:cstheme="minorHAnsi"/>
          <w:color w:val="333333"/>
          <w:sz w:val="23"/>
          <w:szCs w:val="23"/>
          <w:lang w:eastAsia="en-GB"/>
        </w:rPr>
        <w:t>We believe in the importance of human dignity. We honour those people who serve, care for and support others so that this dignity can be respected and that all may have fullness of life.  We thank them for their time, hard work and compassion. </w:t>
      </w:r>
      <w:r w:rsidRPr="00C25436">
        <w:rPr>
          <w:rFonts w:eastAsia="Times New Roman" w:cstheme="minorHAnsi"/>
          <w:color w:val="333333"/>
          <w:sz w:val="23"/>
          <w:szCs w:val="23"/>
          <w:lang w:eastAsia="en-GB"/>
        </w:rPr>
        <w:br/>
        <w:t>  </w:t>
      </w:r>
      <w:r w:rsidRPr="00C25436">
        <w:rPr>
          <w:rFonts w:eastAsia="Times New Roman" w:cstheme="minorHAnsi"/>
          <w:color w:val="333333"/>
          <w:sz w:val="23"/>
          <w:szCs w:val="23"/>
          <w:lang w:eastAsia="en-GB"/>
        </w:rPr>
        <w:br/>
        <w:t xml:space="preserve">We believe in fairness and justice, and believe </w:t>
      </w:r>
      <w:r w:rsidRPr="00C25436">
        <w:rPr>
          <w:rFonts w:ascii="inherit" w:eastAsia="Times New Roman" w:hAnsi="inherit" w:cs="Times New Roman"/>
          <w:color w:val="333333"/>
          <w:sz w:val="23"/>
          <w:szCs w:val="23"/>
          <w:lang w:eastAsia="en-GB"/>
        </w:rPr>
        <w:t xml:space="preserve">that all staff working in social care in Scotland today should be paid fairly for this fundamentally important work. We recognise the challenges today facing social care staff and providers, following the difficult years of the Covid-19 pandemic, the </w:t>
      </w:r>
      <w:proofErr w:type="gramStart"/>
      <w:r w:rsidRPr="00C25436">
        <w:rPr>
          <w:rFonts w:ascii="inherit" w:eastAsia="Times New Roman" w:hAnsi="inherit" w:cs="Times New Roman"/>
          <w:color w:val="333333"/>
          <w:sz w:val="23"/>
          <w:szCs w:val="23"/>
          <w:lang w:eastAsia="en-GB"/>
        </w:rPr>
        <w:t>cost of living</w:t>
      </w:r>
      <w:proofErr w:type="gramEnd"/>
      <w:r w:rsidRPr="00C25436">
        <w:rPr>
          <w:rFonts w:ascii="inherit" w:eastAsia="Times New Roman" w:hAnsi="inherit" w:cs="Times New Roman"/>
          <w:color w:val="333333"/>
          <w:sz w:val="23"/>
          <w:szCs w:val="23"/>
          <w:lang w:eastAsia="en-GB"/>
        </w:rPr>
        <w:t xml:space="preserve"> crisis and the current challenges with recruitment. </w:t>
      </w:r>
      <w:r w:rsidRPr="00C25436">
        <w:rPr>
          <w:rFonts w:ascii="inherit" w:eastAsia="Times New Roman" w:hAnsi="inherit" w:cs="Times New Roman"/>
          <w:color w:val="333333"/>
          <w:sz w:val="23"/>
          <w:szCs w:val="23"/>
          <w:lang w:eastAsia="en-GB"/>
        </w:rPr>
        <w:br/>
        <w:t>  </w:t>
      </w:r>
      <w:r w:rsidRPr="00C25436">
        <w:rPr>
          <w:rFonts w:ascii="inherit" w:eastAsia="Times New Roman" w:hAnsi="inherit" w:cs="Times New Roman"/>
          <w:color w:val="333333"/>
          <w:sz w:val="23"/>
          <w:szCs w:val="23"/>
          <w:lang w:eastAsia="en-GB"/>
        </w:rPr>
        <w:br/>
        <w:t>We call on church and faith communities to encourage and support advocacy and fundraising for better social care in Scotland. We recognise recent commitment made to the Adult Care Workforce but call on  the Scottish Government to do everything within its power to ensure </w:t>
      </w:r>
      <w:r w:rsidRPr="00C25436">
        <w:rPr>
          <w:rFonts w:ascii="inherit" w:eastAsia="Times New Roman" w:hAnsi="inherit" w:cs="Times New Roman"/>
          <w:b/>
          <w:bCs/>
          <w:color w:val="333333"/>
          <w:sz w:val="23"/>
          <w:szCs w:val="23"/>
          <w:bdr w:val="none" w:sz="0" w:space="0" w:color="auto" w:frame="1"/>
          <w:lang w:eastAsia="en-GB"/>
        </w:rPr>
        <w:t>all</w:t>
      </w:r>
      <w:r w:rsidRPr="00C25436">
        <w:rPr>
          <w:rFonts w:ascii="inherit" w:eastAsia="Times New Roman" w:hAnsi="inherit" w:cs="Times New Roman"/>
          <w:color w:val="333333"/>
          <w:sz w:val="23"/>
          <w:szCs w:val="23"/>
          <w:lang w:eastAsia="en-GB"/>
        </w:rPr>
        <w:t> frontline social care workers be paid a minimum of £12 per hour immediately, and that the appropriate funding is made available which  allows all social care staff to be recognised for their skills, experience and contributions, in whichever role they serve.</w:t>
      </w:r>
    </w:p>
    <w:p w14:paraId="557B140B" w14:textId="77777777" w:rsidR="0055197B" w:rsidRPr="00C25436" w:rsidRDefault="0055197B" w:rsidP="0055197B">
      <w:pPr>
        <w:shd w:val="clear" w:color="auto" w:fill="FFFFFF"/>
        <w:spacing w:after="0" w:line="240" w:lineRule="auto"/>
        <w:textAlignment w:val="baseline"/>
        <w:rPr>
          <w:rFonts w:ascii="inherit" w:eastAsia="Times New Roman" w:hAnsi="inherit" w:cs="Times New Roman"/>
          <w:color w:val="333333"/>
          <w:sz w:val="23"/>
          <w:szCs w:val="23"/>
          <w:lang w:eastAsia="en-GB"/>
        </w:rPr>
      </w:pPr>
    </w:p>
    <w:p w14:paraId="6DBCD7D7" w14:textId="77777777" w:rsidR="0055197B" w:rsidRPr="00C25436" w:rsidRDefault="0055197B" w:rsidP="0055197B">
      <w:pPr>
        <w:spacing w:after="0" w:line="240" w:lineRule="auto"/>
        <w:jc w:val="center"/>
        <w:rPr>
          <w:rFonts w:cstheme="minorHAnsi"/>
          <w:b/>
          <w:bCs/>
          <w:color w:val="C00000"/>
          <w:sz w:val="23"/>
          <w:szCs w:val="23"/>
          <w:u w:val="single"/>
        </w:rPr>
      </w:pPr>
      <w:bookmarkStart w:id="1" w:name="985"/>
      <w:bookmarkEnd w:id="1"/>
      <w:r w:rsidRPr="00C25436">
        <w:rPr>
          <w:rFonts w:cstheme="minorHAnsi"/>
          <w:noProof/>
          <w:sz w:val="23"/>
          <w:szCs w:val="23"/>
        </w:rPr>
        <w:drawing>
          <wp:inline distT="0" distB="0" distL="0" distR="0" wp14:anchorId="6F30ACA9" wp14:editId="395CB154">
            <wp:extent cx="1433009" cy="328458"/>
            <wp:effectExtent l="0" t="0" r="0" b="0"/>
            <wp:docPr id="1824759234" name="Picture 1824759234" descr="Free Christian Scroll Cliparts, Download Free Christian Scroll Clipar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Christian Scroll Cliparts, Download Free Christian Scroll Clipart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0492" cy="346218"/>
                    </a:xfrm>
                    <a:prstGeom prst="rect">
                      <a:avLst/>
                    </a:prstGeom>
                    <a:noFill/>
                    <a:ln>
                      <a:noFill/>
                    </a:ln>
                  </pic:spPr>
                </pic:pic>
              </a:graphicData>
            </a:graphic>
          </wp:inline>
        </w:drawing>
      </w:r>
    </w:p>
    <w:p w14:paraId="00B137E3" w14:textId="77777777" w:rsidR="0055197B" w:rsidRPr="00C25436" w:rsidRDefault="0055197B" w:rsidP="0055197B">
      <w:pPr>
        <w:spacing w:after="0" w:line="240" w:lineRule="auto"/>
        <w:jc w:val="both"/>
        <w:rPr>
          <w:rFonts w:cstheme="minorHAnsi"/>
          <w:b/>
          <w:bCs/>
          <w:color w:val="C00000"/>
          <w:sz w:val="23"/>
          <w:szCs w:val="23"/>
          <w:u w:val="single"/>
        </w:rPr>
      </w:pPr>
    </w:p>
    <w:p w14:paraId="29B9BEC8" w14:textId="77777777" w:rsidR="0055197B" w:rsidRPr="00C25436" w:rsidRDefault="0055197B" w:rsidP="0055197B">
      <w:pPr>
        <w:pStyle w:val="Default"/>
        <w:rPr>
          <w:rFonts w:asciiTheme="minorHAnsi" w:hAnsiTheme="minorHAnsi" w:cstheme="minorHAnsi"/>
          <w:b/>
          <w:bCs/>
          <w:sz w:val="23"/>
          <w:szCs w:val="23"/>
          <w:u w:val="single"/>
        </w:rPr>
      </w:pPr>
      <w:r w:rsidRPr="00C25436">
        <w:rPr>
          <w:rFonts w:asciiTheme="minorHAnsi" w:hAnsiTheme="minorHAnsi" w:cstheme="minorHAnsi"/>
          <w:b/>
          <w:bCs/>
          <w:sz w:val="23"/>
          <w:szCs w:val="23"/>
          <w:u w:val="single"/>
        </w:rPr>
        <w:t xml:space="preserve">FIRST HOLY COMMUNION </w:t>
      </w:r>
    </w:p>
    <w:p w14:paraId="55D8C4CA" w14:textId="77777777" w:rsidR="0055197B" w:rsidRPr="00C25436" w:rsidRDefault="0055197B" w:rsidP="0055197B">
      <w:pPr>
        <w:spacing w:after="0" w:line="240" w:lineRule="auto"/>
        <w:jc w:val="both"/>
        <w:rPr>
          <w:rFonts w:cstheme="minorHAnsi"/>
          <w:sz w:val="23"/>
          <w:szCs w:val="23"/>
        </w:rPr>
      </w:pPr>
      <w:r w:rsidRPr="00C25436">
        <w:rPr>
          <w:rFonts w:cstheme="minorHAnsi"/>
          <w:sz w:val="23"/>
          <w:szCs w:val="23"/>
        </w:rPr>
        <w:t xml:space="preserve">The First Communions will be taking place on Saturday </w:t>
      </w:r>
      <w:r w:rsidRPr="00C25436">
        <w:rPr>
          <w:rFonts w:cstheme="minorHAnsi"/>
          <w:b/>
          <w:bCs/>
          <w:sz w:val="23"/>
          <w:szCs w:val="23"/>
        </w:rPr>
        <w:t>10th of June 2023</w:t>
      </w:r>
      <w:r w:rsidRPr="00C25436">
        <w:rPr>
          <w:rFonts w:cstheme="minorHAnsi"/>
          <w:sz w:val="23"/>
          <w:szCs w:val="23"/>
        </w:rPr>
        <w:t xml:space="preserve"> in St. Monica’s Church. The service starts at </w:t>
      </w:r>
      <w:r w:rsidRPr="00C25436">
        <w:rPr>
          <w:rFonts w:cstheme="minorHAnsi"/>
          <w:b/>
          <w:bCs/>
          <w:sz w:val="23"/>
          <w:szCs w:val="23"/>
        </w:rPr>
        <w:t>12 noon</w:t>
      </w:r>
      <w:r w:rsidRPr="00C25436">
        <w:rPr>
          <w:rFonts w:cstheme="minorHAnsi"/>
          <w:sz w:val="23"/>
          <w:szCs w:val="23"/>
        </w:rPr>
        <w:t xml:space="preserve">. There will be a photographer available 1 hour before Mass. Please refrain from taking photographs during the service. If you choose not to have a photo, the children should be seated in the Church no later than 10 minutes before Mass begins. </w:t>
      </w:r>
    </w:p>
    <w:p w14:paraId="78025F52" w14:textId="77777777" w:rsidR="0055197B" w:rsidRPr="00C25436" w:rsidRDefault="0055197B" w:rsidP="0055197B">
      <w:pPr>
        <w:spacing w:after="0" w:line="240" w:lineRule="auto"/>
        <w:jc w:val="both"/>
        <w:rPr>
          <w:rFonts w:cstheme="minorHAnsi"/>
          <w:sz w:val="23"/>
          <w:szCs w:val="23"/>
        </w:rPr>
      </w:pPr>
      <w:r w:rsidRPr="00C25436">
        <w:rPr>
          <w:rFonts w:cstheme="minorHAnsi"/>
          <w:sz w:val="23"/>
          <w:szCs w:val="23"/>
        </w:rPr>
        <w:t>Communicants are encouraged to attend weekend mass.</w:t>
      </w:r>
    </w:p>
    <w:p w14:paraId="0E0FBE89" w14:textId="77777777" w:rsidR="0055197B" w:rsidRPr="00C25436" w:rsidRDefault="0055197B" w:rsidP="0055197B">
      <w:pPr>
        <w:spacing w:after="0" w:line="240" w:lineRule="auto"/>
        <w:jc w:val="both"/>
        <w:rPr>
          <w:rFonts w:cstheme="minorHAnsi"/>
          <w:sz w:val="23"/>
          <w:szCs w:val="23"/>
        </w:rPr>
      </w:pPr>
    </w:p>
    <w:p w14:paraId="0D0D370F" w14:textId="77777777" w:rsidR="0055197B" w:rsidRPr="00C25436" w:rsidRDefault="0055197B" w:rsidP="0055197B">
      <w:pPr>
        <w:spacing w:after="0" w:line="240" w:lineRule="auto"/>
        <w:jc w:val="both"/>
        <w:rPr>
          <w:rFonts w:cstheme="minorHAnsi"/>
          <w:sz w:val="23"/>
          <w:szCs w:val="23"/>
        </w:rPr>
      </w:pPr>
      <w:r w:rsidRPr="00C25436">
        <w:rPr>
          <w:rFonts w:cstheme="minorHAnsi"/>
          <w:sz w:val="23"/>
          <w:szCs w:val="23"/>
        </w:rPr>
        <w:t xml:space="preserve">All communicants and their families are invited to attend the procession and Adoration of Corpus Christi  on </w:t>
      </w:r>
      <w:r w:rsidRPr="00C25436">
        <w:rPr>
          <w:rFonts w:cstheme="minorHAnsi"/>
          <w:b/>
          <w:bCs/>
          <w:sz w:val="23"/>
          <w:szCs w:val="23"/>
          <w:u w:val="single"/>
        </w:rPr>
        <w:t>Sunday 11 June at 12 Noon</w:t>
      </w:r>
      <w:r w:rsidRPr="00C25436">
        <w:rPr>
          <w:rFonts w:cstheme="minorHAnsi"/>
          <w:sz w:val="23"/>
          <w:szCs w:val="23"/>
        </w:rPr>
        <w:t xml:space="preserve">.  Children are welcome to wear their communion attire for the procession.  </w:t>
      </w:r>
    </w:p>
    <w:p w14:paraId="4F05F125" w14:textId="77777777" w:rsidR="0055197B" w:rsidRPr="00C25436" w:rsidRDefault="0055197B" w:rsidP="0055197B">
      <w:pPr>
        <w:spacing w:after="0" w:line="240" w:lineRule="auto"/>
        <w:jc w:val="both"/>
        <w:rPr>
          <w:rFonts w:cstheme="minorHAnsi"/>
          <w:sz w:val="23"/>
          <w:szCs w:val="23"/>
        </w:rPr>
      </w:pPr>
    </w:p>
    <w:p w14:paraId="32010936" w14:textId="77777777" w:rsidR="0055197B" w:rsidRPr="00C25436" w:rsidRDefault="0055197B" w:rsidP="0055197B">
      <w:pPr>
        <w:spacing w:after="0" w:line="240" w:lineRule="auto"/>
        <w:jc w:val="both"/>
        <w:rPr>
          <w:rFonts w:cstheme="minorHAnsi"/>
          <w:sz w:val="23"/>
          <w:szCs w:val="23"/>
        </w:rPr>
      </w:pPr>
    </w:p>
    <w:p w14:paraId="6CCB1E41" w14:textId="77777777" w:rsidR="0055197B" w:rsidRPr="00C25436" w:rsidRDefault="0055197B" w:rsidP="0055197B">
      <w:pPr>
        <w:spacing w:after="0" w:line="240" w:lineRule="auto"/>
        <w:jc w:val="center"/>
        <w:rPr>
          <w:rFonts w:cstheme="minorHAnsi"/>
          <w:sz w:val="23"/>
          <w:szCs w:val="23"/>
        </w:rPr>
      </w:pPr>
      <w:r w:rsidRPr="00C25436">
        <w:rPr>
          <w:rFonts w:cstheme="minorHAnsi"/>
          <w:noProof/>
          <w:sz w:val="23"/>
          <w:szCs w:val="23"/>
        </w:rPr>
        <w:drawing>
          <wp:inline distT="0" distB="0" distL="0" distR="0" wp14:anchorId="340BA694" wp14:editId="3E02450C">
            <wp:extent cx="1433009" cy="328458"/>
            <wp:effectExtent l="0" t="0" r="0" b="0"/>
            <wp:docPr id="252342740" name="Picture 252342740" descr="Free Christian Scroll Cliparts, Download Free Christian Scroll Clipar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Christian Scroll Cliparts, Download Free Christian Scroll Clipart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0492" cy="346218"/>
                    </a:xfrm>
                    <a:prstGeom prst="rect">
                      <a:avLst/>
                    </a:prstGeom>
                    <a:noFill/>
                    <a:ln>
                      <a:noFill/>
                    </a:ln>
                  </pic:spPr>
                </pic:pic>
              </a:graphicData>
            </a:graphic>
          </wp:inline>
        </w:drawing>
      </w:r>
    </w:p>
    <w:p w14:paraId="475481F3" w14:textId="77777777" w:rsidR="0055197B" w:rsidRPr="00C25436" w:rsidRDefault="0055197B" w:rsidP="0055197B">
      <w:pPr>
        <w:pStyle w:val="Heading1"/>
        <w:spacing w:line="259" w:lineRule="auto"/>
        <w:rPr>
          <w:b/>
          <w:bCs/>
          <w:sz w:val="23"/>
          <w:szCs w:val="23"/>
        </w:rPr>
      </w:pPr>
      <w:r w:rsidRPr="00C25436">
        <w:rPr>
          <w:b/>
          <w:bCs/>
          <w:color w:val="000000"/>
          <w:sz w:val="23"/>
          <w:szCs w:val="23"/>
          <w:u w:val="single" w:color="000000"/>
        </w:rPr>
        <w:t>Baptism</w:t>
      </w:r>
      <w:r w:rsidRPr="00C25436">
        <w:rPr>
          <w:b/>
          <w:bCs/>
          <w:color w:val="000000"/>
          <w:sz w:val="23"/>
          <w:szCs w:val="23"/>
        </w:rPr>
        <w:t xml:space="preserve"> </w:t>
      </w:r>
    </w:p>
    <w:p w14:paraId="100A1522" w14:textId="77777777" w:rsidR="0055197B" w:rsidRDefault="0055197B" w:rsidP="0055197B">
      <w:pPr>
        <w:spacing w:line="238" w:lineRule="auto"/>
        <w:rPr>
          <w:color w:val="212529"/>
          <w:sz w:val="23"/>
          <w:szCs w:val="23"/>
        </w:rPr>
      </w:pPr>
      <w:r w:rsidRPr="00C25436">
        <w:rPr>
          <w:color w:val="212529"/>
          <w:sz w:val="23"/>
          <w:szCs w:val="23"/>
        </w:rPr>
        <w:t xml:space="preserve">We welcome Anna McGhee who is to be Baptised this weekend.  We implore God’s blessing upon her and her family as we welcome her into our parish community. </w:t>
      </w:r>
    </w:p>
    <w:p w14:paraId="6DD96243" w14:textId="77777777" w:rsidR="0055197B" w:rsidRPr="00C25436" w:rsidRDefault="0055197B" w:rsidP="0055197B">
      <w:pPr>
        <w:spacing w:line="238" w:lineRule="auto"/>
        <w:jc w:val="center"/>
        <w:rPr>
          <w:rFonts w:cstheme="minorHAnsi"/>
          <w:sz w:val="23"/>
          <w:szCs w:val="23"/>
        </w:rPr>
      </w:pPr>
      <w:r w:rsidRPr="00C25436">
        <w:rPr>
          <w:rFonts w:cstheme="minorHAnsi"/>
          <w:noProof/>
          <w:sz w:val="23"/>
          <w:szCs w:val="23"/>
        </w:rPr>
        <w:drawing>
          <wp:inline distT="0" distB="0" distL="0" distR="0" wp14:anchorId="781FA98F" wp14:editId="71B8C8BC">
            <wp:extent cx="1433009" cy="328458"/>
            <wp:effectExtent l="0" t="0" r="0" b="0"/>
            <wp:docPr id="1278656517" name="Picture 1278656517" descr="Free Christian Scroll Cliparts, Download Free Christian Scroll Clipar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Christian Scroll Cliparts, Download Free Christian Scroll Clipart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0492" cy="346218"/>
                    </a:xfrm>
                    <a:prstGeom prst="rect">
                      <a:avLst/>
                    </a:prstGeom>
                    <a:noFill/>
                    <a:ln>
                      <a:noFill/>
                    </a:ln>
                  </pic:spPr>
                </pic:pic>
              </a:graphicData>
            </a:graphic>
          </wp:inline>
        </w:drawing>
      </w:r>
    </w:p>
    <w:p w14:paraId="479B84EC" w14:textId="77777777" w:rsidR="0055197B" w:rsidRPr="00C25436" w:rsidRDefault="0055197B" w:rsidP="0055197B">
      <w:pPr>
        <w:spacing w:after="0" w:line="240" w:lineRule="auto"/>
        <w:jc w:val="both"/>
        <w:rPr>
          <w:rFonts w:cstheme="minorHAnsi"/>
          <w:sz w:val="23"/>
          <w:szCs w:val="23"/>
        </w:rPr>
      </w:pPr>
    </w:p>
    <w:p w14:paraId="344730D2" w14:textId="77777777" w:rsidR="0055197B" w:rsidRPr="00C25436" w:rsidRDefault="0055197B" w:rsidP="0055197B">
      <w:pPr>
        <w:spacing w:after="0" w:line="240" w:lineRule="auto"/>
        <w:jc w:val="both"/>
        <w:rPr>
          <w:rFonts w:cstheme="minorHAnsi"/>
          <w:b/>
          <w:bCs/>
          <w:sz w:val="23"/>
          <w:szCs w:val="23"/>
          <w:u w:val="single"/>
        </w:rPr>
      </w:pPr>
      <w:r w:rsidRPr="00C25436">
        <w:rPr>
          <w:rFonts w:cstheme="minorHAnsi"/>
          <w:b/>
          <w:bCs/>
          <w:sz w:val="23"/>
          <w:szCs w:val="23"/>
          <w:u w:val="single"/>
        </w:rPr>
        <w:t>Saints of the Week</w:t>
      </w:r>
    </w:p>
    <w:p w14:paraId="2A28AF06" w14:textId="77777777" w:rsidR="0055197B" w:rsidRPr="00C25436" w:rsidRDefault="0055197B" w:rsidP="0055197B">
      <w:pPr>
        <w:spacing w:after="0" w:line="240" w:lineRule="auto"/>
        <w:jc w:val="both"/>
        <w:rPr>
          <w:rFonts w:cstheme="minorHAnsi"/>
          <w:sz w:val="23"/>
          <w:szCs w:val="23"/>
        </w:rPr>
      </w:pPr>
    </w:p>
    <w:p w14:paraId="75CF3EA3" w14:textId="77777777" w:rsidR="0055197B" w:rsidRPr="00C25436" w:rsidRDefault="0055197B" w:rsidP="0055197B">
      <w:pPr>
        <w:spacing w:after="0" w:line="240" w:lineRule="auto"/>
        <w:rPr>
          <w:rFonts w:cstheme="minorHAnsi"/>
          <w:color w:val="000000" w:themeColor="text1"/>
          <w:sz w:val="23"/>
          <w:szCs w:val="23"/>
        </w:rPr>
      </w:pPr>
      <w:r w:rsidRPr="00C25436">
        <w:rPr>
          <w:rFonts w:cstheme="minorHAnsi"/>
          <w:b/>
          <w:bCs/>
          <w:color w:val="00B0F0"/>
          <w:sz w:val="23"/>
          <w:szCs w:val="23"/>
        </w:rPr>
        <w:t>Monday 29</w:t>
      </w:r>
      <w:r w:rsidRPr="00C25436">
        <w:rPr>
          <w:rFonts w:cstheme="minorHAnsi"/>
          <w:b/>
          <w:bCs/>
          <w:color w:val="00B0F0"/>
          <w:sz w:val="23"/>
          <w:szCs w:val="23"/>
          <w:vertAlign w:val="superscript"/>
        </w:rPr>
        <w:t>th</w:t>
      </w:r>
      <w:r w:rsidRPr="00C25436">
        <w:rPr>
          <w:rFonts w:cstheme="minorHAnsi"/>
          <w:b/>
          <w:bCs/>
          <w:color w:val="00B0F0"/>
          <w:sz w:val="23"/>
          <w:szCs w:val="23"/>
        </w:rPr>
        <w:t xml:space="preserve"> May, </w:t>
      </w:r>
      <w:r w:rsidRPr="00C25436">
        <w:rPr>
          <w:rFonts w:cstheme="minorHAnsi"/>
          <w:color w:val="000000" w:themeColor="text1"/>
          <w:sz w:val="23"/>
          <w:szCs w:val="23"/>
        </w:rPr>
        <w:t>T</w:t>
      </w:r>
      <w:r w:rsidRPr="00C25436">
        <w:rPr>
          <w:rFonts w:cstheme="minorHAnsi"/>
          <w:b/>
          <w:bCs/>
          <w:color w:val="00B0F0"/>
          <w:sz w:val="23"/>
          <w:szCs w:val="23"/>
        </w:rPr>
        <w:t xml:space="preserve">he Blessed Virgin Mary, Mother of the Church – Memorial. </w:t>
      </w:r>
      <w:r w:rsidRPr="00C25436">
        <w:rPr>
          <w:rFonts w:cstheme="minorHAnsi"/>
          <w:color w:val="000000" w:themeColor="text1"/>
          <w:sz w:val="23"/>
          <w:szCs w:val="23"/>
        </w:rPr>
        <w:t xml:space="preserve">Pope Francis inscribed the Memorial of the Blessed Virgin Mary, Mother of the Church in the Roman Calendar in 2018 to remind all Christ’s disciples that, if they want to grow and be filled with the love of God, it is necessary to plant their lives firmly on the three great realities: the Cross, the Eucharist, and the </w:t>
      </w:r>
      <w:proofErr w:type="gramStart"/>
      <w:r w:rsidRPr="00C25436">
        <w:rPr>
          <w:rFonts w:cstheme="minorHAnsi"/>
          <w:color w:val="000000" w:themeColor="text1"/>
          <w:sz w:val="23"/>
          <w:szCs w:val="23"/>
        </w:rPr>
        <w:t>Mother</w:t>
      </w:r>
      <w:proofErr w:type="gramEnd"/>
      <w:r w:rsidRPr="00C25436">
        <w:rPr>
          <w:rFonts w:cstheme="minorHAnsi"/>
          <w:color w:val="000000" w:themeColor="text1"/>
          <w:sz w:val="23"/>
          <w:szCs w:val="23"/>
        </w:rPr>
        <w:t xml:space="preserve"> of God. </w:t>
      </w:r>
    </w:p>
    <w:p w14:paraId="2AA2DBAB" w14:textId="77777777" w:rsidR="0055197B" w:rsidRPr="00C25436" w:rsidRDefault="0055197B" w:rsidP="0055197B">
      <w:pPr>
        <w:spacing w:after="0" w:line="240" w:lineRule="auto"/>
        <w:rPr>
          <w:rFonts w:cstheme="minorHAnsi"/>
          <w:color w:val="000000" w:themeColor="text1"/>
          <w:sz w:val="23"/>
          <w:szCs w:val="23"/>
        </w:rPr>
      </w:pPr>
    </w:p>
    <w:p w14:paraId="44D1EAB0" w14:textId="77777777" w:rsidR="0055197B" w:rsidRPr="00C25436" w:rsidRDefault="0055197B" w:rsidP="0055197B">
      <w:pPr>
        <w:spacing w:after="0" w:line="240" w:lineRule="auto"/>
        <w:rPr>
          <w:rFonts w:cstheme="minorHAnsi"/>
          <w:color w:val="000000" w:themeColor="text1"/>
          <w:sz w:val="23"/>
          <w:szCs w:val="23"/>
        </w:rPr>
      </w:pPr>
      <w:r w:rsidRPr="00C25436">
        <w:rPr>
          <w:rFonts w:cstheme="minorHAnsi"/>
          <w:b/>
          <w:bCs/>
          <w:color w:val="00B0F0"/>
          <w:sz w:val="23"/>
          <w:szCs w:val="23"/>
        </w:rPr>
        <w:t xml:space="preserve">Wednesday 31 May, The Visitation of the Blessed Virgin Mary –  Feast. </w:t>
      </w:r>
      <w:r w:rsidRPr="00C25436">
        <w:rPr>
          <w:rFonts w:cstheme="minorHAnsi"/>
          <w:color w:val="000000" w:themeColor="text1"/>
          <w:sz w:val="23"/>
          <w:szCs w:val="23"/>
        </w:rPr>
        <w:t xml:space="preserve">  The Gospel of St Luke (1:39-45) describes the Visitation of the Blessed Virgin Mary to her cousin St Elizabeth, both expectant mothers.  It is the meeting of four people, not two.  This feast is the day chosen for the Day of Life.  When we think of who their unborn children were, it should arouse in us love and respect for all unborn children and a determination to protect them.</w:t>
      </w:r>
    </w:p>
    <w:p w14:paraId="44254B49" w14:textId="77777777" w:rsidR="0055197B" w:rsidRPr="00C25436" w:rsidRDefault="0055197B" w:rsidP="0055197B">
      <w:pPr>
        <w:spacing w:after="0" w:line="240" w:lineRule="auto"/>
        <w:rPr>
          <w:rFonts w:cstheme="minorHAnsi"/>
          <w:color w:val="000000" w:themeColor="text1"/>
          <w:sz w:val="23"/>
          <w:szCs w:val="23"/>
        </w:rPr>
      </w:pPr>
    </w:p>
    <w:p w14:paraId="65C61831" w14:textId="77777777" w:rsidR="0055197B" w:rsidRPr="00C25436" w:rsidRDefault="0055197B" w:rsidP="0055197B">
      <w:pPr>
        <w:spacing w:after="0" w:line="240" w:lineRule="auto"/>
        <w:rPr>
          <w:rFonts w:cstheme="minorHAnsi"/>
          <w:color w:val="000000" w:themeColor="text1"/>
          <w:sz w:val="23"/>
          <w:szCs w:val="23"/>
        </w:rPr>
      </w:pPr>
      <w:r w:rsidRPr="00C25436">
        <w:rPr>
          <w:rFonts w:cstheme="minorHAnsi"/>
          <w:b/>
          <w:bCs/>
          <w:color w:val="00B0F0"/>
          <w:sz w:val="23"/>
          <w:szCs w:val="23"/>
        </w:rPr>
        <w:t xml:space="preserve">Thursday 1 June,  St Justin – Memorial. </w:t>
      </w:r>
      <w:r w:rsidRPr="00C25436">
        <w:rPr>
          <w:rFonts w:cstheme="minorHAnsi"/>
          <w:color w:val="000000" w:themeColor="text1"/>
          <w:sz w:val="23"/>
          <w:szCs w:val="23"/>
        </w:rPr>
        <w:t xml:space="preserve"> St Justin was born in Palestine, probably of Roman stock. From his youth he was passionate about philosophy, and this led him to become a Christian.  He went to Rome and set up his own philosophy school which became a prominent place of engagement with pagan thinkers.  When the Emperor Marcus Aurelius started a persecution against Christians, Justin was an obvious target.  He was martyred with some students.</w:t>
      </w:r>
    </w:p>
    <w:p w14:paraId="7B9B067C" w14:textId="77777777" w:rsidR="0055197B" w:rsidRPr="00C25436" w:rsidRDefault="0055197B" w:rsidP="0055197B">
      <w:pPr>
        <w:spacing w:after="0" w:line="240" w:lineRule="auto"/>
        <w:rPr>
          <w:rFonts w:cstheme="minorHAnsi"/>
          <w:color w:val="000000" w:themeColor="text1"/>
          <w:sz w:val="23"/>
          <w:szCs w:val="23"/>
        </w:rPr>
      </w:pPr>
    </w:p>
    <w:p w14:paraId="0554B877" w14:textId="77777777" w:rsidR="0055197B" w:rsidRDefault="0055197B" w:rsidP="0055197B">
      <w:pPr>
        <w:spacing w:after="0" w:line="240" w:lineRule="auto"/>
        <w:rPr>
          <w:rFonts w:cstheme="minorHAnsi"/>
          <w:b/>
          <w:bCs/>
          <w:color w:val="000000" w:themeColor="text1"/>
          <w:sz w:val="23"/>
          <w:szCs w:val="23"/>
        </w:rPr>
      </w:pPr>
      <w:r w:rsidRPr="00C25436">
        <w:rPr>
          <w:rFonts w:cstheme="minorHAnsi"/>
          <w:b/>
          <w:bCs/>
          <w:color w:val="00B0F0"/>
          <w:sz w:val="23"/>
          <w:szCs w:val="23"/>
        </w:rPr>
        <w:t>Saturday 3 June,</w:t>
      </w:r>
      <w:r w:rsidRPr="00C25436">
        <w:rPr>
          <w:rFonts w:cstheme="minorHAnsi"/>
          <w:b/>
          <w:bCs/>
          <w:color w:val="000000" w:themeColor="text1"/>
          <w:sz w:val="23"/>
          <w:szCs w:val="23"/>
        </w:rPr>
        <w:t xml:space="preserve"> </w:t>
      </w:r>
      <w:r w:rsidRPr="00C25436">
        <w:rPr>
          <w:rFonts w:cstheme="minorHAnsi"/>
          <w:b/>
          <w:bCs/>
          <w:color w:val="00B0F0"/>
          <w:sz w:val="23"/>
          <w:szCs w:val="23"/>
        </w:rPr>
        <w:t>St Charles Lwanga and Companions – Memorial</w:t>
      </w:r>
      <w:r w:rsidRPr="00C25436">
        <w:rPr>
          <w:rFonts w:cstheme="minorHAnsi"/>
          <w:color w:val="000000" w:themeColor="text1"/>
          <w:sz w:val="23"/>
          <w:szCs w:val="23"/>
        </w:rPr>
        <w:t xml:space="preserve">.  St Charles Lwanga (1860-1886) became a Catholic while serving as a major-domo to local king Mwanga in Uganda who had an immoral interest in his young attendants. Several had become Catholics and resisted his advances, and St Charles protected them. Infuriated, the king had  St Charles and a large group marched out, bound in flammable material to </w:t>
      </w:r>
      <w:proofErr w:type="spellStart"/>
      <w:r w:rsidRPr="00C25436">
        <w:rPr>
          <w:rFonts w:cstheme="minorHAnsi"/>
          <w:color w:val="000000" w:themeColor="text1"/>
          <w:sz w:val="23"/>
          <w:szCs w:val="23"/>
        </w:rPr>
        <w:t>Namugongo</w:t>
      </w:r>
      <w:proofErr w:type="spellEnd"/>
      <w:r w:rsidRPr="00C25436">
        <w:rPr>
          <w:rFonts w:cstheme="minorHAnsi"/>
          <w:color w:val="000000" w:themeColor="text1"/>
          <w:sz w:val="23"/>
          <w:szCs w:val="23"/>
        </w:rPr>
        <w:t xml:space="preserve">, where they were burnt to death.  The youngest was St Kizito, aged twelve. Young Anglicans were also put to death at the same time.  Others were martyred between 1885 and 1887. </w:t>
      </w:r>
      <w:r w:rsidRPr="00C25436">
        <w:rPr>
          <w:rFonts w:cstheme="minorHAnsi"/>
          <w:b/>
          <w:bCs/>
          <w:color w:val="000000" w:themeColor="text1"/>
          <w:sz w:val="23"/>
          <w:szCs w:val="23"/>
        </w:rPr>
        <w:t xml:space="preserve">     </w:t>
      </w:r>
    </w:p>
    <w:p w14:paraId="1E35529F" w14:textId="77777777" w:rsidR="0055197B" w:rsidRPr="00C25436" w:rsidRDefault="0055197B" w:rsidP="0055197B">
      <w:pPr>
        <w:spacing w:after="0" w:line="240" w:lineRule="auto"/>
        <w:jc w:val="center"/>
        <w:rPr>
          <w:rFonts w:cstheme="minorHAnsi"/>
          <w:b/>
          <w:bCs/>
          <w:color w:val="0070C0"/>
          <w:sz w:val="23"/>
          <w:szCs w:val="23"/>
        </w:rPr>
      </w:pPr>
    </w:p>
    <w:p w14:paraId="7EAF69BC" w14:textId="77777777" w:rsidR="0055197B" w:rsidRDefault="0055197B" w:rsidP="0055197B">
      <w:pPr>
        <w:spacing w:after="0" w:line="240" w:lineRule="auto"/>
        <w:rPr>
          <w:rFonts w:cstheme="minorHAnsi"/>
          <w:color w:val="000000" w:themeColor="text1"/>
          <w:sz w:val="23"/>
          <w:szCs w:val="23"/>
        </w:rPr>
      </w:pPr>
    </w:p>
    <w:p w14:paraId="2A78588B" w14:textId="77777777" w:rsidR="0055197B" w:rsidRPr="008B118D" w:rsidRDefault="0055197B" w:rsidP="0055197B">
      <w:pPr>
        <w:pBdr>
          <w:top w:val="single" w:sz="4" w:space="1" w:color="auto"/>
          <w:left w:val="single" w:sz="4" w:space="4" w:color="auto"/>
          <w:bottom w:val="single" w:sz="4" w:space="1" w:color="auto"/>
          <w:right w:val="single" w:sz="4" w:space="4" w:color="auto"/>
        </w:pBdr>
        <w:spacing w:after="0" w:line="240" w:lineRule="auto"/>
        <w:jc w:val="center"/>
        <w:rPr>
          <w:rFonts w:cstheme="minorHAnsi"/>
          <w:b/>
          <w:bCs/>
          <w:sz w:val="24"/>
          <w:szCs w:val="24"/>
          <w:u w:val="single"/>
        </w:rPr>
      </w:pPr>
      <w:r w:rsidRPr="008B118D">
        <w:rPr>
          <w:rFonts w:cstheme="minorHAnsi"/>
          <w:b/>
          <w:bCs/>
          <w:sz w:val="24"/>
          <w:szCs w:val="24"/>
          <w:u w:val="single"/>
        </w:rPr>
        <w:t>Help needed</w:t>
      </w:r>
    </w:p>
    <w:p w14:paraId="65E9A117" w14:textId="77777777" w:rsidR="0055197B" w:rsidRPr="008B118D" w:rsidRDefault="0055197B" w:rsidP="0055197B">
      <w:pPr>
        <w:pBdr>
          <w:top w:val="single" w:sz="4" w:space="1" w:color="auto"/>
          <w:left w:val="single" w:sz="4" w:space="4" w:color="auto"/>
          <w:bottom w:val="single" w:sz="4" w:space="1" w:color="auto"/>
          <w:right w:val="single" w:sz="4" w:space="4" w:color="auto"/>
        </w:pBdr>
        <w:spacing w:after="0" w:line="240" w:lineRule="auto"/>
        <w:rPr>
          <w:rFonts w:cstheme="minorHAnsi"/>
          <w:sz w:val="24"/>
          <w:szCs w:val="24"/>
        </w:rPr>
      </w:pPr>
      <w:r w:rsidRPr="008B118D">
        <w:rPr>
          <w:rFonts w:cstheme="minorHAnsi"/>
          <w:sz w:val="24"/>
          <w:szCs w:val="24"/>
        </w:rPr>
        <w:t>In preparation for our Corpus Christi Procession, we are looking for volunteers to come and help tidy up the church grounds.</w:t>
      </w:r>
    </w:p>
    <w:p w14:paraId="4ED5CBF7" w14:textId="77777777" w:rsidR="0055197B" w:rsidRPr="008B118D" w:rsidRDefault="0055197B" w:rsidP="0055197B">
      <w:pPr>
        <w:pBdr>
          <w:top w:val="single" w:sz="4" w:space="1" w:color="auto"/>
          <w:left w:val="single" w:sz="4" w:space="4" w:color="auto"/>
          <w:bottom w:val="single" w:sz="4" w:space="1" w:color="auto"/>
          <w:right w:val="single" w:sz="4" w:space="4" w:color="auto"/>
        </w:pBdr>
        <w:spacing w:after="0" w:line="240" w:lineRule="auto"/>
        <w:jc w:val="center"/>
        <w:rPr>
          <w:rFonts w:cstheme="minorHAnsi"/>
          <w:sz w:val="24"/>
          <w:szCs w:val="24"/>
        </w:rPr>
      </w:pPr>
    </w:p>
    <w:p w14:paraId="7AFEB00C" w14:textId="77777777" w:rsidR="0055197B" w:rsidRPr="008B118D" w:rsidRDefault="0055197B" w:rsidP="0055197B">
      <w:pPr>
        <w:pBdr>
          <w:top w:val="single" w:sz="4" w:space="1" w:color="auto"/>
          <w:left w:val="single" w:sz="4" w:space="4" w:color="auto"/>
          <w:bottom w:val="single" w:sz="4" w:space="1" w:color="auto"/>
          <w:right w:val="single" w:sz="4" w:space="4" w:color="auto"/>
        </w:pBdr>
        <w:spacing w:after="0" w:line="240" w:lineRule="auto"/>
        <w:jc w:val="center"/>
        <w:rPr>
          <w:rFonts w:cstheme="minorHAnsi"/>
          <w:sz w:val="24"/>
          <w:szCs w:val="24"/>
        </w:rPr>
      </w:pPr>
      <w:r w:rsidRPr="008B118D">
        <w:rPr>
          <w:rFonts w:cstheme="minorHAnsi"/>
          <w:sz w:val="24"/>
          <w:szCs w:val="24"/>
        </w:rPr>
        <w:t xml:space="preserve">If you can spare some time, please come along any time  you are free and help with some weeding, cutting the grass and general grounds maintenance.   </w:t>
      </w:r>
    </w:p>
    <w:p w14:paraId="17B4BD17" w14:textId="77777777" w:rsidR="0055197B" w:rsidRPr="008B118D" w:rsidRDefault="0055197B" w:rsidP="0055197B">
      <w:pPr>
        <w:pBdr>
          <w:top w:val="single" w:sz="4" w:space="1" w:color="auto"/>
          <w:left w:val="single" w:sz="4" w:space="4" w:color="auto"/>
          <w:bottom w:val="single" w:sz="4" w:space="1" w:color="auto"/>
          <w:right w:val="single" w:sz="4" w:space="4" w:color="auto"/>
        </w:pBdr>
        <w:spacing w:after="0" w:line="240" w:lineRule="auto"/>
        <w:jc w:val="both"/>
        <w:rPr>
          <w:rFonts w:cstheme="minorHAnsi"/>
          <w:sz w:val="24"/>
          <w:szCs w:val="24"/>
        </w:rPr>
      </w:pPr>
    </w:p>
    <w:p w14:paraId="0BC6D13C" w14:textId="77777777" w:rsidR="0055197B" w:rsidRPr="00C25436" w:rsidRDefault="0055197B" w:rsidP="0055197B">
      <w:pPr>
        <w:spacing w:after="0" w:line="240" w:lineRule="auto"/>
        <w:jc w:val="center"/>
        <w:rPr>
          <w:rFonts w:cstheme="minorHAnsi"/>
          <w:sz w:val="23"/>
          <w:szCs w:val="23"/>
        </w:rPr>
      </w:pPr>
    </w:p>
    <w:p w14:paraId="65558EE9" w14:textId="77777777" w:rsidR="0055197B" w:rsidRPr="00C25436" w:rsidRDefault="0055197B" w:rsidP="0055197B">
      <w:pPr>
        <w:shd w:val="clear" w:color="auto" w:fill="FFFFFF" w:themeFill="background1"/>
        <w:spacing w:after="0" w:line="240" w:lineRule="auto"/>
        <w:rPr>
          <w:rFonts w:cstheme="minorHAnsi"/>
          <w:color w:val="4D4D4D"/>
          <w:sz w:val="23"/>
          <w:szCs w:val="23"/>
          <w:shd w:val="clear" w:color="auto" w:fill="F3F3F3"/>
        </w:rPr>
      </w:pPr>
    </w:p>
    <w:p w14:paraId="1E586F9E" w14:textId="77777777" w:rsidR="0055197B" w:rsidRPr="00C25436" w:rsidRDefault="0055197B" w:rsidP="0055197B">
      <w:pPr>
        <w:shd w:val="clear" w:color="auto" w:fill="FFFFFF" w:themeFill="background1"/>
        <w:spacing w:after="0" w:line="240" w:lineRule="auto"/>
        <w:jc w:val="center"/>
        <w:rPr>
          <w:rFonts w:cstheme="minorHAnsi"/>
          <w:color w:val="4D4D4D"/>
          <w:sz w:val="23"/>
          <w:szCs w:val="23"/>
          <w:shd w:val="clear" w:color="auto" w:fill="F3F3F3"/>
        </w:rPr>
      </w:pPr>
      <w:r w:rsidRPr="00C25436">
        <w:rPr>
          <w:rFonts w:cstheme="minorHAnsi"/>
          <w:noProof/>
          <w:sz w:val="23"/>
          <w:szCs w:val="23"/>
        </w:rPr>
        <w:drawing>
          <wp:inline distT="0" distB="0" distL="0" distR="0" wp14:anchorId="58F9C2D1" wp14:editId="00B3A2C6">
            <wp:extent cx="1433009" cy="328458"/>
            <wp:effectExtent l="0" t="0" r="0" b="0"/>
            <wp:docPr id="1552091680" name="Picture 1552091680" descr="Free Christian Scroll Cliparts, Download Free Christian Scroll Clipar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Christian Scroll Cliparts, Download Free Christian Scroll Clipart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0492" cy="346218"/>
                    </a:xfrm>
                    <a:prstGeom prst="rect">
                      <a:avLst/>
                    </a:prstGeom>
                    <a:noFill/>
                    <a:ln>
                      <a:noFill/>
                    </a:ln>
                  </pic:spPr>
                </pic:pic>
              </a:graphicData>
            </a:graphic>
          </wp:inline>
        </w:drawing>
      </w:r>
    </w:p>
    <w:p w14:paraId="41BEB440" w14:textId="77777777" w:rsidR="0055197B" w:rsidRPr="00C25436" w:rsidRDefault="0055197B" w:rsidP="0055197B">
      <w:pPr>
        <w:shd w:val="clear" w:color="auto" w:fill="FFFFFF" w:themeFill="background1"/>
        <w:spacing w:after="0" w:line="240" w:lineRule="auto"/>
        <w:rPr>
          <w:rFonts w:cstheme="minorHAnsi"/>
          <w:color w:val="4D4D4D"/>
          <w:sz w:val="23"/>
          <w:szCs w:val="23"/>
          <w:shd w:val="clear" w:color="auto" w:fill="F3F3F3"/>
        </w:rPr>
      </w:pPr>
    </w:p>
    <w:p w14:paraId="4C15C966" w14:textId="77777777" w:rsidR="0055197B" w:rsidRPr="00C25436" w:rsidRDefault="0055197B" w:rsidP="0055197B">
      <w:pPr>
        <w:shd w:val="clear" w:color="auto" w:fill="FFFFFF" w:themeFill="background1"/>
        <w:spacing w:after="0" w:line="240" w:lineRule="auto"/>
        <w:rPr>
          <w:rFonts w:cstheme="minorHAnsi"/>
          <w:color w:val="4D4D4D"/>
          <w:sz w:val="23"/>
          <w:szCs w:val="23"/>
          <w:shd w:val="clear" w:color="auto" w:fill="F3F3F3"/>
        </w:rPr>
      </w:pPr>
    </w:p>
    <w:p w14:paraId="7ADC3933" w14:textId="77777777" w:rsidR="0055197B" w:rsidRPr="00C25436" w:rsidRDefault="0055197B" w:rsidP="0055197B">
      <w:pPr>
        <w:pBdr>
          <w:top w:val="single" w:sz="4" w:space="1" w:color="auto"/>
          <w:left w:val="single" w:sz="4" w:space="4" w:color="auto"/>
          <w:bottom w:val="single" w:sz="4" w:space="1" w:color="auto"/>
          <w:right w:val="single" w:sz="4" w:space="4" w:color="auto"/>
        </w:pBdr>
        <w:spacing w:after="0" w:line="240" w:lineRule="auto"/>
        <w:jc w:val="center"/>
        <w:rPr>
          <w:rFonts w:cstheme="minorHAnsi"/>
          <w:b/>
          <w:bCs/>
          <w:sz w:val="23"/>
          <w:szCs w:val="23"/>
          <w:u w:val="single"/>
        </w:rPr>
      </w:pPr>
      <w:r w:rsidRPr="00C25436">
        <w:rPr>
          <w:rFonts w:cstheme="minorHAnsi"/>
          <w:b/>
          <w:bCs/>
          <w:sz w:val="23"/>
          <w:szCs w:val="23"/>
          <w:u w:val="single"/>
        </w:rPr>
        <w:t>St Monica’s Parishioners Activity Day</w:t>
      </w:r>
    </w:p>
    <w:p w14:paraId="6D8B4FFD" w14:textId="77777777" w:rsidR="0055197B" w:rsidRPr="00C25436" w:rsidRDefault="0055197B" w:rsidP="0055197B">
      <w:pPr>
        <w:pBdr>
          <w:top w:val="single" w:sz="4" w:space="1" w:color="auto"/>
          <w:left w:val="single" w:sz="4" w:space="4" w:color="auto"/>
          <w:bottom w:val="single" w:sz="4" w:space="1" w:color="auto"/>
          <w:right w:val="single" w:sz="4" w:space="4" w:color="auto"/>
        </w:pBdr>
        <w:spacing w:after="0" w:line="240" w:lineRule="auto"/>
        <w:jc w:val="center"/>
        <w:rPr>
          <w:rFonts w:cstheme="minorHAnsi"/>
          <w:sz w:val="23"/>
          <w:szCs w:val="23"/>
        </w:rPr>
      </w:pPr>
      <w:r w:rsidRPr="00C25436">
        <w:rPr>
          <w:rFonts w:cstheme="minorHAnsi"/>
          <w:sz w:val="23"/>
          <w:szCs w:val="23"/>
        </w:rPr>
        <w:t>Mondays 2pm to 4pm</w:t>
      </w:r>
    </w:p>
    <w:p w14:paraId="14887D7F" w14:textId="77777777" w:rsidR="0055197B" w:rsidRPr="00C25436" w:rsidRDefault="0055197B" w:rsidP="0055197B">
      <w:pPr>
        <w:pBdr>
          <w:top w:val="single" w:sz="4" w:space="1" w:color="auto"/>
          <w:left w:val="single" w:sz="4" w:space="4" w:color="auto"/>
          <w:bottom w:val="single" w:sz="4" w:space="1" w:color="auto"/>
          <w:right w:val="single" w:sz="4" w:space="4" w:color="auto"/>
        </w:pBdr>
        <w:spacing w:after="0" w:line="240" w:lineRule="auto"/>
        <w:jc w:val="center"/>
        <w:rPr>
          <w:rFonts w:cstheme="minorHAnsi"/>
          <w:sz w:val="23"/>
          <w:szCs w:val="23"/>
        </w:rPr>
      </w:pPr>
      <w:r w:rsidRPr="00C25436">
        <w:rPr>
          <w:rFonts w:cstheme="minorHAnsi"/>
          <w:sz w:val="23"/>
          <w:szCs w:val="23"/>
        </w:rPr>
        <w:t>Church Hall</w:t>
      </w:r>
    </w:p>
    <w:p w14:paraId="32403B57" w14:textId="77777777" w:rsidR="00984D90" w:rsidRDefault="00984D90" w:rsidP="00984D90">
      <w:pPr>
        <w:shd w:val="clear" w:color="auto" w:fill="FFFFFF"/>
        <w:spacing w:after="0" w:line="240" w:lineRule="auto"/>
        <w:jc w:val="both"/>
        <w:rPr>
          <w:rFonts w:cstheme="minorHAnsi"/>
          <w:b/>
          <w:bCs/>
          <w:sz w:val="23"/>
          <w:szCs w:val="23"/>
          <w:u w:val="single"/>
        </w:rPr>
      </w:pPr>
    </w:p>
    <w:p w14:paraId="2E23C8E2" w14:textId="5B797A0C" w:rsidR="00984D90" w:rsidRDefault="00984D90" w:rsidP="00984D90">
      <w:pPr>
        <w:shd w:val="clear" w:color="auto" w:fill="FFFFFF"/>
        <w:spacing w:after="0" w:line="240" w:lineRule="auto"/>
        <w:jc w:val="both"/>
        <w:rPr>
          <w:rFonts w:cstheme="minorHAnsi"/>
          <w:b/>
          <w:bCs/>
          <w:sz w:val="23"/>
          <w:szCs w:val="23"/>
          <w:u w:val="single"/>
        </w:rPr>
      </w:pPr>
      <w:r w:rsidRPr="00C25436">
        <w:rPr>
          <w:rFonts w:cstheme="minorHAnsi"/>
          <w:noProof/>
          <w:sz w:val="23"/>
          <w:szCs w:val="23"/>
        </w:rPr>
        <w:drawing>
          <wp:inline distT="0" distB="0" distL="0" distR="0" wp14:anchorId="5E4C1100" wp14:editId="27350365">
            <wp:extent cx="1433009" cy="328458"/>
            <wp:effectExtent l="0" t="0" r="0" b="0"/>
            <wp:docPr id="1415248658" name="Picture 1415248658" descr="Free Christian Scroll Cliparts, Download Free Christian Scroll Clipar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Christian Scroll Cliparts, Download Free Christian Scroll Clipart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0492" cy="346218"/>
                    </a:xfrm>
                    <a:prstGeom prst="rect">
                      <a:avLst/>
                    </a:prstGeom>
                    <a:noFill/>
                    <a:ln>
                      <a:noFill/>
                    </a:ln>
                  </pic:spPr>
                </pic:pic>
              </a:graphicData>
            </a:graphic>
          </wp:inline>
        </w:drawing>
      </w:r>
    </w:p>
    <w:p w14:paraId="45A94285" w14:textId="77777777" w:rsidR="00984D90" w:rsidRDefault="00984D90" w:rsidP="00984D90">
      <w:pPr>
        <w:shd w:val="clear" w:color="auto" w:fill="FFFFFF"/>
        <w:spacing w:after="0" w:line="240" w:lineRule="auto"/>
        <w:jc w:val="both"/>
        <w:rPr>
          <w:rFonts w:cstheme="minorHAnsi"/>
          <w:b/>
          <w:bCs/>
          <w:sz w:val="23"/>
          <w:szCs w:val="23"/>
          <w:u w:val="single"/>
        </w:rPr>
      </w:pPr>
    </w:p>
    <w:p w14:paraId="2B4D2884" w14:textId="2DDE5680" w:rsidR="00984D90" w:rsidRPr="00C25436" w:rsidRDefault="00984D90" w:rsidP="00984D90">
      <w:pPr>
        <w:shd w:val="clear" w:color="auto" w:fill="FFFFFF"/>
        <w:spacing w:after="0" w:line="240" w:lineRule="auto"/>
        <w:jc w:val="both"/>
        <w:rPr>
          <w:rFonts w:cstheme="minorHAnsi"/>
          <w:b/>
          <w:bCs/>
          <w:sz w:val="23"/>
          <w:szCs w:val="23"/>
          <w:u w:val="single"/>
        </w:rPr>
      </w:pPr>
      <w:r w:rsidRPr="00C25436">
        <w:rPr>
          <w:rFonts w:cstheme="minorHAnsi"/>
          <w:b/>
          <w:bCs/>
          <w:sz w:val="23"/>
          <w:szCs w:val="23"/>
          <w:u w:val="single"/>
        </w:rPr>
        <w:t>Fund raising for Fr Bernard</w:t>
      </w:r>
    </w:p>
    <w:p w14:paraId="4A181231" w14:textId="77777777" w:rsidR="00984D90" w:rsidRPr="00C25436" w:rsidRDefault="00984D90" w:rsidP="00984D90">
      <w:pPr>
        <w:shd w:val="clear" w:color="auto" w:fill="FFFFFF"/>
        <w:spacing w:after="0" w:line="240" w:lineRule="auto"/>
        <w:jc w:val="both"/>
        <w:rPr>
          <w:rFonts w:cstheme="minorHAnsi"/>
          <w:sz w:val="23"/>
          <w:szCs w:val="23"/>
        </w:rPr>
      </w:pPr>
      <w:r w:rsidRPr="00C25436">
        <w:rPr>
          <w:rFonts w:cstheme="minorHAnsi"/>
          <w:sz w:val="23"/>
          <w:szCs w:val="23"/>
        </w:rPr>
        <w:t>Fr Bernard will be returning to Coatbridge from Saturday 27th May – 26th June.</w:t>
      </w:r>
    </w:p>
    <w:p w14:paraId="187EC229" w14:textId="77777777" w:rsidR="00984D90" w:rsidRPr="00C25436" w:rsidRDefault="00984D90" w:rsidP="00984D90">
      <w:pPr>
        <w:shd w:val="clear" w:color="auto" w:fill="FFFFFF"/>
        <w:spacing w:after="0" w:line="240" w:lineRule="auto"/>
        <w:jc w:val="both"/>
        <w:rPr>
          <w:rFonts w:cstheme="minorHAnsi"/>
          <w:sz w:val="23"/>
          <w:szCs w:val="23"/>
        </w:rPr>
      </w:pPr>
      <w:r w:rsidRPr="00C25436">
        <w:rPr>
          <w:rFonts w:cstheme="minorHAnsi"/>
          <w:sz w:val="23"/>
          <w:szCs w:val="23"/>
        </w:rPr>
        <w:t>A fund- raiser night will be held for Fr Bernard to assist with some of his Zambia projects</w:t>
      </w:r>
    </w:p>
    <w:p w14:paraId="51EB68FF" w14:textId="77777777" w:rsidR="00984D90" w:rsidRPr="00C25436" w:rsidRDefault="00984D90" w:rsidP="00984D90">
      <w:pPr>
        <w:shd w:val="clear" w:color="auto" w:fill="FFFFFF"/>
        <w:spacing w:after="0" w:line="240" w:lineRule="auto"/>
        <w:jc w:val="both"/>
        <w:rPr>
          <w:rFonts w:cstheme="minorHAnsi"/>
          <w:sz w:val="23"/>
          <w:szCs w:val="23"/>
        </w:rPr>
      </w:pPr>
      <w:r w:rsidRPr="00C25436">
        <w:rPr>
          <w:rFonts w:cstheme="minorHAnsi"/>
          <w:sz w:val="23"/>
          <w:szCs w:val="23"/>
        </w:rPr>
        <w:t>“PALAIS NIGHT”</w:t>
      </w:r>
    </w:p>
    <w:p w14:paraId="4F27F120" w14:textId="77777777" w:rsidR="00984D90" w:rsidRPr="00C25436" w:rsidRDefault="00984D90" w:rsidP="00984D90">
      <w:pPr>
        <w:shd w:val="clear" w:color="auto" w:fill="FFFFFF"/>
        <w:spacing w:after="0" w:line="240" w:lineRule="auto"/>
        <w:jc w:val="both"/>
        <w:rPr>
          <w:rFonts w:cstheme="minorHAnsi"/>
          <w:sz w:val="23"/>
          <w:szCs w:val="23"/>
        </w:rPr>
      </w:pPr>
      <w:r w:rsidRPr="00C25436">
        <w:rPr>
          <w:rFonts w:cstheme="minorHAnsi"/>
          <w:sz w:val="23"/>
          <w:szCs w:val="23"/>
        </w:rPr>
        <w:t>In aid of Fr Bernard – Zambia projects</w:t>
      </w:r>
    </w:p>
    <w:p w14:paraId="4A5A4772" w14:textId="77777777" w:rsidR="00984D90" w:rsidRPr="00C25436" w:rsidRDefault="00984D90" w:rsidP="00984D90">
      <w:pPr>
        <w:shd w:val="clear" w:color="auto" w:fill="FFFFFF"/>
        <w:spacing w:after="0" w:line="240" w:lineRule="auto"/>
        <w:jc w:val="both"/>
        <w:rPr>
          <w:rFonts w:cstheme="minorHAnsi"/>
          <w:sz w:val="23"/>
          <w:szCs w:val="23"/>
        </w:rPr>
      </w:pPr>
      <w:r w:rsidRPr="00C25436">
        <w:rPr>
          <w:rFonts w:cstheme="minorHAnsi"/>
          <w:sz w:val="23"/>
          <w:szCs w:val="23"/>
        </w:rPr>
        <w:t>VENUE: BANKS SOCIAL CLUB</w:t>
      </w:r>
    </w:p>
    <w:p w14:paraId="0473ACB2" w14:textId="77777777" w:rsidR="00984D90" w:rsidRPr="00C25436" w:rsidRDefault="00984D90" w:rsidP="00984D90">
      <w:pPr>
        <w:shd w:val="clear" w:color="auto" w:fill="FFFFFF"/>
        <w:spacing w:after="0" w:line="240" w:lineRule="auto"/>
        <w:jc w:val="both"/>
        <w:rPr>
          <w:rFonts w:cstheme="minorHAnsi"/>
          <w:sz w:val="23"/>
          <w:szCs w:val="23"/>
        </w:rPr>
      </w:pPr>
      <w:r w:rsidRPr="00C25436">
        <w:rPr>
          <w:rFonts w:cstheme="minorHAnsi"/>
          <w:sz w:val="23"/>
          <w:szCs w:val="23"/>
        </w:rPr>
        <w:t>DATE: MONDAY 19th JUNE 7PM – LATE</w:t>
      </w:r>
    </w:p>
    <w:p w14:paraId="64B4D8B1" w14:textId="77777777" w:rsidR="00984D90" w:rsidRPr="00C25436" w:rsidRDefault="00984D90" w:rsidP="00984D90">
      <w:pPr>
        <w:shd w:val="clear" w:color="auto" w:fill="FFFFFF"/>
        <w:spacing w:after="0" w:line="240" w:lineRule="auto"/>
        <w:jc w:val="both"/>
        <w:rPr>
          <w:rFonts w:cstheme="minorHAnsi"/>
          <w:sz w:val="23"/>
          <w:szCs w:val="23"/>
        </w:rPr>
      </w:pPr>
      <w:r w:rsidRPr="00C25436">
        <w:rPr>
          <w:rFonts w:cstheme="minorHAnsi"/>
          <w:sz w:val="23"/>
          <w:szCs w:val="23"/>
        </w:rPr>
        <w:t>TICKETS: £10.00 (Incl. Pie and Peas)</w:t>
      </w:r>
    </w:p>
    <w:p w14:paraId="08E9E8B4" w14:textId="77777777" w:rsidR="00984D90" w:rsidRPr="00C25436" w:rsidRDefault="00984D90" w:rsidP="00984D90">
      <w:pPr>
        <w:shd w:val="clear" w:color="auto" w:fill="FFFFFF"/>
        <w:spacing w:after="0" w:line="240" w:lineRule="auto"/>
        <w:jc w:val="both"/>
        <w:rPr>
          <w:rFonts w:cstheme="minorHAnsi"/>
          <w:sz w:val="23"/>
          <w:szCs w:val="23"/>
        </w:rPr>
      </w:pPr>
      <w:r w:rsidRPr="00C25436">
        <w:rPr>
          <w:rFonts w:cstheme="minorHAnsi"/>
          <w:sz w:val="23"/>
          <w:szCs w:val="23"/>
        </w:rPr>
        <w:t>ON SALE at the back of Church from this weekend</w:t>
      </w:r>
    </w:p>
    <w:p w14:paraId="1090F22C" w14:textId="77777777" w:rsidR="00984D90" w:rsidRPr="00C25436" w:rsidRDefault="00984D90" w:rsidP="00984D90">
      <w:pPr>
        <w:shd w:val="clear" w:color="auto" w:fill="FFFFFF"/>
        <w:spacing w:after="0" w:line="240" w:lineRule="auto"/>
        <w:jc w:val="both"/>
        <w:rPr>
          <w:rFonts w:cstheme="minorHAnsi"/>
          <w:sz w:val="23"/>
          <w:szCs w:val="23"/>
        </w:rPr>
      </w:pPr>
      <w:r w:rsidRPr="00C25436">
        <w:rPr>
          <w:rFonts w:cstheme="minorHAnsi"/>
          <w:sz w:val="23"/>
          <w:szCs w:val="23"/>
        </w:rPr>
        <w:t>Or Available from Isabella/Alex</w:t>
      </w:r>
    </w:p>
    <w:p w14:paraId="23A73EFA" w14:textId="77777777" w:rsidR="00984D90" w:rsidRPr="00C25436" w:rsidRDefault="00984D90" w:rsidP="00984D90">
      <w:pPr>
        <w:shd w:val="clear" w:color="auto" w:fill="FFFFFF"/>
        <w:spacing w:after="0" w:line="240" w:lineRule="auto"/>
        <w:jc w:val="both"/>
        <w:rPr>
          <w:rFonts w:cstheme="minorHAnsi"/>
          <w:sz w:val="23"/>
          <w:szCs w:val="23"/>
        </w:rPr>
      </w:pPr>
      <w:r w:rsidRPr="00C25436">
        <w:rPr>
          <w:rFonts w:cstheme="minorHAnsi"/>
          <w:sz w:val="23"/>
          <w:szCs w:val="23"/>
        </w:rPr>
        <w:t>01236 428493/07967112568</w:t>
      </w:r>
    </w:p>
    <w:p w14:paraId="6227D11D" w14:textId="77777777" w:rsidR="00984D90" w:rsidRPr="00C25436" w:rsidRDefault="00984D90" w:rsidP="00984D90">
      <w:pPr>
        <w:shd w:val="clear" w:color="auto" w:fill="FFFFFF"/>
        <w:spacing w:after="0" w:line="240" w:lineRule="auto"/>
        <w:rPr>
          <w:rFonts w:eastAsia="Times New Roman" w:cstheme="minorHAnsi"/>
          <w:color w:val="000000"/>
          <w:sz w:val="23"/>
          <w:szCs w:val="23"/>
          <w:lang w:eastAsia="en-GB"/>
        </w:rPr>
      </w:pPr>
    </w:p>
    <w:p w14:paraId="2C8E2CA3" w14:textId="77777777" w:rsidR="00984D90" w:rsidRDefault="00984D90" w:rsidP="00984D90">
      <w:pPr>
        <w:shd w:val="clear" w:color="auto" w:fill="FFFFFF" w:themeFill="background1"/>
        <w:spacing w:after="0" w:line="240" w:lineRule="auto"/>
        <w:rPr>
          <w:rFonts w:cstheme="minorHAnsi"/>
          <w:color w:val="4D4D4D"/>
          <w:sz w:val="23"/>
          <w:szCs w:val="23"/>
          <w:shd w:val="clear" w:color="auto" w:fill="F3F3F3"/>
        </w:rPr>
      </w:pPr>
    </w:p>
    <w:p w14:paraId="655340A7" w14:textId="77777777" w:rsidR="00984D90" w:rsidRPr="00C25436" w:rsidRDefault="00984D90" w:rsidP="00984D90">
      <w:pPr>
        <w:shd w:val="clear" w:color="auto" w:fill="FFFFFF" w:themeFill="background1"/>
        <w:spacing w:after="0" w:line="240" w:lineRule="auto"/>
        <w:rPr>
          <w:rFonts w:cstheme="minorHAnsi"/>
          <w:color w:val="4D4D4D"/>
          <w:sz w:val="23"/>
          <w:szCs w:val="23"/>
          <w:shd w:val="clear" w:color="auto" w:fill="F3F3F3"/>
        </w:rPr>
      </w:pPr>
    </w:p>
    <w:p w14:paraId="45E445E5" w14:textId="77777777" w:rsidR="00984D90" w:rsidRPr="00C25436" w:rsidRDefault="00984D90" w:rsidP="00984D90">
      <w:pPr>
        <w:spacing w:after="0"/>
        <w:ind w:right="271"/>
        <w:jc w:val="center"/>
        <w:rPr>
          <w:rFonts w:cstheme="minorHAnsi"/>
          <w:b/>
          <w:bCs/>
          <w:color w:val="FF0000"/>
          <w:sz w:val="23"/>
          <w:szCs w:val="23"/>
          <w:u w:val="single"/>
        </w:rPr>
      </w:pPr>
      <w:r w:rsidRPr="00C25436">
        <w:rPr>
          <w:rFonts w:asciiTheme="majorHAnsi" w:hAnsiTheme="majorHAnsi" w:cstheme="majorHAnsi"/>
          <w:b/>
          <w:bCs/>
          <w:i/>
          <w:iCs/>
          <w:color w:val="FF000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Wishing you all A HAPPY SUNDAY</w:t>
      </w:r>
      <w:r w:rsidRPr="00C25436">
        <w:rPr>
          <w:rFonts w:asciiTheme="majorHAnsi" w:hAnsiTheme="majorHAnsi" w:cstheme="majorHAnsi"/>
          <w:b/>
          <w:bCs/>
          <w:i/>
          <w:iCs/>
          <w:color w:val="FF0000"/>
          <w:sz w:val="28"/>
          <w:szCs w:val="28"/>
        </w:rPr>
        <w:t xml:space="preserve"> </w:t>
      </w:r>
    </w:p>
    <w:p w14:paraId="6B596BBC" w14:textId="68904541" w:rsidR="00A427F7" w:rsidRPr="00083CFC" w:rsidRDefault="00865F98" w:rsidP="0055197B">
      <w:pPr>
        <w:shd w:val="clear" w:color="auto" w:fill="FFFFFF" w:themeFill="background1"/>
        <w:spacing w:after="0" w:line="240" w:lineRule="auto"/>
        <w:rPr>
          <w:rFonts w:cstheme="minorHAnsi"/>
          <w:b/>
          <w:bCs/>
          <w:color w:val="FF0000"/>
          <w:sz w:val="24"/>
          <w:szCs w:val="24"/>
          <w:u w:val="single"/>
        </w:rPr>
      </w:pPr>
      <w:r w:rsidRPr="00083CFC">
        <w:rPr>
          <w:rFonts w:asciiTheme="majorHAnsi" w:hAnsiTheme="majorHAnsi" w:cstheme="majorHAnsi"/>
          <w:b/>
          <w:bCs/>
          <w:i/>
          <w:iCs/>
          <w:color w:val="FF0000"/>
          <w:sz w:val="28"/>
          <w:szCs w:val="28"/>
        </w:rPr>
        <w:t xml:space="preserve"> </w:t>
      </w:r>
    </w:p>
    <w:sectPr w:rsidR="00A427F7" w:rsidRPr="00083CFC" w:rsidSect="00BA0C49">
      <w:type w:val="continuous"/>
      <w:pgSz w:w="11906" w:h="16838" w:code="9"/>
      <w:pgMar w:top="450" w:right="566" w:bottom="1080" w:left="63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20542" w14:textId="77777777" w:rsidR="00E61199" w:rsidRDefault="00E61199" w:rsidP="00C7360D">
      <w:pPr>
        <w:spacing w:after="0" w:line="240" w:lineRule="auto"/>
      </w:pPr>
      <w:r>
        <w:separator/>
      </w:r>
    </w:p>
  </w:endnote>
  <w:endnote w:type="continuationSeparator" w:id="0">
    <w:p w14:paraId="08B89564" w14:textId="77777777" w:rsidR="00E61199" w:rsidRDefault="00E61199" w:rsidP="00C7360D">
      <w:pPr>
        <w:spacing w:after="0" w:line="240" w:lineRule="auto"/>
      </w:pPr>
      <w:r>
        <w:continuationSeparator/>
      </w:r>
    </w:p>
  </w:endnote>
  <w:endnote w:type="continuationNotice" w:id="1">
    <w:p w14:paraId="599E0675" w14:textId="77777777" w:rsidR="00E61199" w:rsidRDefault="00E611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nherit">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20A1A" w14:textId="77777777" w:rsidR="00E61199" w:rsidRDefault="00E61199" w:rsidP="00C7360D">
      <w:pPr>
        <w:spacing w:after="0" w:line="240" w:lineRule="auto"/>
      </w:pPr>
      <w:r>
        <w:separator/>
      </w:r>
    </w:p>
  </w:footnote>
  <w:footnote w:type="continuationSeparator" w:id="0">
    <w:p w14:paraId="286BB39C" w14:textId="77777777" w:rsidR="00E61199" w:rsidRDefault="00E61199" w:rsidP="00C7360D">
      <w:pPr>
        <w:spacing w:after="0" w:line="240" w:lineRule="auto"/>
      </w:pPr>
      <w:r>
        <w:continuationSeparator/>
      </w:r>
    </w:p>
  </w:footnote>
  <w:footnote w:type="continuationNotice" w:id="1">
    <w:p w14:paraId="23659E3B" w14:textId="77777777" w:rsidR="00E61199" w:rsidRDefault="00E6119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See related image detail" style="width:194.25pt;height:210.85pt;visibility:visible;mso-wrap-style:square" o:bullet="t">
        <v:imagedata r:id="rId1" o:title="See related image detail"/>
      </v:shape>
    </w:pict>
  </w:numPicBullet>
  <w:abstractNum w:abstractNumId="0" w15:restartNumberingAfterBreak="0">
    <w:nsid w:val="00932A18"/>
    <w:multiLevelType w:val="hybridMultilevel"/>
    <w:tmpl w:val="3F260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E45A34"/>
    <w:multiLevelType w:val="hybridMultilevel"/>
    <w:tmpl w:val="AA784B1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5CC7652"/>
    <w:multiLevelType w:val="hybridMultilevel"/>
    <w:tmpl w:val="EFAAE13E"/>
    <w:lvl w:ilvl="0" w:tplc="C28031B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567F26"/>
    <w:multiLevelType w:val="multilevel"/>
    <w:tmpl w:val="3DBEE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BD0F54"/>
    <w:multiLevelType w:val="hybridMultilevel"/>
    <w:tmpl w:val="47D8768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04779E"/>
    <w:multiLevelType w:val="hybridMultilevel"/>
    <w:tmpl w:val="7408B6FA"/>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01B30A3"/>
    <w:multiLevelType w:val="hybridMultilevel"/>
    <w:tmpl w:val="641AAF9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6767D11"/>
    <w:multiLevelType w:val="multilevel"/>
    <w:tmpl w:val="9F003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B0C26"/>
    <w:multiLevelType w:val="hybridMultilevel"/>
    <w:tmpl w:val="75DA93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40AB2A42"/>
    <w:multiLevelType w:val="multilevel"/>
    <w:tmpl w:val="AB92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32FDD"/>
    <w:multiLevelType w:val="hybridMultilevel"/>
    <w:tmpl w:val="B5AE86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9F45D3"/>
    <w:multiLevelType w:val="hybridMultilevel"/>
    <w:tmpl w:val="D054D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710A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E17C91"/>
    <w:multiLevelType w:val="hybridMultilevel"/>
    <w:tmpl w:val="2EB672CA"/>
    <w:lvl w:ilvl="0" w:tplc="1338B9A6">
      <w:start w:val="1"/>
      <w:numFmt w:val="bullet"/>
      <w:lvlText w:val=""/>
      <w:lvlPicBulletId w:val="0"/>
      <w:lvlJc w:val="left"/>
      <w:pPr>
        <w:tabs>
          <w:tab w:val="num" w:pos="360"/>
        </w:tabs>
        <w:ind w:left="360" w:hanging="360"/>
      </w:pPr>
      <w:rPr>
        <w:rFonts w:ascii="Symbol" w:hAnsi="Symbol" w:hint="default"/>
      </w:rPr>
    </w:lvl>
    <w:lvl w:ilvl="1" w:tplc="BE3CAA9E" w:tentative="1">
      <w:start w:val="1"/>
      <w:numFmt w:val="bullet"/>
      <w:lvlText w:val=""/>
      <w:lvlJc w:val="left"/>
      <w:pPr>
        <w:tabs>
          <w:tab w:val="num" w:pos="1080"/>
        </w:tabs>
        <w:ind w:left="1080" w:hanging="360"/>
      </w:pPr>
      <w:rPr>
        <w:rFonts w:ascii="Symbol" w:hAnsi="Symbol" w:hint="default"/>
      </w:rPr>
    </w:lvl>
    <w:lvl w:ilvl="2" w:tplc="0728F998" w:tentative="1">
      <w:start w:val="1"/>
      <w:numFmt w:val="bullet"/>
      <w:lvlText w:val=""/>
      <w:lvlJc w:val="left"/>
      <w:pPr>
        <w:tabs>
          <w:tab w:val="num" w:pos="1800"/>
        </w:tabs>
        <w:ind w:left="1800" w:hanging="360"/>
      </w:pPr>
      <w:rPr>
        <w:rFonts w:ascii="Symbol" w:hAnsi="Symbol" w:hint="default"/>
      </w:rPr>
    </w:lvl>
    <w:lvl w:ilvl="3" w:tplc="BE74109E" w:tentative="1">
      <w:start w:val="1"/>
      <w:numFmt w:val="bullet"/>
      <w:lvlText w:val=""/>
      <w:lvlJc w:val="left"/>
      <w:pPr>
        <w:tabs>
          <w:tab w:val="num" w:pos="2520"/>
        </w:tabs>
        <w:ind w:left="2520" w:hanging="360"/>
      </w:pPr>
      <w:rPr>
        <w:rFonts w:ascii="Symbol" w:hAnsi="Symbol" w:hint="default"/>
      </w:rPr>
    </w:lvl>
    <w:lvl w:ilvl="4" w:tplc="E0CC9D00" w:tentative="1">
      <w:start w:val="1"/>
      <w:numFmt w:val="bullet"/>
      <w:lvlText w:val=""/>
      <w:lvlJc w:val="left"/>
      <w:pPr>
        <w:tabs>
          <w:tab w:val="num" w:pos="3240"/>
        </w:tabs>
        <w:ind w:left="3240" w:hanging="360"/>
      </w:pPr>
      <w:rPr>
        <w:rFonts w:ascii="Symbol" w:hAnsi="Symbol" w:hint="default"/>
      </w:rPr>
    </w:lvl>
    <w:lvl w:ilvl="5" w:tplc="7BB072C6" w:tentative="1">
      <w:start w:val="1"/>
      <w:numFmt w:val="bullet"/>
      <w:lvlText w:val=""/>
      <w:lvlJc w:val="left"/>
      <w:pPr>
        <w:tabs>
          <w:tab w:val="num" w:pos="3960"/>
        </w:tabs>
        <w:ind w:left="3960" w:hanging="360"/>
      </w:pPr>
      <w:rPr>
        <w:rFonts w:ascii="Symbol" w:hAnsi="Symbol" w:hint="default"/>
      </w:rPr>
    </w:lvl>
    <w:lvl w:ilvl="6" w:tplc="AB2E7C9E" w:tentative="1">
      <w:start w:val="1"/>
      <w:numFmt w:val="bullet"/>
      <w:lvlText w:val=""/>
      <w:lvlJc w:val="left"/>
      <w:pPr>
        <w:tabs>
          <w:tab w:val="num" w:pos="4680"/>
        </w:tabs>
        <w:ind w:left="4680" w:hanging="360"/>
      </w:pPr>
      <w:rPr>
        <w:rFonts w:ascii="Symbol" w:hAnsi="Symbol" w:hint="default"/>
      </w:rPr>
    </w:lvl>
    <w:lvl w:ilvl="7" w:tplc="2634F6FA" w:tentative="1">
      <w:start w:val="1"/>
      <w:numFmt w:val="bullet"/>
      <w:lvlText w:val=""/>
      <w:lvlJc w:val="left"/>
      <w:pPr>
        <w:tabs>
          <w:tab w:val="num" w:pos="5400"/>
        </w:tabs>
        <w:ind w:left="5400" w:hanging="360"/>
      </w:pPr>
      <w:rPr>
        <w:rFonts w:ascii="Symbol" w:hAnsi="Symbol" w:hint="default"/>
      </w:rPr>
    </w:lvl>
    <w:lvl w:ilvl="8" w:tplc="8160D06E" w:tentative="1">
      <w:start w:val="1"/>
      <w:numFmt w:val="bullet"/>
      <w:lvlText w:val=""/>
      <w:lvlJc w:val="left"/>
      <w:pPr>
        <w:tabs>
          <w:tab w:val="num" w:pos="6120"/>
        </w:tabs>
        <w:ind w:left="6120" w:hanging="360"/>
      </w:pPr>
      <w:rPr>
        <w:rFonts w:ascii="Symbol" w:hAnsi="Symbol" w:hint="default"/>
      </w:rPr>
    </w:lvl>
  </w:abstractNum>
  <w:abstractNum w:abstractNumId="14" w15:restartNumberingAfterBreak="0">
    <w:nsid w:val="5C957FD7"/>
    <w:multiLevelType w:val="hybridMultilevel"/>
    <w:tmpl w:val="3FB21DAE"/>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5" w15:restartNumberingAfterBreak="0">
    <w:nsid w:val="5DCE6FE0"/>
    <w:multiLevelType w:val="hybridMultilevel"/>
    <w:tmpl w:val="7C2AD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6325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B46664"/>
    <w:multiLevelType w:val="hybridMultilevel"/>
    <w:tmpl w:val="1DEAECD6"/>
    <w:lvl w:ilvl="0" w:tplc="08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6BB82FD0"/>
    <w:multiLevelType w:val="hybridMultilevel"/>
    <w:tmpl w:val="03D212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71535781"/>
    <w:multiLevelType w:val="hybridMultilevel"/>
    <w:tmpl w:val="8E98EAF2"/>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5705750">
    <w:abstractNumId w:val="18"/>
  </w:num>
  <w:num w:numId="2" w16cid:durableId="1527593814">
    <w:abstractNumId w:val="1"/>
  </w:num>
  <w:num w:numId="3" w16cid:durableId="87053136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1720368">
    <w:abstractNumId w:val="7"/>
  </w:num>
  <w:num w:numId="5" w16cid:durableId="1221744656">
    <w:abstractNumId w:val="13"/>
  </w:num>
  <w:num w:numId="6" w16cid:durableId="880826046">
    <w:abstractNumId w:val="5"/>
  </w:num>
  <w:num w:numId="7" w16cid:durableId="1418743161">
    <w:abstractNumId w:val="16"/>
  </w:num>
  <w:num w:numId="8" w16cid:durableId="2028798127">
    <w:abstractNumId w:val="14"/>
  </w:num>
  <w:num w:numId="9" w16cid:durableId="898902176">
    <w:abstractNumId w:val="5"/>
  </w:num>
  <w:num w:numId="10" w16cid:durableId="285934587">
    <w:abstractNumId w:val="6"/>
  </w:num>
  <w:num w:numId="11" w16cid:durableId="710808591">
    <w:abstractNumId w:val="2"/>
  </w:num>
  <w:num w:numId="12" w16cid:durableId="588777408">
    <w:abstractNumId w:val="3"/>
  </w:num>
  <w:num w:numId="13" w16cid:durableId="1795980417">
    <w:abstractNumId w:val="10"/>
  </w:num>
  <w:num w:numId="14" w16cid:durableId="1228111237">
    <w:abstractNumId w:val="4"/>
  </w:num>
  <w:num w:numId="15" w16cid:durableId="1021514417">
    <w:abstractNumId w:val="8"/>
  </w:num>
  <w:num w:numId="16" w16cid:durableId="1471895359">
    <w:abstractNumId w:val="15"/>
  </w:num>
  <w:num w:numId="17" w16cid:durableId="2076782306">
    <w:abstractNumId w:val="19"/>
  </w:num>
  <w:num w:numId="18" w16cid:durableId="162011023">
    <w:abstractNumId w:val="12"/>
  </w:num>
  <w:num w:numId="19" w16cid:durableId="757403899">
    <w:abstractNumId w:val="9"/>
  </w:num>
  <w:num w:numId="20" w16cid:durableId="1806923121">
    <w:abstractNumId w:val="11"/>
  </w:num>
  <w:num w:numId="21" w16cid:durableId="304361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hdrShapeDefaults>
    <o:shapedefaults v:ext="edit" spidmax="30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9A4"/>
    <w:rsid w:val="00000240"/>
    <w:rsid w:val="000009E2"/>
    <w:rsid w:val="00000E35"/>
    <w:rsid w:val="000022A4"/>
    <w:rsid w:val="00003864"/>
    <w:rsid w:val="0000459B"/>
    <w:rsid w:val="0000563D"/>
    <w:rsid w:val="0000612C"/>
    <w:rsid w:val="000064FD"/>
    <w:rsid w:val="0000693E"/>
    <w:rsid w:val="000069EB"/>
    <w:rsid w:val="00006AA4"/>
    <w:rsid w:val="00006B25"/>
    <w:rsid w:val="00011781"/>
    <w:rsid w:val="00011AC9"/>
    <w:rsid w:val="000121A1"/>
    <w:rsid w:val="000124AF"/>
    <w:rsid w:val="0001353E"/>
    <w:rsid w:val="000149A3"/>
    <w:rsid w:val="000149BF"/>
    <w:rsid w:val="00014CB5"/>
    <w:rsid w:val="00015792"/>
    <w:rsid w:val="00015D1A"/>
    <w:rsid w:val="000162AD"/>
    <w:rsid w:val="0001676F"/>
    <w:rsid w:val="000207F9"/>
    <w:rsid w:val="00020BD4"/>
    <w:rsid w:val="000219F8"/>
    <w:rsid w:val="000228F5"/>
    <w:rsid w:val="000232E2"/>
    <w:rsid w:val="00023535"/>
    <w:rsid w:val="00024BB3"/>
    <w:rsid w:val="00024BFD"/>
    <w:rsid w:val="00025032"/>
    <w:rsid w:val="00025EAA"/>
    <w:rsid w:val="00026020"/>
    <w:rsid w:val="00026607"/>
    <w:rsid w:val="00026BFD"/>
    <w:rsid w:val="00027DB0"/>
    <w:rsid w:val="00030216"/>
    <w:rsid w:val="000306C6"/>
    <w:rsid w:val="00031B08"/>
    <w:rsid w:val="00031F57"/>
    <w:rsid w:val="00032A2C"/>
    <w:rsid w:val="00033403"/>
    <w:rsid w:val="00033B12"/>
    <w:rsid w:val="00033F26"/>
    <w:rsid w:val="00034005"/>
    <w:rsid w:val="0003546C"/>
    <w:rsid w:val="00035DD7"/>
    <w:rsid w:val="000361D9"/>
    <w:rsid w:val="00036E40"/>
    <w:rsid w:val="0004046F"/>
    <w:rsid w:val="000407B6"/>
    <w:rsid w:val="00040C47"/>
    <w:rsid w:val="00040D2C"/>
    <w:rsid w:val="00040D81"/>
    <w:rsid w:val="0004180F"/>
    <w:rsid w:val="00041B6B"/>
    <w:rsid w:val="000420A5"/>
    <w:rsid w:val="00042192"/>
    <w:rsid w:val="00042F13"/>
    <w:rsid w:val="0004386C"/>
    <w:rsid w:val="00043D20"/>
    <w:rsid w:val="00044D8D"/>
    <w:rsid w:val="00044D94"/>
    <w:rsid w:val="0004508F"/>
    <w:rsid w:val="00045217"/>
    <w:rsid w:val="000461F5"/>
    <w:rsid w:val="0004674E"/>
    <w:rsid w:val="00047DD3"/>
    <w:rsid w:val="00050110"/>
    <w:rsid w:val="00050399"/>
    <w:rsid w:val="00050575"/>
    <w:rsid w:val="00050705"/>
    <w:rsid w:val="00050B16"/>
    <w:rsid w:val="00051436"/>
    <w:rsid w:val="000517E3"/>
    <w:rsid w:val="00051BD4"/>
    <w:rsid w:val="00053352"/>
    <w:rsid w:val="00053628"/>
    <w:rsid w:val="00054CD0"/>
    <w:rsid w:val="00054DE4"/>
    <w:rsid w:val="00055451"/>
    <w:rsid w:val="00055DEB"/>
    <w:rsid w:val="00056002"/>
    <w:rsid w:val="00056D13"/>
    <w:rsid w:val="00057005"/>
    <w:rsid w:val="00057364"/>
    <w:rsid w:val="00057530"/>
    <w:rsid w:val="00057A6F"/>
    <w:rsid w:val="000601D8"/>
    <w:rsid w:val="0006072A"/>
    <w:rsid w:val="00060E97"/>
    <w:rsid w:val="0006293E"/>
    <w:rsid w:val="00062F6F"/>
    <w:rsid w:val="0006353A"/>
    <w:rsid w:val="000646A7"/>
    <w:rsid w:val="00066447"/>
    <w:rsid w:val="00066FD1"/>
    <w:rsid w:val="00070221"/>
    <w:rsid w:val="0007050F"/>
    <w:rsid w:val="00071EC5"/>
    <w:rsid w:val="00072616"/>
    <w:rsid w:val="00074FA0"/>
    <w:rsid w:val="000774DB"/>
    <w:rsid w:val="00081A5A"/>
    <w:rsid w:val="00082A38"/>
    <w:rsid w:val="00082B7C"/>
    <w:rsid w:val="000835D5"/>
    <w:rsid w:val="00083988"/>
    <w:rsid w:val="00083CFC"/>
    <w:rsid w:val="00084D42"/>
    <w:rsid w:val="0008504B"/>
    <w:rsid w:val="00087003"/>
    <w:rsid w:val="000871A7"/>
    <w:rsid w:val="0008725B"/>
    <w:rsid w:val="000900DF"/>
    <w:rsid w:val="00090355"/>
    <w:rsid w:val="00091AE1"/>
    <w:rsid w:val="000920BA"/>
    <w:rsid w:val="000923C5"/>
    <w:rsid w:val="000935B3"/>
    <w:rsid w:val="0009495B"/>
    <w:rsid w:val="00095143"/>
    <w:rsid w:val="00095869"/>
    <w:rsid w:val="0009665D"/>
    <w:rsid w:val="00097173"/>
    <w:rsid w:val="000A09BE"/>
    <w:rsid w:val="000A0DF6"/>
    <w:rsid w:val="000A13D9"/>
    <w:rsid w:val="000A1D97"/>
    <w:rsid w:val="000A29CE"/>
    <w:rsid w:val="000A2D8C"/>
    <w:rsid w:val="000A34E9"/>
    <w:rsid w:val="000A3599"/>
    <w:rsid w:val="000A55E6"/>
    <w:rsid w:val="000A668D"/>
    <w:rsid w:val="000A68C2"/>
    <w:rsid w:val="000A74B4"/>
    <w:rsid w:val="000B09F8"/>
    <w:rsid w:val="000B0D8B"/>
    <w:rsid w:val="000B2484"/>
    <w:rsid w:val="000B275A"/>
    <w:rsid w:val="000B3E80"/>
    <w:rsid w:val="000B3F77"/>
    <w:rsid w:val="000B48CB"/>
    <w:rsid w:val="000B4AA2"/>
    <w:rsid w:val="000B5744"/>
    <w:rsid w:val="000B62B8"/>
    <w:rsid w:val="000B633C"/>
    <w:rsid w:val="000B6633"/>
    <w:rsid w:val="000B7BC9"/>
    <w:rsid w:val="000C0137"/>
    <w:rsid w:val="000C07B1"/>
    <w:rsid w:val="000C0FE9"/>
    <w:rsid w:val="000C103C"/>
    <w:rsid w:val="000C126E"/>
    <w:rsid w:val="000C12EF"/>
    <w:rsid w:val="000C1B9C"/>
    <w:rsid w:val="000C1EF1"/>
    <w:rsid w:val="000C3778"/>
    <w:rsid w:val="000C4312"/>
    <w:rsid w:val="000C43F9"/>
    <w:rsid w:val="000C4A43"/>
    <w:rsid w:val="000C5499"/>
    <w:rsid w:val="000C6355"/>
    <w:rsid w:val="000C6E75"/>
    <w:rsid w:val="000C7523"/>
    <w:rsid w:val="000D0794"/>
    <w:rsid w:val="000D11F5"/>
    <w:rsid w:val="000D43C9"/>
    <w:rsid w:val="000D44B4"/>
    <w:rsid w:val="000D4FA4"/>
    <w:rsid w:val="000D5764"/>
    <w:rsid w:val="000D6D12"/>
    <w:rsid w:val="000D72AD"/>
    <w:rsid w:val="000D72B7"/>
    <w:rsid w:val="000D7CCA"/>
    <w:rsid w:val="000E0090"/>
    <w:rsid w:val="000E0477"/>
    <w:rsid w:val="000E0CB8"/>
    <w:rsid w:val="000E1394"/>
    <w:rsid w:val="000E2476"/>
    <w:rsid w:val="000E3221"/>
    <w:rsid w:val="000E336E"/>
    <w:rsid w:val="000E4E19"/>
    <w:rsid w:val="000E4FA9"/>
    <w:rsid w:val="000E706C"/>
    <w:rsid w:val="000E76B0"/>
    <w:rsid w:val="000F026E"/>
    <w:rsid w:val="000F0CF9"/>
    <w:rsid w:val="000F1173"/>
    <w:rsid w:val="000F18CE"/>
    <w:rsid w:val="000F44F7"/>
    <w:rsid w:val="000F69BF"/>
    <w:rsid w:val="000F7D14"/>
    <w:rsid w:val="000F7F20"/>
    <w:rsid w:val="001008BF"/>
    <w:rsid w:val="00100A1E"/>
    <w:rsid w:val="00101154"/>
    <w:rsid w:val="00101901"/>
    <w:rsid w:val="00101F56"/>
    <w:rsid w:val="00102252"/>
    <w:rsid w:val="0010336F"/>
    <w:rsid w:val="0010422D"/>
    <w:rsid w:val="00104636"/>
    <w:rsid w:val="00104A17"/>
    <w:rsid w:val="00104B68"/>
    <w:rsid w:val="00105125"/>
    <w:rsid w:val="00105266"/>
    <w:rsid w:val="00105409"/>
    <w:rsid w:val="001060ED"/>
    <w:rsid w:val="001065A3"/>
    <w:rsid w:val="0010703D"/>
    <w:rsid w:val="001103F6"/>
    <w:rsid w:val="00110934"/>
    <w:rsid w:val="001115A1"/>
    <w:rsid w:val="00111B18"/>
    <w:rsid w:val="00111D61"/>
    <w:rsid w:val="00112844"/>
    <w:rsid w:val="00112BE0"/>
    <w:rsid w:val="001132E3"/>
    <w:rsid w:val="00114A65"/>
    <w:rsid w:val="0011571F"/>
    <w:rsid w:val="00116146"/>
    <w:rsid w:val="0011648A"/>
    <w:rsid w:val="001166F0"/>
    <w:rsid w:val="00116FCE"/>
    <w:rsid w:val="0011759F"/>
    <w:rsid w:val="0011776E"/>
    <w:rsid w:val="00117B47"/>
    <w:rsid w:val="00120E7C"/>
    <w:rsid w:val="001211F1"/>
    <w:rsid w:val="0012132F"/>
    <w:rsid w:val="001219BC"/>
    <w:rsid w:val="00121D84"/>
    <w:rsid w:val="00121F93"/>
    <w:rsid w:val="00122175"/>
    <w:rsid w:val="001224CA"/>
    <w:rsid w:val="0012257B"/>
    <w:rsid w:val="00122639"/>
    <w:rsid w:val="001242B7"/>
    <w:rsid w:val="00124419"/>
    <w:rsid w:val="00124924"/>
    <w:rsid w:val="00124F91"/>
    <w:rsid w:val="00125006"/>
    <w:rsid w:val="00125976"/>
    <w:rsid w:val="001268B5"/>
    <w:rsid w:val="0013099B"/>
    <w:rsid w:val="00130E5D"/>
    <w:rsid w:val="00131A88"/>
    <w:rsid w:val="001331BE"/>
    <w:rsid w:val="00133BBF"/>
    <w:rsid w:val="001341EC"/>
    <w:rsid w:val="00134265"/>
    <w:rsid w:val="0013433D"/>
    <w:rsid w:val="001344CF"/>
    <w:rsid w:val="00134B2F"/>
    <w:rsid w:val="00135559"/>
    <w:rsid w:val="001361F2"/>
    <w:rsid w:val="00136489"/>
    <w:rsid w:val="00136A1E"/>
    <w:rsid w:val="00137E02"/>
    <w:rsid w:val="00140654"/>
    <w:rsid w:val="00141C3D"/>
    <w:rsid w:val="0014313D"/>
    <w:rsid w:val="0014330D"/>
    <w:rsid w:val="00143E77"/>
    <w:rsid w:val="00146131"/>
    <w:rsid w:val="00146278"/>
    <w:rsid w:val="00147563"/>
    <w:rsid w:val="00150CAF"/>
    <w:rsid w:val="00150D67"/>
    <w:rsid w:val="00150FA1"/>
    <w:rsid w:val="0015127C"/>
    <w:rsid w:val="001513F8"/>
    <w:rsid w:val="00151FD2"/>
    <w:rsid w:val="001522C7"/>
    <w:rsid w:val="00152C97"/>
    <w:rsid w:val="00153494"/>
    <w:rsid w:val="001537DF"/>
    <w:rsid w:val="00153B50"/>
    <w:rsid w:val="001545D8"/>
    <w:rsid w:val="001555F0"/>
    <w:rsid w:val="00155DE0"/>
    <w:rsid w:val="00155F55"/>
    <w:rsid w:val="00155F68"/>
    <w:rsid w:val="00156249"/>
    <w:rsid w:val="00156807"/>
    <w:rsid w:val="00157546"/>
    <w:rsid w:val="001576A2"/>
    <w:rsid w:val="00157765"/>
    <w:rsid w:val="0016042C"/>
    <w:rsid w:val="00160478"/>
    <w:rsid w:val="00160604"/>
    <w:rsid w:val="00160FBA"/>
    <w:rsid w:val="00161847"/>
    <w:rsid w:val="001621CD"/>
    <w:rsid w:val="00162251"/>
    <w:rsid w:val="001623C8"/>
    <w:rsid w:val="00162C1A"/>
    <w:rsid w:val="00162CB3"/>
    <w:rsid w:val="0016473D"/>
    <w:rsid w:val="0016479D"/>
    <w:rsid w:val="001655C0"/>
    <w:rsid w:val="001662D6"/>
    <w:rsid w:val="00166D41"/>
    <w:rsid w:val="00166DBC"/>
    <w:rsid w:val="001673ED"/>
    <w:rsid w:val="001700D9"/>
    <w:rsid w:val="0017028C"/>
    <w:rsid w:val="00170728"/>
    <w:rsid w:val="00171A49"/>
    <w:rsid w:val="00171CBD"/>
    <w:rsid w:val="001726E7"/>
    <w:rsid w:val="00172AB4"/>
    <w:rsid w:val="0017372B"/>
    <w:rsid w:val="00173AAA"/>
    <w:rsid w:val="00173C61"/>
    <w:rsid w:val="001744B9"/>
    <w:rsid w:val="00174C93"/>
    <w:rsid w:val="00174EB3"/>
    <w:rsid w:val="0017524D"/>
    <w:rsid w:val="001769F0"/>
    <w:rsid w:val="00177FFE"/>
    <w:rsid w:val="00180589"/>
    <w:rsid w:val="00180D3E"/>
    <w:rsid w:val="00180FAB"/>
    <w:rsid w:val="00181A00"/>
    <w:rsid w:val="00181E61"/>
    <w:rsid w:val="00182658"/>
    <w:rsid w:val="00184025"/>
    <w:rsid w:val="00187410"/>
    <w:rsid w:val="00187ADA"/>
    <w:rsid w:val="00190006"/>
    <w:rsid w:val="00190302"/>
    <w:rsid w:val="00190BCA"/>
    <w:rsid w:val="0019225A"/>
    <w:rsid w:val="0019239A"/>
    <w:rsid w:val="00192DAE"/>
    <w:rsid w:val="00192E51"/>
    <w:rsid w:val="0019378F"/>
    <w:rsid w:val="00193873"/>
    <w:rsid w:val="00193915"/>
    <w:rsid w:val="00193A9D"/>
    <w:rsid w:val="00195143"/>
    <w:rsid w:val="00195917"/>
    <w:rsid w:val="00196274"/>
    <w:rsid w:val="0019672B"/>
    <w:rsid w:val="00196920"/>
    <w:rsid w:val="001974BF"/>
    <w:rsid w:val="00197F4F"/>
    <w:rsid w:val="00197F66"/>
    <w:rsid w:val="001A0330"/>
    <w:rsid w:val="001A0337"/>
    <w:rsid w:val="001A2D24"/>
    <w:rsid w:val="001A2DAF"/>
    <w:rsid w:val="001A309F"/>
    <w:rsid w:val="001A430D"/>
    <w:rsid w:val="001A5326"/>
    <w:rsid w:val="001A5E9B"/>
    <w:rsid w:val="001A7E90"/>
    <w:rsid w:val="001B010A"/>
    <w:rsid w:val="001B049F"/>
    <w:rsid w:val="001B057D"/>
    <w:rsid w:val="001B0E53"/>
    <w:rsid w:val="001B1D50"/>
    <w:rsid w:val="001B1EB8"/>
    <w:rsid w:val="001B2895"/>
    <w:rsid w:val="001B2A0F"/>
    <w:rsid w:val="001B2B84"/>
    <w:rsid w:val="001B33BC"/>
    <w:rsid w:val="001B34B0"/>
    <w:rsid w:val="001B34CC"/>
    <w:rsid w:val="001B3F96"/>
    <w:rsid w:val="001B56FB"/>
    <w:rsid w:val="001B5B3F"/>
    <w:rsid w:val="001B5E11"/>
    <w:rsid w:val="001B60EA"/>
    <w:rsid w:val="001B67F5"/>
    <w:rsid w:val="001C064E"/>
    <w:rsid w:val="001C0763"/>
    <w:rsid w:val="001C078D"/>
    <w:rsid w:val="001C0831"/>
    <w:rsid w:val="001C1E15"/>
    <w:rsid w:val="001C2A15"/>
    <w:rsid w:val="001C2AA7"/>
    <w:rsid w:val="001C3D7B"/>
    <w:rsid w:val="001C5579"/>
    <w:rsid w:val="001C55F7"/>
    <w:rsid w:val="001C5DEF"/>
    <w:rsid w:val="001C602B"/>
    <w:rsid w:val="001C6597"/>
    <w:rsid w:val="001C7496"/>
    <w:rsid w:val="001D014E"/>
    <w:rsid w:val="001D0A04"/>
    <w:rsid w:val="001D1110"/>
    <w:rsid w:val="001D1D64"/>
    <w:rsid w:val="001D2592"/>
    <w:rsid w:val="001D2935"/>
    <w:rsid w:val="001D3375"/>
    <w:rsid w:val="001D368A"/>
    <w:rsid w:val="001D449A"/>
    <w:rsid w:val="001D4B48"/>
    <w:rsid w:val="001D4E9C"/>
    <w:rsid w:val="001D5799"/>
    <w:rsid w:val="001D59B1"/>
    <w:rsid w:val="001D6111"/>
    <w:rsid w:val="001D634A"/>
    <w:rsid w:val="001D6536"/>
    <w:rsid w:val="001D6550"/>
    <w:rsid w:val="001D72FB"/>
    <w:rsid w:val="001E01CB"/>
    <w:rsid w:val="001E0450"/>
    <w:rsid w:val="001E078B"/>
    <w:rsid w:val="001E36EF"/>
    <w:rsid w:val="001E4AA2"/>
    <w:rsid w:val="001E4AF0"/>
    <w:rsid w:val="001E5A40"/>
    <w:rsid w:val="001E6428"/>
    <w:rsid w:val="001E6CCE"/>
    <w:rsid w:val="001E6EE0"/>
    <w:rsid w:val="001E74AA"/>
    <w:rsid w:val="001E7717"/>
    <w:rsid w:val="001F09F2"/>
    <w:rsid w:val="001F0E5F"/>
    <w:rsid w:val="001F1136"/>
    <w:rsid w:val="001F1191"/>
    <w:rsid w:val="001F189B"/>
    <w:rsid w:val="001F230D"/>
    <w:rsid w:val="001F2E8C"/>
    <w:rsid w:val="001F39D1"/>
    <w:rsid w:val="001F3EFE"/>
    <w:rsid w:val="001F54E8"/>
    <w:rsid w:val="001F5937"/>
    <w:rsid w:val="001F677B"/>
    <w:rsid w:val="001F6ABE"/>
    <w:rsid w:val="001F6BA9"/>
    <w:rsid w:val="001F7439"/>
    <w:rsid w:val="001F7A82"/>
    <w:rsid w:val="001F7C55"/>
    <w:rsid w:val="00200084"/>
    <w:rsid w:val="0020182A"/>
    <w:rsid w:val="00201CD8"/>
    <w:rsid w:val="00202AA9"/>
    <w:rsid w:val="002031D3"/>
    <w:rsid w:val="002036E8"/>
    <w:rsid w:val="0020579D"/>
    <w:rsid w:val="002060ED"/>
    <w:rsid w:val="0020635B"/>
    <w:rsid w:val="00206AB5"/>
    <w:rsid w:val="00206BFD"/>
    <w:rsid w:val="002077DD"/>
    <w:rsid w:val="00207A14"/>
    <w:rsid w:val="00207C98"/>
    <w:rsid w:val="0021075C"/>
    <w:rsid w:val="002115F6"/>
    <w:rsid w:val="00211C3A"/>
    <w:rsid w:val="00213886"/>
    <w:rsid w:val="0021492D"/>
    <w:rsid w:val="00214C1D"/>
    <w:rsid w:val="00215700"/>
    <w:rsid w:val="0021637C"/>
    <w:rsid w:val="002164E0"/>
    <w:rsid w:val="002166E8"/>
    <w:rsid w:val="0021761F"/>
    <w:rsid w:val="00217A60"/>
    <w:rsid w:val="0022043F"/>
    <w:rsid w:val="00220E48"/>
    <w:rsid w:val="00221395"/>
    <w:rsid w:val="00222553"/>
    <w:rsid w:val="002231DD"/>
    <w:rsid w:val="00223245"/>
    <w:rsid w:val="002240B4"/>
    <w:rsid w:val="00225FCD"/>
    <w:rsid w:val="002265D4"/>
    <w:rsid w:val="002267E4"/>
    <w:rsid w:val="0022696E"/>
    <w:rsid w:val="00226D6A"/>
    <w:rsid w:val="00226D83"/>
    <w:rsid w:val="00226FB5"/>
    <w:rsid w:val="00227767"/>
    <w:rsid w:val="00230C22"/>
    <w:rsid w:val="00231A89"/>
    <w:rsid w:val="00231C27"/>
    <w:rsid w:val="0023211E"/>
    <w:rsid w:val="0023286D"/>
    <w:rsid w:val="00233AA3"/>
    <w:rsid w:val="0023557D"/>
    <w:rsid w:val="002357E0"/>
    <w:rsid w:val="0023713F"/>
    <w:rsid w:val="0023739F"/>
    <w:rsid w:val="00241544"/>
    <w:rsid w:val="00241D04"/>
    <w:rsid w:val="002425CB"/>
    <w:rsid w:val="00242F4E"/>
    <w:rsid w:val="00244AD8"/>
    <w:rsid w:val="00244C4F"/>
    <w:rsid w:val="00245224"/>
    <w:rsid w:val="00245ABB"/>
    <w:rsid w:val="00246B31"/>
    <w:rsid w:val="00246BF8"/>
    <w:rsid w:val="00246EE1"/>
    <w:rsid w:val="00250362"/>
    <w:rsid w:val="00250D8E"/>
    <w:rsid w:val="00253308"/>
    <w:rsid w:val="00253C55"/>
    <w:rsid w:val="002542FC"/>
    <w:rsid w:val="00254F77"/>
    <w:rsid w:val="00255673"/>
    <w:rsid w:val="00255A74"/>
    <w:rsid w:val="00256CA8"/>
    <w:rsid w:val="00257718"/>
    <w:rsid w:val="00260A25"/>
    <w:rsid w:val="0026256A"/>
    <w:rsid w:val="00262604"/>
    <w:rsid w:val="00262A88"/>
    <w:rsid w:val="00262F0E"/>
    <w:rsid w:val="002634F4"/>
    <w:rsid w:val="00263E96"/>
    <w:rsid w:val="00264441"/>
    <w:rsid w:val="00264C8C"/>
    <w:rsid w:val="0026503B"/>
    <w:rsid w:val="002653D3"/>
    <w:rsid w:val="0026638C"/>
    <w:rsid w:val="002670D1"/>
    <w:rsid w:val="00267810"/>
    <w:rsid w:val="00267C81"/>
    <w:rsid w:val="00270267"/>
    <w:rsid w:val="0027037F"/>
    <w:rsid w:val="00270D44"/>
    <w:rsid w:val="00271154"/>
    <w:rsid w:val="0027178E"/>
    <w:rsid w:val="00271C99"/>
    <w:rsid w:val="002722FA"/>
    <w:rsid w:val="0027264D"/>
    <w:rsid w:val="002729A4"/>
    <w:rsid w:val="00273E23"/>
    <w:rsid w:val="002745A3"/>
    <w:rsid w:val="00274F1E"/>
    <w:rsid w:val="0027524E"/>
    <w:rsid w:val="002753C4"/>
    <w:rsid w:val="00276265"/>
    <w:rsid w:val="002767EE"/>
    <w:rsid w:val="0027765E"/>
    <w:rsid w:val="00277AEC"/>
    <w:rsid w:val="00280F19"/>
    <w:rsid w:val="002811E6"/>
    <w:rsid w:val="00282E9F"/>
    <w:rsid w:val="00282F07"/>
    <w:rsid w:val="00282FAD"/>
    <w:rsid w:val="002838F6"/>
    <w:rsid w:val="002842AB"/>
    <w:rsid w:val="002853BA"/>
    <w:rsid w:val="002853F7"/>
    <w:rsid w:val="00285868"/>
    <w:rsid w:val="00286057"/>
    <w:rsid w:val="002866D8"/>
    <w:rsid w:val="00286B0A"/>
    <w:rsid w:val="00286D08"/>
    <w:rsid w:val="002877C7"/>
    <w:rsid w:val="00287BA9"/>
    <w:rsid w:val="0029006F"/>
    <w:rsid w:val="0029054D"/>
    <w:rsid w:val="00290C17"/>
    <w:rsid w:val="00290C36"/>
    <w:rsid w:val="0029162A"/>
    <w:rsid w:val="002922EE"/>
    <w:rsid w:val="00292376"/>
    <w:rsid w:val="00292B8E"/>
    <w:rsid w:val="002930DF"/>
    <w:rsid w:val="002934B7"/>
    <w:rsid w:val="00293FDE"/>
    <w:rsid w:val="00294687"/>
    <w:rsid w:val="002948E5"/>
    <w:rsid w:val="00295787"/>
    <w:rsid w:val="00295C06"/>
    <w:rsid w:val="002968F0"/>
    <w:rsid w:val="00296A4F"/>
    <w:rsid w:val="002973CF"/>
    <w:rsid w:val="002A04DE"/>
    <w:rsid w:val="002A0777"/>
    <w:rsid w:val="002A07D2"/>
    <w:rsid w:val="002A0C1A"/>
    <w:rsid w:val="002A0F30"/>
    <w:rsid w:val="002A1FE4"/>
    <w:rsid w:val="002A22E8"/>
    <w:rsid w:val="002A2773"/>
    <w:rsid w:val="002A2823"/>
    <w:rsid w:val="002A37A8"/>
    <w:rsid w:val="002A3F2D"/>
    <w:rsid w:val="002A42CD"/>
    <w:rsid w:val="002A48A2"/>
    <w:rsid w:val="002A4F7F"/>
    <w:rsid w:val="002A5B09"/>
    <w:rsid w:val="002A67CB"/>
    <w:rsid w:val="002A6ACC"/>
    <w:rsid w:val="002A6FD8"/>
    <w:rsid w:val="002A741B"/>
    <w:rsid w:val="002A78F9"/>
    <w:rsid w:val="002B08B7"/>
    <w:rsid w:val="002B0C8A"/>
    <w:rsid w:val="002B0CF7"/>
    <w:rsid w:val="002B0E08"/>
    <w:rsid w:val="002B1484"/>
    <w:rsid w:val="002B249E"/>
    <w:rsid w:val="002B28E2"/>
    <w:rsid w:val="002B37F7"/>
    <w:rsid w:val="002B44F5"/>
    <w:rsid w:val="002B474A"/>
    <w:rsid w:val="002B4A8D"/>
    <w:rsid w:val="002B4F16"/>
    <w:rsid w:val="002B56A6"/>
    <w:rsid w:val="002B618E"/>
    <w:rsid w:val="002B67E4"/>
    <w:rsid w:val="002B756F"/>
    <w:rsid w:val="002B7822"/>
    <w:rsid w:val="002B7C4A"/>
    <w:rsid w:val="002B7F39"/>
    <w:rsid w:val="002C061E"/>
    <w:rsid w:val="002C2972"/>
    <w:rsid w:val="002C38B4"/>
    <w:rsid w:val="002C3931"/>
    <w:rsid w:val="002C450D"/>
    <w:rsid w:val="002C4C0D"/>
    <w:rsid w:val="002C51C0"/>
    <w:rsid w:val="002C54A9"/>
    <w:rsid w:val="002C7228"/>
    <w:rsid w:val="002C733C"/>
    <w:rsid w:val="002C758D"/>
    <w:rsid w:val="002D07A5"/>
    <w:rsid w:val="002D083E"/>
    <w:rsid w:val="002D0BDB"/>
    <w:rsid w:val="002D0D8E"/>
    <w:rsid w:val="002D246F"/>
    <w:rsid w:val="002D26EE"/>
    <w:rsid w:val="002D3B22"/>
    <w:rsid w:val="002D41C9"/>
    <w:rsid w:val="002D4B04"/>
    <w:rsid w:val="002D50B3"/>
    <w:rsid w:val="002D52BF"/>
    <w:rsid w:val="002D586D"/>
    <w:rsid w:val="002D6771"/>
    <w:rsid w:val="002D7B72"/>
    <w:rsid w:val="002E0428"/>
    <w:rsid w:val="002E13E1"/>
    <w:rsid w:val="002E1852"/>
    <w:rsid w:val="002E219A"/>
    <w:rsid w:val="002E270C"/>
    <w:rsid w:val="002E2B11"/>
    <w:rsid w:val="002E34DB"/>
    <w:rsid w:val="002E4214"/>
    <w:rsid w:val="002E42E7"/>
    <w:rsid w:val="002E430C"/>
    <w:rsid w:val="002E51B0"/>
    <w:rsid w:val="002E5D1C"/>
    <w:rsid w:val="002E619F"/>
    <w:rsid w:val="002E7BBB"/>
    <w:rsid w:val="002F037E"/>
    <w:rsid w:val="002F09BD"/>
    <w:rsid w:val="002F137A"/>
    <w:rsid w:val="002F1686"/>
    <w:rsid w:val="002F239B"/>
    <w:rsid w:val="002F4D30"/>
    <w:rsid w:val="002F61F5"/>
    <w:rsid w:val="002F6DE9"/>
    <w:rsid w:val="002F76E8"/>
    <w:rsid w:val="002F7A26"/>
    <w:rsid w:val="002F7E8F"/>
    <w:rsid w:val="00300851"/>
    <w:rsid w:val="00300B07"/>
    <w:rsid w:val="00300B7C"/>
    <w:rsid w:val="00300BB8"/>
    <w:rsid w:val="00300FA4"/>
    <w:rsid w:val="003010B0"/>
    <w:rsid w:val="00302A05"/>
    <w:rsid w:val="00303AA2"/>
    <w:rsid w:val="00303B67"/>
    <w:rsid w:val="00303CCF"/>
    <w:rsid w:val="003040FC"/>
    <w:rsid w:val="0030475D"/>
    <w:rsid w:val="00304B8D"/>
    <w:rsid w:val="00305FF4"/>
    <w:rsid w:val="003062FF"/>
    <w:rsid w:val="00306338"/>
    <w:rsid w:val="00306DE1"/>
    <w:rsid w:val="00311370"/>
    <w:rsid w:val="00311431"/>
    <w:rsid w:val="00311A02"/>
    <w:rsid w:val="00311BB0"/>
    <w:rsid w:val="0031234C"/>
    <w:rsid w:val="0031337D"/>
    <w:rsid w:val="00313A20"/>
    <w:rsid w:val="00314432"/>
    <w:rsid w:val="00314B6A"/>
    <w:rsid w:val="00314F1F"/>
    <w:rsid w:val="0031508A"/>
    <w:rsid w:val="00315A14"/>
    <w:rsid w:val="00316B15"/>
    <w:rsid w:val="0031719E"/>
    <w:rsid w:val="0031763A"/>
    <w:rsid w:val="00320708"/>
    <w:rsid w:val="003215BC"/>
    <w:rsid w:val="003236F4"/>
    <w:rsid w:val="0032428C"/>
    <w:rsid w:val="00325D63"/>
    <w:rsid w:val="00326802"/>
    <w:rsid w:val="00326841"/>
    <w:rsid w:val="0033002A"/>
    <w:rsid w:val="0033004A"/>
    <w:rsid w:val="0033186E"/>
    <w:rsid w:val="00331AE8"/>
    <w:rsid w:val="00331B63"/>
    <w:rsid w:val="00331D9A"/>
    <w:rsid w:val="00331F97"/>
    <w:rsid w:val="003331DA"/>
    <w:rsid w:val="00333A41"/>
    <w:rsid w:val="00334343"/>
    <w:rsid w:val="00334A83"/>
    <w:rsid w:val="00334C00"/>
    <w:rsid w:val="00334C1E"/>
    <w:rsid w:val="00334DA3"/>
    <w:rsid w:val="00335791"/>
    <w:rsid w:val="00335C81"/>
    <w:rsid w:val="00335D26"/>
    <w:rsid w:val="003367E1"/>
    <w:rsid w:val="00336A10"/>
    <w:rsid w:val="00337EF3"/>
    <w:rsid w:val="00341C7F"/>
    <w:rsid w:val="00341E5E"/>
    <w:rsid w:val="00343592"/>
    <w:rsid w:val="003439A7"/>
    <w:rsid w:val="00343C34"/>
    <w:rsid w:val="00345A8C"/>
    <w:rsid w:val="00345F1F"/>
    <w:rsid w:val="003462E0"/>
    <w:rsid w:val="00346FE0"/>
    <w:rsid w:val="00347911"/>
    <w:rsid w:val="00347A82"/>
    <w:rsid w:val="003500B4"/>
    <w:rsid w:val="003508EC"/>
    <w:rsid w:val="00350A58"/>
    <w:rsid w:val="00350AAF"/>
    <w:rsid w:val="00350F17"/>
    <w:rsid w:val="0035192D"/>
    <w:rsid w:val="00351A46"/>
    <w:rsid w:val="00351CCE"/>
    <w:rsid w:val="00351D53"/>
    <w:rsid w:val="00352517"/>
    <w:rsid w:val="0035299E"/>
    <w:rsid w:val="003537A7"/>
    <w:rsid w:val="003553C3"/>
    <w:rsid w:val="0035575D"/>
    <w:rsid w:val="00355F8E"/>
    <w:rsid w:val="00357505"/>
    <w:rsid w:val="00360580"/>
    <w:rsid w:val="003609D5"/>
    <w:rsid w:val="00361DA9"/>
    <w:rsid w:val="00361E8E"/>
    <w:rsid w:val="0036280F"/>
    <w:rsid w:val="00362F46"/>
    <w:rsid w:val="003630EA"/>
    <w:rsid w:val="00364CAB"/>
    <w:rsid w:val="00364F31"/>
    <w:rsid w:val="00365EDC"/>
    <w:rsid w:val="0036631A"/>
    <w:rsid w:val="00366824"/>
    <w:rsid w:val="00366BBA"/>
    <w:rsid w:val="00366E42"/>
    <w:rsid w:val="00366F94"/>
    <w:rsid w:val="00367BC3"/>
    <w:rsid w:val="00371258"/>
    <w:rsid w:val="00371B39"/>
    <w:rsid w:val="00372442"/>
    <w:rsid w:val="00372FBE"/>
    <w:rsid w:val="00373EE4"/>
    <w:rsid w:val="00374833"/>
    <w:rsid w:val="0037619F"/>
    <w:rsid w:val="003770FF"/>
    <w:rsid w:val="00377688"/>
    <w:rsid w:val="00377B3D"/>
    <w:rsid w:val="003818FD"/>
    <w:rsid w:val="00381C9A"/>
    <w:rsid w:val="0038200D"/>
    <w:rsid w:val="00382759"/>
    <w:rsid w:val="003855C4"/>
    <w:rsid w:val="003859D6"/>
    <w:rsid w:val="00387462"/>
    <w:rsid w:val="0038790D"/>
    <w:rsid w:val="00387E44"/>
    <w:rsid w:val="003900F1"/>
    <w:rsid w:val="003902B2"/>
    <w:rsid w:val="00390CF2"/>
    <w:rsid w:val="003926F4"/>
    <w:rsid w:val="00392B9F"/>
    <w:rsid w:val="00393397"/>
    <w:rsid w:val="00393904"/>
    <w:rsid w:val="00394A8F"/>
    <w:rsid w:val="0039616A"/>
    <w:rsid w:val="00396F36"/>
    <w:rsid w:val="00397D1F"/>
    <w:rsid w:val="003A1B24"/>
    <w:rsid w:val="003A1BAA"/>
    <w:rsid w:val="003A2745"/>
    <w:rsid w:val="003A3137"/>
    <w:rsid w:val="003A3282"/>
    <w:rsid w:val="003A3352"/>
    <w:rsid w:val="003A38B6"/>
    <w:rsid w:val="003A3C39"/>
    <w:rsid w:val="003A48E4"/>
    <w:rsid w:val="003A4C98"/>
    <w:rsid w:val="003A57AF"/>
    <w:rsid w:val="003A58AF"/>
    <w:rsid w:val="003A5A94"/>
    <w:rsid w:val="003A655C"/>
    <w:rsid w:val="003A668F"/>
    <w:rsid w:val="003A6AEB"/>
    <w:rsid w:val="003A7769"/>
    <w:rsid w:val="003A783E"/>
    <w:rsid w:val="003A7D50"/>
    <w:rsid w:val="003B04ED"/>
    <w:rsid w:val="003B070D"/>
    <w:rsid w:val="003B0BDD"/>
    <w:rsid w:val="003B1293"/>
    <w:rsid w:val="003B1465"/>
    <w:rsid w:val="003B1663"/>
    <w:rsid w:val="003B1CEB"/>
    <w:rsid w:val="003B1DCA"/>
    <w:rsid w:val="003B2AD6"/>
    <w:rsid w:val="003B2D3A"/>
    <w:rsid w:val="003B3FB2"/>
    <w:rsid w:val="003B4177"/>
    <w:rsid w:val="003B5263"/>
    <w:rsid w:val="003B5853"/>
    <w:rsid w:val="003B59D0"/>
    <w:rsid w:val="003B5B71"/>
    <w:rsid w:val="003B5CCC"/>
    <w:rsid w:val="003B65F4"/>
    <w:rsid w:val="003B6B3D"/>
    <w:rsid w:val="003B6E2D"/>
    <w:rsid w:val="003C072E"/>
    <w:rsid w:val="003C25C2"/>
    <w:rsid w:val="003C2FD9"/>
    <w:rsid w:val="003C3F6D"/>
    <w:rsid w:val="003C4679"/>
    <w:rsid w:val="003C46D1"/>
    <w:rsid w:val="003C49B5"/>
    <w:rsid w:val="003C4BDA"/>
    <w:rsid w:val="003C4D6B"/>
    <w:rsid w:val="003C5ACC"/>
    <w:rsid w:val="003C6A79"/>
    <w:rsid w:val="003C7554"/>
    <w:rsid w:val="003D0292"/>
    <w:rsid w:val="003D062C"/>
    <w:rsid w:val="003D1AD1"/>
    <w:rsid w:val="003D28AB"/>
    <w:rsid w:val="003D2EFA"/>
    <w:rsid w:val="003D3AB4"/>
    <w:rsid w:val="003D4019"/>
    <w:rsid w:val="003D4D1C"/>
    <w:rsid w:val="003D4EED"/>
    <w:rsid w:val="003D5A06"/>
    <w:rsid w:val="003D6928"/>
    <w:rsid w:val="003D6B24"/>
    <w:rsid w:val="003D7355"/>
    <w:rsid w:val="003E137F"/>
    <w:rsid w:val="003E1706"/>
    <w:rsid w:val="003E255C"/>
    <w:rsid w:val="003E3085"/>
    <w:rsid w:val="003E38B6"/>
    <w:rsid w:val="003E499F"/>
    <w:rsid w:val="003E4C06"/>
    <w:rsid w:val="003E65A9"/>
    <w:rsid w:val="003E68A8"/>
    <w:rsid w:val="003E6AAB"/>
    <w:rsid w:val="003E7AFD"/>
    <w:rsid w:val="003F00BD"/>
    <w:rsid w:val="003F0BA8"/>
    <w:rsid w:val="003F13A1"/>
    <w:rsid w:val="003F13E1"/>
    <w:rsid w:val="003F20B5"/>
    <w:rsid w:val="003F322A"/>
    <w:rsid w:val="003F37F5"/>
    <w:rsid w:val="003F395F"/>
    <w:rsid w:val="003F3C4E"/>
    <w:rsid w:val="003F4530"/>
    <w:rsid w:val="003F50A3"/>
    <w:rsid w:val="003F5583"/>
    <w:rsid w:val="003F55FD"/>
    <w:rsid w:val="003F6549"/>
    <w:rsid w:val="003F6933"/>
    <w:rsid w:val="003F7B62"/>
    <w:rsid w:val="00400128"/>
    <w:rsid w:val="00400DF9"/>
    <w:rsid w:val="00401644"/>
    <w:rsid w:val="00402C5F"/>
    <w:rsid w:val="0040308C"/>
    <w:rsid w:val="0040393F"/>
    <w:rsid w:val="00403DA2"/>
    <w:rsid w:val="00404E2E"/>
    <w:rsid w:val="00406D0D"/>
    <w:rsid w:val="00407694"/>
    <w:rsid w:val="00411BF9"/>
    <w:rsid w:val="0041247D"/>
    <w:rsid w:val="004125E8"/>
    <w:rsid w:val="004126A2"/>
    <w:rsid w:val="00412D9C"/>
    <w:rsid w:val="0041318C"/>
    <w:rsid w:val="00413A28"/>
    <w:rsid w:val="004146AC"/>
    <w:rsid w:val="004147FB"/>
    <w:rsid w:val="00415848"/>
    <w:rsid w:val="004158DC"/>
    <w:rsid w:val="004159EA"/>
    <w:rsid w:val="00415E77"/>
    <w:rsid w:val="004164DA"/>
    <w:rsid w:val="004170C3"/>
    <w:rsid w:val="00417501"/>
    <w:rsid w:val="00420413"/>
    <w:rsid w:val="004207DA"/>
    <w:rsid w:val="00420B00"/>
    <w:rsid w:val="004213DF"/>
    <w:rsid w:val="004213F7"/>
    <w:rsid w:val="0042158C"/>
    <w:rsid w:val="004218AE"/>
    <w:rsid w:val="004220BA"/>
    <w:rsid w:val="004235E9"/>
    <w:rsid w:val="004238D3"/>
    <w:rsid w:val="00424D39"/>
    <w:rsid w:val="0042594F"/>
    <w:rsid w:val="00425CB0"/>
    <w:rsid w:val="00425EE8"/>
    <w:rsid w:val="00426B05"/>
    <w:rsid w:val="00427092"/>
    <w:rsid w:val="00427172"/>
    <w:rsid w:val="004279DE"/>
    <w:rsid w:val="00430B8F"/>
    <w:rsid w:val="004328FE"/>
    <w:rsid w:val="004329F1"/>
    <w:rsid w:val="004331B7"/>
    <w:rsid w:val="004332F3"/>
    <w:rsid w:val="004341CA"/>
    <w:rsid w:val="004341F2"/>
    <w:rsid w:val="004345BD"/>
    <w:rsid w:val="00435867"/>
    <w:rsid w:val="0043616E"/>
    <w:rsid w:val="004366AF"/>
    <w:rsid w:val="00437273"/>
    <w:rsid w:val="0043738F"/>
    <w:rsid w:val="0044078B"/>
    <w:rsid w:val="00440B75"/>
    <w:rsid w:val="0044217D"/>
    <w:rsid w:val="00442333"/>
    <w:rsid w:val="004426D6"/>
    <w:rsid w:val="0044298A"/>
    <w:rsid w:val="00443129"/>
    <w:rsid w:val="004439A5"/>
    <w:rsid w:val="0044439D"/>
    <w:rsid w:val="00444CF7"/>
    <w:rsid w:val="00445A51"/>
    <w:rsid w:val="00446D5E"/>
    <w:rsid w:val="00446FE5"/>
    <w:rsid w:val="0044724C"/>
    <w:rsid w:val="00447775"/>
    <w:rsid w:val="004506D3"/>
    <w:rsid w:val="00450F8F"/>
    <w:rsid w:val="004517C6"/>
    <w:rsid w:val="004520E4"/>
    <w:rsid w:val="0045241A"/>
    <w:rsid w:val="00452FFC"/>
    <w:rsid w:val="00453A1E"/>
    <w:rsid w:val="00453C8E"/>
    <w:rsid w:val="00454612"/>
    <w:rsid w:val="00454D2B"/>
    <w:rsid w:val="004552FC"/>
    <w:rsid w:val="00456320"/>
    <w:rsid w:val="00456911"/>
    <w:rsid w:val="00457772"/>
    <w:rsid w:val="004616D5"/>
    <w:rsid w:val="004619AC"/>
    <w:rsid w:val="00461CA4"/>
    <w:rsid w:val="0046442D"/>
    <w:rsid w:val="004649CD"/>
    <w:rsid w:val="00464BBF"/>
    <w:rsid w:val="004652A9"/>
    <w:rsid w:val="004656C1"/>
    <w:rsid w:val="004661F7"/>
    <w:rsid w:val="00466777"/>
    <w:rsid w:val="004676D9"/>
    <w:rsid w:val="0046778B"/>
    <w:rsid w:val="00470502"/>
    <w:rsid w:val="00470909"/>
    <w:rsid w:val="0047177F"/>
    <w:rsid w:val="00471DAD"/>
    <w:rsid w:val="004734EA"/>
    <w:rsid w:val="00473FFC"/>
    <w:rsid w:val="0047560E"/>
    <w:rsid w:val="00475DAC"/>
    <w:rsid w:val="00475F4D"/>
    <w:rsid w:val="00476656"/>
    <w:rsid w:val="004768BE"/>
    <w:rsid w:val="00477FE3"/>
    <w:rsid w:val="00481949"/>
    <w:rsid w:val="004819E6"/>
    <w:rsid w:val="00481C4E"/>
    <w:rsid w:val="00481CD3"/>
    <w:rsid w:val="00481D4C"/>
    <w:rsid w:val="004821F1"/>
    <w:rsid w:val="00484901"/>
    <w:rsid w:val="0048520E"/>
    <w:rsid w:val="004860A1"/>
    <w:rsid w:val="004866BC"/>
    <w:rsid w:val="004873BA"/>
    <w:rsid w:val="0048755C"/>
    <w:rsid w:val="00490487"/>
    <w:rsid w:val="00490B8F"/>
    <w:rsid w:val="00491B45"/>
    <w:rsid w:val="00491C96"/>
    <w:rsid w:val="00491EE1"/>
    <w:rsid w:val="00491F84"/>
    <w:rsid w:val="00492052"/>
    <w:rsid w:val="00492104"/>
    <w:rsid w:val="004927BC"/>
    <w:rsid w:val="00492A57"/>
    <w:rsid w:val="0049403D"/>
    <w:rsid w:val="004944A3"/>
    <w:rsid w:val="004948F0"/>
    <w:rsid w:val="004950DC"/>
    <w:rsid w:val="00496030"/>
    <w:rsid w:val="00496985"/>
    <w:rsid w:val="00496C63"/>
    <w:rsid w:val="00497189"/>
    <w:rsid w:val="00497C94"/>
    <w:rsid w:val="004A07A7"/>
    <w:rsid w:val="004A1BF4"/>
    <w:rsid w:val="004A2DCE"/>
    <w:rsid w:val="004A2E99"/>
    <w:rsid w:val="004A314F"/>
    <w:rsid w:val="004A426E"/>
    <w:rsid w:val="004A627D"/>
    <w:rsid w:val="004A780F"/>
    <w:rsid w:val="004B047C"/>
    <w:rsid w:val="004B08AE"/>
    <w:rsid w:val="004B0DE4"/>
    <w:rsid w:val="004B1BE8"/>
    <w:rsid w:val="004B2831"/>
    <w:rsid w:val="004B3525"/>
    <w:rsid w:val="004B51BF"/>
    <w:rsid w:val="004B56A6"/>
    <w:rsid w:val="004B5A75"/>
    <w:rsid w:val="004B6F06"/>
    <w:rsid w:val="004B7856"/>
    <w:rsid w:val="004B7B77"/>
    <w:rsid w:val="004C0350"/>
    <w:rsid w:val="004C040D"/>
    <w:rsid w:val="004C06FC"/>
    <w:rsid w:val="004C1987"/>
    <w:rsid w:val="004C3F21"/>
    <w:rsid w:val="004C3F99"/>
    <w:rsid w:val="004C4C7D"/>
    <w:rsid w:val="004C52DC"/>
    <w:rsid w:val="004C5621"/>
    <w:rsid w:val="004C5C69"/>
    <w:rsid w:val="004C5FEA"/>
    <w:rsid w:val="004D03C2"/>
    <w:rsid w:val="004D051D"/>
    <w:rsid w:val="004D110B"/>
    <w:rsid w:val="004D1116"/>
    <w:rsid w:val="004D353D"/>
    <w:rsid w:val="004D4597"/>
    <w:rsid w:val="004D494B"/>
    <w:rsid w:val="004D4DBA"/>
    <w:rsid w:val="004D51A8"/>
    <w:rsid w:val="004D53D0"/>
    <w:rsid w:val="004D61CF"/>
    <w:rsid w:val="004D64F6"/>
    <w:rsid w:val="004D6A28"/>
    <w:rsid w:val="004D75CF"/>
    <w:rsid w:val="004D7902"/>
    <w:rsid w:val="004E03DD"/>
    <w:rsid w:val="004E0C70"/>
    <w:rsid w:val="004E23D1"/>
    <w:rsid w:val="004E28F7"/>
    <w:rsid w:val="004E4674"/>
    <w:rsid w:val="004E4726"/>
    <w:rsid w:val="004E48A7"/>
    <w:rsid w:val="004E4F73"/>
    <w:rsid w:val="004E678B"/>
    <w:rsid w:val="004E79B7"/>
    <w:rsid w:val="004F0FA4"/>
    <w:rsid w:val="004F1D52"/>
    <w:rsid w:val="004F29DB"/>
    <w:rsid w:val="004F30EF"/>
    <w:rsid w:val="004F3C76"/>
    <w:rsid w:val="004F45FD"/>
    <w:rsid w:val="004F5E12"/>
    <w:rsid w:val="004F6750"/>
    <w:rsid w:val="004F7231"/>
    <w:rsid w:val="004F788F"/>
    <w:rsid w:val="004F7970"/>
    <w:rsid w:val="004F7D5A"/>
    <w:rsid w:val="005002D8"/>
    <w:rsid w:val="005004CB"/>
    <w:rsid w:val="005006F1"/>
    <w:rsid w:val="00500961"/>
    <w:rsid w:val="0050131B"/>
    <w:rsid w:val="00501703"/>
    <w:rsid w:val="00501958"/>
    <w:rsid w:val="005039E9"/>
    <w:rsid w:val="00503BFD"/>
    <w:rsid w:val="005058DE"/>
    <w:rsid w:val="0050655D"/>
    <w:rsid w:val="00507898"/>
    <w:rsid w:val="00510068"/>
    <w:rsid w:val="00510A29"/>
    <w:rsid w:val="00510BD7"/>
    <w:rsid w:val="005114BF"/>
    <w:rsid w:val="0051259A"/>
    <w:rsid w:val="00512830"/>
    <w:rsid w:val="00513835"/>
    <w:rsid w:val="00513CF6"/>
    <w:rsid w:val="0051558A"/>
    <w:rsid w:val="00515B52"/>
    <w:rsid w:val="00516386"/>
    <w:rsid w:val="00517A1E"/>
    <w:rsid w:val="005216A4"/>
    <w:rsid w:val="005219D1"/>
    <w:rsid w:val="005220E2"/>
    <w:rsid w:val="0052244F"/>
    <w:rsid w:val="00523AAA"/>
    <w:rsid w:val="00523CB0"/>
    <w:rsid w:val="00523D18"/>
    <w:rsid w:val="0052559B"/>
    <w:rsid w:val="005263A2"/>
    <w:rsid w:val="005267D0"/>
    <w:rsid w:val="00526EB1"/>
    <w:rsid w:val="00527E16"/>
    <w:rsid w:val="005302E5"/>
    <w:rsid w:val="005306C7"/>
    <w:rsid w:val="00530CE6"/>
    <w:rsid w:val="00531761"/>
    <w:rsid w:val="00531AA6"/>
    <w:rsid w:val="00532450"/>
    <w:rsid w:val="00532D51"/>
    <w:rsid w:val="00533107"/>
    <w:rsid w:val="005336A8"/>
    <w:rsid w:val="00533EE7"/>
    <w:rsid w:val="005359D4"/>
    <w:rsid w:val="0053602D"/>
    <w:rsid w:val="00536713"/>
    <w:rsid w:val="00536C21"/>
    <w:rsid w:val="005372ED"/>
    <w:rsid w:val="00537CAF"/>
    <w:rsid w:val="00537D89"/>
    <w:rsid w:val="005404E8"/>
    <w:rsid w:val="0054073C"/>
    <w:rsid w:val="00540E9A"/>
    <w:rsid w:val="00541086"/>
    <w:rsid w:val="00541F57"/>
    <w:rsid w:val="00541F5D"/>
    <w:rsid w:val="00541FB0"/>
    <w:rsid w:val="00542460"/>
    <w:rsid w:val="0054263B"/>
    <w:rsid w:val="00542CDB"/>
    <w:rsid w:val="00543368"/>
    <w:rsid w:val="00544253"/>
    <w:rsid w:val="005465EB"/>
    <w:rsid w:val="00546C63"/>
    <w:rsid w:val="00546DE8"/>
    <w:rsid w:val="0055040A"/>
    <w:rsid w:val="00550607"/>
    <w:rsid w:val="00550A58"/>
    <w:rsid w:val="00551110"/>
    <w:rsid w:val="0055197B"/>
    <w:rsid w:val="005527FB"/>
    <w:rsid w:val="00552911"/>
    <w:rsid w:val="00552BBD"/>
    <w:rsid w:val="00554791"/>
    <w:rsid w:val="00554AE5"/>
    <w:rsid w:val="00555609"/>
    <w:rsid w:val="00555B21"/>
    <w:rsid w:val="00555DF8"/>
    <w:rsid w:val="00555E2A"/>
    <w:rsid w:val="0055716C"/>
    <w:rsid w:val="00557336"/>
    <w:rsid w:val="005604F2"/>
    <w:rsid w:val="005605C6"/>
    <w:rsid w:val="0056089A"/>
    <w:rsid w:val="005609FB"/>
    <w:rsid w:val="00561022"/>
    <w:rsid w:val="005615C2"/>
    <w:rsid w:val="005619B3"/>
    <w:rsid w:val="00561E39"/>
    <w:rsid w:val="005621E1"/>
    <w:rsid w:val="00562AB7"/>
    <w:rsid w:val="00563C74"/>
    <w:rsid w:val="00563E2F"/>
    <w:rsid w:val="00564CE8"/>
    <w:rsid w:val="005654DD"/>
    <w:rsid w:val="00565738"/>
    <w:rsid w:val="00565FDB"/>
    <w:rsid w:val="00567CA0"/>
    <w:rsid w:val="00567DA4"/>
    <w:rsid w:val="00567F0D"/>
    <w:rsid w:val="00567FF7"/>
    <w:rsid w:val="005704D9"/>
    <w:rsid w:val="005705A5"/>
    <w:rsid w:val="00570936"/>
    <w:rsid w:val="00570FA3"/>
    <w:rsid w:val="00570FA6"/>
    <w:rsid w:val="0057166B"/>
    <w:rsid w:val="0057199B"/>
    <w:rsid w:val="005720DE"/>
    <w:rsid w:val="00572942"/>
    <w:rsid w:val="005733BA"/>
    <w:rsid w:val="005737A4"/>
    <w:rsid w:val="00573F68"/>
    <w:rsid w:val="005748C8"/>
    <w:rsid w:val="00574B18"/>
    <w:rsid w:val="00574C48"/>
    <w:rsid w:val="00575494"/>
    <w:rsid w:val="00575649"/>
    <w:rsid w:val="005758F1"/>
    <w:rsid w:val="00576431"/>
    <w:rsid w:val="005775B4"/>
    <w:rsid w:val="00577736"/>
    <w:rsid w:val="00577900"/>
    <w:rsid w:val="00577DA9"/>
    <w:rsid w:val="0058004C"/>
    <w:rsid w:val="00580D1D"/>
    <w:rsid w:val="00581A9C"/>
    <w:rsid w:val="005836EC"/>
    <w:rsid w:val="0058441C"/>
    <w:rsid w:val="0058531D"/>
    <w:rsid w:val="00585665"/>
    <w:rsid w:val="00585F14"/>
    <w:rsid w:val="00587073"/>
    <w:rsid w:val="00587859"/>
    <w:rsid w:val="00590419"/>
    <w:rsid w:val="00590BE1"/>
    <w:rsid w:val="00590E24"/>
    <w:rsid w:val="00590FB6"/>
    <w:rsid w:val="00593F34"/>
    <w:rsid w:val="00594663"/>
    <w:rsid w:val="005953A1"/>
    <w:rsid w:val="00595701"/>
    <w:rsid w:val="00596ACE"/>
    <w:rsid w:val="00596D03"/>
    <w:rsid w:val="00596DB1"/>
    <w:rsid w:val="00596F3F"/>
    <w:rsid w:val="005978BA"/>
    <w:rsid w:val="00597F89"/>
    <w:rsid w:val="005A0725"/>
    <w:rsid w:val="005A076F"/>
    <w:rsid w:val="005A0AFC"/>
    <w:rsid w:val="005A1656"/>
    <w:rsid w:val="005A1942"/>
    <w:rsid w:val="005A1D6D"/>
    <w:rsid w:val="005A215E"/>
    <w:rsid w:val="005A310A"/>
    <w:rsid w:val="005A429A"/>
    <w:rsid w:val="005A4389"/>
    <w:rsid w:val="005A4F27"/>
    <w:rsid w:val="005A7BA3"/>
    <w:rsid w:val="005B14B9"/>
    <w:rsid w:val="005B1D35"/>
    <w:rsid w:val="005B2B9D"/>
    <w:rsid w:val="005B3A9D"/>
    <w:rsid w:val="005B4004"/>
    <w:rsid w:val="005B4A5F"/>
    <w:rsid w:val="005B5922"/>
    <w:rsid w:val="005B6011"/>
    <w:rsid w:val="005B63DD"/>
    <w:rsid w:val="005B6DBD"/>
    <w:rsid w:val="005B74D8"/>
    <w:rsid w:val="005B778E"/>
    <w:rsid w:val="005B7F36"/>
    <w:rsid w:val="005C0AF3"/>
    <w:rsid w:val="005C0E79"/>
    <w:rsid w:val="005C10DC"/>
    <w:rsid w:val="005C13A2"/>
    <w:rsid w:val="005C1603"/>
    <w:rsid w:val="005C269E"/>
    <w:rsid w:val="005C32D0"/>
    <w:rsid w:val="005C3601"/>
    <w:rsid w:val="005C3849"/>
    <w:rsid w:val="005C481E"/>
    <w:rsid w:val="005C4F59"/>
    <w:rsid w:val="005C61BF"/>
    <w:rsid w:val="005C61ED"/>
    <w:rsid w:val="005C6539"/>
    <w:rsid w:val="005C6D03"/>
    <w:rsid w:val="005C7B78"/>
    <w:rsid w:val="005D0612"/>
    <w:rsid w:val="005D0C3D"/>
    <w:rsid w:val="005D0D77"/>
    <w:rsid w:val="005D0E3B"/>
    <w:rsid w:val="005D0F95"/>
    <w:rsid w:val="005D1A51"/>
    <w:rsid w:val="005D1CAD"/>
    <w:rsid w:val="005D2202"/>
    <w:rsid w:val="005D2379"/>
    <w:rsid w:val="005D312C"/>
    <w:rsid w:val="005D533E"/>
    <w:rsid w:val="005D5513"/>
    <w:rsid w:val="005D57D5"/>
    <w:rsid w:val="005D5985"/>
    <w:rsid w:val="005D64E8"/>
    <w:rsid w:val="005D6C24"/>
    <w:rsid w:val="005D711E"/>
    <w:rsid w:val="005D718D"/>
    <w:rsid w:val="005D7831"/>
    <w:rsid w:val="005E072A"/>
    <w:rsid w:val="005E0987"/>
    <w:rsid w:val="005E15D0"/>
    <w:rsid w:val="005E1B2B"/>
    <w:rsid w:val="005E1DD4"/>
    <w:rsid w:val="005E25B9"/>
    <w:rsid w:val="005E2BAE"/>
    <w:rsid w:val="005E2D09"/>
    <w:rsid w:val="005E39F7"/>
    <w:rsid w:val="005E575A"/>
    <w:rsid w:val="005E5820"/>
    <w:rsid w:val="005E586D"/>
    <w:rsid w:val="005E5BCC"/>
    <w:rsid w:val="005E5F89"/>
    <w:rsid w:val="005E66B9"/>
    <w:rsid w:val="005E68AD"/>
    <w:rsid w:val="005E6FD7"/>
    <w:rsid w:val="005E7EC0"/>
    <w:rsid w:val="005F00EA"/>
    <w:rsid w:val="005F093B"/>
    <w:rsid w:val="005F117A"/>
    <w:rsid w:val="005F24F4"/>
    <w:rsid w:val="005F2A2A"/>
    <w:rsid w:val="005F389F"/>
    <w:rsid w:val="005F4984"/>
    <w:rsid w:val="005F4AA2"/>
    <w:rsid w:val="005F4BD0"/>
    <w:rsid w:val="005F4E41"/>
    <w:rsid w:val="005F62DE"/>
    <w:rsid w:val="005F65A6"/>
    <w:rsid w:val="005F684B"/>
    <w:rsid w:val="0060009A"/>
    <w:rsid w:val="006022AB"/>
    <w:rsid w:val="00602477"/>
    <w:rsid w:val="006024EF"/>
    <w:rsid w:val="00602867"/>
    <w:rsid w:val="00602CE6"/>
    <w:rsid w:val="00602EE2"/>
    <w:rsid w:val="006040B8"/>
    <w:rsid w:val="006049B6"/>
    <w:rsid w:val="00604CD6"/>
    <w:rsid w:val="00605E1E"/>
    <w:rsid w:val="0061041D"/>
    <w:rsid w:val="00610D1D"/>
    <w:rsid w:val="0061123B"/>
    <w:rsid w:val="00611E43"/>
    <w:rsid w:val="00612B7E"/>
    <w:rsid w:val="00613CE3"/>
    <w:rsid w:val="00615C26"/>
    <w:rsid w:val="0061717D"/>
    <w:rsid w:val="00617D66"/>
    <w:rsid w:val="0062056B"/>
    <w:rsid w:val="0062292D"/>
    <w:rsid w:val="00622AB6"/>
    <w:rsid w:val="00622D1B"/>
    <w:rsid w:val="00622D97"/>
    <w:rsid w:val="00623096"/>
    <w:rsid w:val="0062443B"/>
    <w:rsid w:val="00624B83"/>
    <w:rsid w:val="00625998"/>
    <w:rsid w:val="00627049"/>
    <w:rsid w:val="006270C1"/>
    <w:rsid w:val="006270D5"/>
    <w:rsid w:val="00627586"/>
    <w:rsid w:val="006275A2"/>
    <w:rsid w:val="006276A8"/>
    <w:rsid w:val="0063017B"/>
    <w:rsid w:val="006305EB"/>
    <w:rsid w:val="00631137"/>
    <w:rsid w:val="00631F61"/>
    <w:rsid w:val="00631FEA"/>
    <w:rsid w:val="006320FF"/>
    <w:rsid w:val="00632435"/>
    <w:rsid w:val="00633D16"/>
    <w:rsid w:val="00633F36"/>
    <w:rsid w:val="006342BB"/>
    <w:rsid w:val="00634982"/>
    <w:rsid w:val="00635708"/>
    <w:rsid w:val="006369F3"/>
    <w:rsid w:val="00636E35"/>
    <w:rsid w:val="00640305"/>
    <w:rsid w:val="0064072E"/>
    <w:rsid w:val="0064083E"/>
    <w:rsid w:val="00640ABD"/>
    <w:rsid w:val="00641781"/>
    <w:rsid w:val="00641BC3"/>
    <w:rsid w:val="00642060"/>
    <w:rsid w:val="006424DF"/>
    <w:rsid w:val="00642A23"/>
    <w:rsid w:val="00643821"/>
    <w:rsid w:val="00643F3B"/>
    <w:rsid w:val="00644867"/>
    <w:rsid w:val="00644B9B"/>
    <w:rsid w:val="00645F87"/>
    <w:rsid w:val="0064675A"/>
    <w:rsid w:val="00646A35"/>
    <w:rsid w:val="00647DDD"/>
    <w:rsid w:val="006506B8"/>
    <w:rsid w:val="00651D08"/>
    <w:rsid w:val="0065277F"/>
    <w:rsid w:val="00652F81"/>
    <w:rsid w:val="00652FAC"/>
    <w:rsid w:val="00653033"/>
    <w:rsid w:val="00653376"/>
    <w:rsid w:val="0065564A"/>
    <w:rsid w:val="00655890"/>
    <w:rsid w:val="00656BF5"/>
    <w:rsid w:val="0065700B"/>
    <w:rsid w:val="0065706F"/>
    <w:rsid w:val="00657086"/>
    <w:rsid w:val="00657920"/>
    <w:rsid w:val="006603EB"/>
    <w:rsid w:val="00662E53"/>
    <w:rsid w:val="00663C5C"/>
    <w:rsid w:val="00664AC1"/>
    <w:rsid w:val="00664B9E"/>
    <w:rsid w:val="006650B8"/>
    <w:rsid w:val="00665862"/>
    <w:rsid w:val="00665A91"/>
    <w:rsid w:val="00666506"/>
    <w:rsid w:val="0066795F"/>
    <w:rsid w:val="00667E7C"/>
    <w:rsid w:val="00670B8D"/>
    <w:rsid w:val="0067238C"/>
    <w:rsid w:val="00673DC0"/>
    <w:rsid w:val="00673EEA"/>
    <w:rsid w:val="00674111"/>
    <w:rsid w:val="0067428A"/>
    <w:rsid w:val="00674337"/>
    <w:rsid w:val="00674B8F"/>
    <w:rsid w:val="00674FB6"/>
    <w:rsid w:val="00675388"/>
    <w:rsid w:val="006754AF"/>
    <w:rsid w:val="00676C01"/>
    <w:rsid w:val="00676D65"/>
    <w:rsid w:val="00677853"/>
    <w:rsid w:val="006779D6"/>
    <w:rsid w:val="00680BAD"/>
    <w:rsid w:val="00681A09"/>
    <w:rsid w:val="00682125"/>
    <w:rsid w:val="006828CC"/>
    <w:rsid w:val="00683139"/>
    <w:rsid w:val="00684249"/>
    <w:rsid w:val="00684411"/>
    <w:rsid w:val="006844FE"/>
    <w:rsid w:val="006852C4"/>
    <w:rsid w:val="00685CEE"/>
    <w:rsid w:val="00685FBF"/>
    <w:rsid w:val="00686020"/>
    <w:rsid w:val="00687214"/>
    <w:rsid w:val="00690134"/>
    <w:rsid w:val="006908DD"/>
    <w:rsid w:val="00690CF8"/>
    <w:rsid w:val="00690E82"/>
    <w:rsid w:val="00691961"/>
    <w:rsid w:val="00693229"/>
    <w:rsid w:val="0069328C"/>
    <w:rsid w:val="006934CA"/>
    <w:rsid w:val="0069477D"/>
    <w:rsid w:val="006958A5"/>
    <w:rsid w:val="00696168"/>
    <w:rsid w:val="00696972"/>
    <w:rsid w:val="00697214"/>
    <w:rsid w:val="0069732B"/>
    <w:rsid w:val="00697537"/>
    <w:rsid w:val="00697994"/>
    <w:rsid w:val="00697FE7"/>
    <w:rsid w:val="006A01C9"/>
    <w:rsid w:val="006A06A8"/>
    <w:rsid w:val="006A096E"/>
    <w:rsid w:val="006A15BE"/>
    <w:rsid w:val="006A191D"/>
    <w:rsid w:val="006A234F"/>
    <w:rsid w:val="006A236A"/>
    <w:rsid w:val="006A251B"/>
    <w:rsid w:val="006A2C69"/>
    <w:rsid w:val="006A3D04"/>
    <w:rsid w:val="006A3D80"/>
    <w:rsid w:val="006A3DF7"/>
    <w:rsid w:val="006A4CD1"/>
    <w:rsid w:val="006A5D7E"/>
    <w:rsid w:val="006A5FF5"/>
    <w:rsid w:val="006A618F"/>
    <w:rsid w:val="006A70BC"/>
    <w:rsid w:val="006A7369"/>
    <w:rsid w:val="006A7632"/>
    <w:rsid w:val="006B086F"/>
    <w:rsid w:val="006B0CBF"/>
    <w:rsid w:val="006B0F77"/>
    <w:rsid w:val="006B2BCB"/>
    <w:rsid w:val="006B2FA7"/>
    <w:rsid w:val="006B34D5"/>
    <w:rsid w:val="006B3FC1"/>
    <w:rsid w:val="006B4576"/>
    <w:rsid w:val="006B4D10"/>
    <w:rsid w:val="006B61FA"/>
    <w:rsid w:val="006B6D7B"/>
    <w:rsid w:val="006B741D"/>
    <w:rsid w:val="006B7C66"/>
    <w:rsid w:val="006C1184"/>
    <w:rsid w:val="006C11CC"/>
    <w:rsid w:val="006C17A9"/>
    <w:rsid w:val="006C2350"/>
    <w:rsid w:val="006C2CD4"/>
    <w:rsid w:val="006C396D"/>
    <w:rsid w:val="006C3C50"/>
    <w:rsid w:val="006C4064"/>
    <w:rsid w:val="006C4160"/>
    <w:rsid w:val="006C52BB"/>
    <w:rsid w:val="006C5B6B"/>
    <w:rsid w:val="006C6F32"/>
    <w:rsid w:val="006D0227"/>
    <w:rsid w:val="006D1CA4"/>
    <w:rsid w:val="006D2574"/>
    <w:rsid w:val="006D3736"/>
    <w:rsid w:val="006D3DBE"/>
    <w:rsid w:val="006D4147"/>
    <w:rsid w:val="006D41D2"/>
    <w:rsid w:val="006D41EE"/>
    <w:rsid w:val="006D47D5"/>
    <w:rsid w:val="006D4A56"/>
    <w:rsid w:val="006D5F38"/>
    <w:rsid w:val="006D76E3"/>
    <w:rsid w:val="006D776A"/>
    <w:rsid w:val="006D7847"/>
    <w:rsid w:val="006E035E"/>
    <w:rsid w:val="006E05FC"/>
    <w:rsid w:val="006E0723"/>
    <w:rsid w:val="006E0F92"/>
    <w:rsid w:val="006E27B0"/>
    <w:rsid w:val="006E2A24"/>
    <w:rsid w:val="006E2DE9"/>
    <w:rsid w:val="006E3340"/>
    <w:rsid w:val="006E351E"/>
    <w:rsid w:val="006E3E8E"/>
    <w:rsid w:val="006E42D4"/>
    <w:rsid w:val="006E4CA7"/>
    <w:rsid w:val="006E523E"/>
    <w:rsid w:val="006E5634"/>
    <w:rsid w:val="006E574B"/>
    <w:rsid w:val="006E69DC"/>
    <w:rsid w:val="006E7675"/>
    <w:rsid w:val="006E7A6A"/>
    <w:rsid w:val="006F077D"/>
    <w:rsid w:val="006F1620"/>
    <w:rsid w:val="006F180B"/>
    <w:rsid w:val="006F26B1"/>
    <w:rsid w:val="006F28E9"/>
    <w:rsid w:val="006F29F7"/>
    <w:rsid w:val="006F3089"/>
    <w:rsid w:val="006F3120"/>
    <w:rsid w:val="006F3417"/>
    <w:rsid w:val="006F38FE"/>
    <w:rsid w:val="006F43F0"/>
    <w:rsid w:val="006F44E1"/>
    <w:rsid w:val="006F487A"/>
    <w:rsid w:val="006F4D04"/>
    <w:rsid w:val="006F6BF9"/>
    <w:rsid w:val="00700C0B"/>
    <w:rsid w:val="007011EA"/>
    <w:rsid w:val="00701288"/>
    <w:rsid w:val="00701FCE"/>
    <w:rsid w:val="0070206E"/>
    <w:rsid w:val="0070332D"/>
    <w:rsid w:val="00703F36"/>
    <w:rsid w:val="007041FC"/>
    <w:rsid w:val="007045E7"/>
    <w:rsid w:val="007045F5"/>
    <w:rsid w:val="00704A47"/>
    <w:rsid w:val="00704E7D"/>
    <w:rsid w:val="00705449"/>
    <w:rsid w:val="00706FAC"/>
    <w:rsid w:val="007074F5"/>
    <w:rsid w:val="00710493"/>
    <w:rsid w:val="00710566"/>
    <w:rsid w:val="0071099A"/>
    <w:rsid w:val="00711D02"/>
    <w:rsid w:val="00711D71"/>
    <w:rsid w:val="007121C0"/>
    <w:rsid w:val="00712C2E"/>
    <w:rsid w:val="00712CAA"/>
    <w:rsid w:val="00712E40"/>
    <w:rsid w:val="00713566"/>
    <w:rsid w:val="00713F3B"/>
    <w:rsid w:val="0071422F"/>
    <w:rsid w:val="00714C75"/>
    <w:rsid w:val="00715524"/>
    <w:rsid w:val="00715557"/>
    <w:rsid w:val="0071561C"/>
    <w:rsid w:val="00715805"/>
    <w:rsid w:val="007163B8"/>
    <w:rsid w:val="007168ED"/>
    <w:rsid w:val="00716B61"/>
    <w:rsid w:val="007209C0"/>
    <w:rsid w:val="0072126C"/>
    <w:rsid w:val="00721331"/>
    <w:rsid w:val="007217D1"/>
    <w:rsid w:val="00722005"/>
    <w:rsid w:val="00722326"/>
    <w:rsid w:val="007226EE"/>
    <w:rsid w:val="00722E4B"/>
    <w:rsid w:val="00724978"/>
    <w:rsid w:val="00724D8E"/>
    <w:rsid w:val="00725D2D"/>
    <w:rsid w:val="00726342"/>
    <w:rsid w:val="00726D0C"/>
    <w:rsid w:val="00730015"/>
    <w:rsid w:val="007303F8"/>
    <w:rsid w:val="00731012"/>
    <w:rsid w:val="0073106F"/>
    <w:rsid w:val="0073149A"/>
    <w:rsid w:val="0073156C"/>
    <w:rsid w:val="00732DEA"/>
    <w:rsid w:val="0073376F"/>
    <w:rsid w:val="00733D66"/>
    <w:rsid w:val="0073406E"/>
    <w:rsid w:val="007344BB"/>
    <w:rsid w:val="007344DB"/>
    <w:rsid w:val="007358EC"/>
    <w:rsid w:val="007360A7"/>
    <w:rsid w:val="007360C8"/>
    <w:rsid w:val="0073648C"/>
    <w:rsid w:val="00736B89"/>
    <w:rsid w:val="00737192"/>
    <w:rsid w:val="00737E2D"/>
    <w:rsid w:val="00737E36"/>
    <w:rsid w:val="00740545"/>
    <w:rsid w:val="00740F12"/>
    <w:rsid w:val="00742D00"/>
    <w:rsid w:val="007430A9"/>
    <w:rsid w:val="0074330F"/>
    <w:rsid w:val="00743BC3"/>
    <w:rsid w:val="00743D5A"/>
    <w:rsid w:val="00743DA1"/>
    <w:rsid w:val="00744688"/>
    <w:rsid w:val="00744A69"/>
    <w:rsid w:val="00744CE0"/>
    <w:rsid w:val="0074555E"/>
    <w:rsid w:val="0074589B"/>
    <w:rsid w:val="007459B6"/>
    <w:rsid w:val="00745EF8"/>
    <w:rsid w:val="00746A81"/>
    <w:rsid w:val="00746BC4"/>
    <w:rsid w:val="00746FBB"/>
    <w:rsid w:val="007471C4"/>
    <w:rsid w:val="0074735F"/>
    <w:rsid w:val="0074765A"/>
    <w:rsid w:val="007476E9"/>
    <w:rsid w:val="0074774E"/>
    <w:rsid w:val="00747F14"/>
    <w:rsid w:val="00750039"/>
    <w:rsid w:val="00750152"/>
    <w:rsid w:val="00750D7C"/>
    <w:rsid w:val="00750D8C"/>
    <w:rsid w:val="007512FD"/>
    <w:rsid w:val="007521D8"/>
    <w:rsid w:val="00752FDC"/>
    <w:rsid w:val="00753301"/>
    <w:rsid w:val="0075365F"/>
    <w:rsid w:val="007541A6"/>
    <w:rsid w:val="00754926"/>
    <w:rsid w:val="00754FBA"/>
    <w:rsid w:val="0075642F"/>
    <w:rsid w:val="00756A45"/>
    <w:rsid w:val="00756D11"/>
    <w:rsid w:val="00761A11"/>
    <w:rsid w:val="0076252E"/>
    <w:rsid w:val="00762653"/>
    <w:rsid w:val="007626B7"/>
    <w:rsid w:val="0076376B"/>
    <w:rsid w:val="00764733"/>
    <w:rsid w:val="00764B6C"/>
    <w:rsid w:val="007664DE"/>
    <w:rsid w:val="00766BDE"/>
    <w:rsid w:val="007678B1"/>
    <w:rsid w:val="00770E8E"/>
    <w:rsid w:val="00770EE5"/>
    <w:rsid w:val="00770FA0"/>
    <w:rsid w:val="00771F79"/>
    <w:rsid w:val="00771FE2"/>
    <w:rsid w:val="00772085"/>
    <w:rsid w:val="0077265C"/>
    <w:rsid w:val="00772FEF"/>
    <w:rsid w:val="007731C4"/>
    <w:rsid w:val="007750E6"/>
    <w:rsid w:val="00775C92"/>
    <w:rsid w:val="0077636C"/>
    <w:rsid w:val="00776563"/>
    <w:rsid w:val="00776707"/>
    <w:rsid w:val="0077720F"/>
    <w:rsid w:val="00777301"/>
    <w:rsid w:val="00777B27"/>
    <w:rsid w:val="00780C50"/>
    <w:rsid w:val="00780F28"/>
    <w:rsid w:val="00781BF3"/>
    <w:rsid w:val="00782D8B"/>
    <w:rsid w:val="00783A85"/>
    <w:rsid w:val="00784DA1"/>
    <w:rsid w:val="00785B90"/>
    <w:rsid w:val="00785C9D"/>
    <w:rsid w:val="007869C0"/>
    <w:rsid w:val="00786AD1"/>
    <w:rsid w:val="00787550"/>
    <w:rsid w:val="00790828"/>
    <w:rsid w:val="00790F55"/>
    <w:rsid w:val="00791030"/>
    <w:rsid w:val="007910F6"/>
    <w:rsid w:val="00791113"/>
    <w:rsid w:val="007912EB"/>
    <w:rsid w:val="007915F2"/>
    <w:rsid w:val="0079160A"/>
    <w:rsid w:val="00791DED"/>
    <w:rsid w:val="00791FE2"/>
    <w:rsid w:val="0079239F"/>
    <w:rsid w:val="00792E0D"/>
    <w:rsid w:val="00793B5E"/>
    <w:rsid w:val="00793C77"/>
    <w:rsid w:val="0079430F"/>
    <w:rsid w:val="00794899"/>
    <w:rsid w:val="007952D1"/>
    <w:rsid w:val="00795924"/>
    <w:rsid w:val="00795B85"/>
    <w:rsid w:val="00795D7D"/>
    <w:rsid w:val="00797A95"/>
    <w:rsid w:val="007A002D"/>
    <w:rsid w:val="007A10FD"/>
    <w:rsid w:val="007A145C"/>
    <w:rsid w:val="007A1645"/>
    <w:rsid w:val="007A1689"/>
    <w:rsid w:val="007A1751"/>
    <w:rsid w:val="007A2002"/>
    <w:rsid w:val="007A2015"/>
    <w:rsid w:val="007A2399"/>
    <w:rsid w:val="007A41E9"/>
    <w:rsid w:val="007A4202"/>
    <w:rsid w:val="007A4B50"/>
    <w:rsid w:val="007A4CCC"/>
    <w:rsid w:val="007A4E19"/>
    <w:rsid w:val="007A54C8"/>
    <w:rsid w:val="007A7524"/>
    <w:rsid w:val="007A7883"/>
    <w:rsid w:val="007A7B7E"/>
    <w:rsid w:val="007A7C6F"/>
    <w:rsid w:val="007A7CDB"/>
    <w:rsid w:val="007B0946"/>
    <w:rsid w:val="007B4E32"/>
    <w:rsid w:val="007B5413"/>
    <w:rsid w:val="007B6DD5"/>
    <w:rsid w:val="007B76FA"/>
    <w:rsid w:val="007C0267"/>
    <w:rsid w:val="007C0EC9"/>
    <w:rsid w:val="007C1F60"/>
    <w:rsid w:val="007C28AC"/>
    <w:rsid w:val="007C3184"/>
    <w:rsid w:val="007C3A06"/>
    <w:rsid w:val="007C3B73"/>
    <w:rsid w:val="007C3C76"/>
    <w:rsid w:val="007C461B"/>
    <w:rsid w:val="007C48B1"/>
    <w:rsid w:val="007C53C3"/>
    <w:rsid w:val="007C68DD"/>
    <w:rsid w:val="007C6B21"/>
    <w:rsid w:val="007C6C4E"/>
    <w:rsid w:val="007C6EF7"/>
    <w:rsid w:val="007C78CE"/>
    <w:rsid w:val="007D05BD"/>
    <w:rsid w:val="007D0FE4"/>
    <w:rsid w:val="007D16F1"/>
    <w:rsid w:val="007D17D1"/>
    <w:rsid w:val="007D1DD4"/>
    <w:rsid w:val="007D244A"/>
    <w:rsid w:val="007D2A8B"/>
    <w:rsid w:val="007D3D4D"/>
    <w:rsid w:val="007D4781"/>
    <w:rsid w:val="007D5171"/>
    <w:rsid w:val="007D5A48"/>
    <w:rsid w:val="007D5FB1"/>
    <w:rsid w:val="007D6490"/>
    <w:rsid w:val="007D67BF"/>
    <w:rsid w:val="007D67FD"/>
    <w:rsid w:val="007D790D"/>
    <w:rsid w:val="007D799D"/>
    <w:rsid w:val="007D79F2"/>
    <w:rsid w:val="007D7B1C"/>
    <w:rsid w:val="007E0F9A"/>
    <w:rsid w:val="007E189F"/>
    <w:rsid w:val="007E3977"/>
    <w:rsid w:val="007E4301"/>
    <w:rsid w:val="007E4444"/>
    <w:rsid w:val="007E4798"/>
    <w:rsid w:val="007E4F5D"/>
    <w:rsid w:val="007E5B50"/>
    <w:rsid w:val="007E6005"/>
    <w:rsid w:val="007E787A"/>
    <w:rsid w:val="007E79CA"/>
    <w:rsid w:val="007F0467"/>
    <w:rsid w:val="007F05A2"/>
    <w:rsid w:val="007F05D2"/>
    <w:rsid w:val="007F0806"/>
    <w:rsid w:val="007F111F"/>
    <w:rsid w:val="007F2831"/>
    <w:rsid w:val="007F2C1D"/>
    <w:rsid w:val="007F2C8C"/>
    <w:rsid w:val="007F33ED"/>
    <w:rsid w:val="007F36B5"/>
    <w:rsid w:val="007F37A2"/>
    <w:rsid w:val="007F46D8"/>
    <w:rsid w:val="007F4B4B"/>
    <w:rsid w:val="007F506A"/>
    <w:rsid w:val="007F5164"/>
    <w:rsid w:val="007F5407"/>
    <w:rsid w:val="007F560B"/>
    <w:rsid w:val="007F5C07"/>
    <w:rsid w:val="007F6911"/>
    <w:rsid w:val="007F6C46"/>
    <w:rsid w:val="00800442"/>
    <w:rsid w:val="008007DC"/>
    <w:rsid w:val="00802C30"/>
    <w:rsid w:val="00802C5E"/>
    <w:rsid w:val="00803584"/>
    <w:rsid w:val="00803ADE"/>
    <w:rsid w:val="00803BFA"/>
    <w:rsid w:val="00804EF7"/>
    <w:rsid w:val="00804F6F"/>
    <w:rsid w:val="00805168"/>
    <w:rsid w:val="00807099"/>
    <w:rsid w:val="00811166"/>
    <w:rsid w:val="0081152E"/>
    <w:rsid w:val="00811609"/>
    <w:rsid w:val="00811DC2"/>
    <w:rsid w:val="00812833"/>
    <w:rsid w:val="00813140"/>
    <w:rsid w:val="008134EC"/>
    <w:rsid w:val="00813F36"/>
    <w:rsid w:val="0081488C"/>
    <w:rsid w:val="00814C07"/>
    <w:rsid w:val="00815177"/>
    <w:rsid w:val="008155AF"/>
    <w:rsid w:val="008156E6"/>
    <w:rsid w:val="00815F2A"/>
    <w:rsid w:val="00816279"/>
    <w:rsid w:val="008162A2"/>
    <w:rsid w:val="0081642B"/>
    <w:rsid w:val="00817AB1"/>
    <w:rsid w:val="00817C34"/>
    <w:rsid w:val="00817C6F"/>
    <w:rsid w:val="008201BD"/>
    <w:rsid w:val="008209B7"/>
    <w:rsid w:val="008216FD"/>
    <w:rsid w:val="0082170C"/>
    <w:rsid w:val="00821812"/>
    <w:rsid w:val="0082303B"/>
    <w:rsid w:val="00826B6F"/>
    <w:rsid w:val="00826DAD"/>
    <w:rsid w:val="00827A44"/>
    <w:rsid w:val="008300CA"/>
    <w:rsid w:val="008301A2"/>
    <w:rsid w:val="008302B0"/>
    <w:rsid w:val="008308BD"/>
    <w:rsid w:val="008309F2"/>
    <w:rsid w:val="00830CE0"/>
    <w:rsid w:val="008316F6"/>
    <w:rsid w:val="0083370C"/>
    <w:rsid w:val="00833896"/>
    <w:rsid w:val="008344EB"/>
    <w:rsid w:val="00834734"/>
    <w:rsid w:val="008358F7"/>
    <w:rsid w:val="00835DC0"/>
    <w:rsid w:val="00836812"/>
    <w:rsid w:val="008369C2"/>
    <w:rsid w:val="00836E94"/>
    <w:rsid w:val="00836EF8"/>
    <w:rsid w:val="008401D4"/>
    <w:rsid w:val="00840C76"/>
    <w:rsid w:val="00841F78"/>
    <w:rsid w:val="0084265D"/>
    <w:rsid w:val="008438B4"/>
    <w:rsid w:val="00843E35"/>
    <w:rsid w:val="00843EC1"/>
    <w:rsid w:val="00843F00"/>
    <w:rsid w:val="008443C8"/>
    <w:rsid w:val="008446F3"/>
    <w:rsid w:val="008449CD"/>
    <w:rsid w:val="0084508A"/>
    <w:rsid w:val="008450B9"/>
    <w:rsid w:val="00845B91"/>
    <w:rsid w:val="00845FD9"/>
    <w:rsid w:val="00846564"/>
    <w:rsid w:val="00846588"/>
    <w:rsid w:val="0084661E"/>
    <w:rsid w:val="008476DE"/>
    <w:rsid w:val="00847E97"/>
    <w:rsid w:val="00850442"/>
    <w:rsid w:val="00851518"/>
    <w:rsid w:val="008515D7"/>
    <w:rsid w:val="008519B2"/>
    <w:rsid w:val="00851C0D"/>
    <w:rsid w:val="00851C25"/>
    <w:rsid w:val="00852915"/>
    <w:rsid w:val="00852B1D"/>
    <w:rsid w:val="00852C5F"/>
    <w:rsid w:val="008539CE"/>
    <w:rsid w:val="00854512"/>
    <w:rsid w:val="00854B68"/>
    <w:rsid w:val="00854D56"/>
    <w:rsid w:val="00855D14"/>
    <w:rsid w:val="008560E4"/>
    <w:rsid w:val="00856170"/>
    <w:rsid w:val="008565D4"/>
    <w:rsid w:val="0085661F"/>
    <w:rsid w:val="008567C7"/>
    <w:rsid w:val="00856D57"/>
    <w:rsid w:val="00856D93"/>
    <w:rsid w:val="008576AA"/>
    <w:rsid w:val="00857972"/>
    <w:rsid w:val="00857DBF"/>
    <w:rsid w:val="00860119"/>
    <w:rsid w:val="00860A24"/>
    <w:rsid w:val="008627D9"/>
    <w:rsid w:val="0086313A"/>
    <w:rsid w:val="00863C9B"/>
    <w:rsid w:val="00863EC4"/>
    <w:rsid w:val="00864699"/>
    <w:rsid w:val="00864FEC"/>
    <w:rsid w:val="00865744"/>
    <w:rsid w:val="00865F22"/>
    <w:rsid w:val="00865F98"/>
    <w:rsid w:val="00866E11"/>
    <w:rsid w:val="00866F4D"/>
    <w:rsid w:val="00867110"/>
    <w:rsid w:val="00867F29"/>
    <w:rsid w:val="0087151B"/>
    <w:rsid w:val="00872B72"/>
    <w:rsid w:val="00873131"/>
    <w:rsid w:val="008748C6"/>
    <w:rsid w:val="008752DC"/>
    <w:rsid w:val="00875481"/>
    <w:rsid w:val="0087548F"/>
    <w:rsid w:val="008754F1"/>
    <w:rsid w:val="00876566"/>
    <w:rsid w:val="00876AFF"/>
    <w:rsid w:val="00876EEF"/>
    <w:rsid w:val="008777C1"/>
    <w:rsid w:val="0087795C"/>
    <w:rsid w:val="00877BF0"/>
    <w:rsid w:val="00877DA8"/>
    <w:rsid w:val="00877F60"/>
    <w:rsid w:val="00880DA4"/>
    <w:rsid w:val="008814DD"/>
    <w:rsid w:val="008816FE"/>
    <w:rsid w:val="00882F02"/>
    <w:rsid w:val="00882F95"/>
    <w:rsid w:val="00883527"/>
    <w:rsid w:val="008848A5"/>
    <w:rsid w:val="008849C3"/>
    <w:rsid w:val="008854D8"/>
    <w:rsid w:val="008856AF"/>
    <w:rsid w:val="00886A8B"/>
    <w:rsid w:val="00886B35"/>
    <w:rsid w:val="00887DA8"/>
    <w:rsid w:val="0089027D"/>
    <w:rsid w:val="0089110D"/>
    <w:rsid w:val="008934C0"/>
    <w:rsid w:val="00893758"/>
    <w:rsid w:val="00894970"/>
    <w:rsid w:val="008957A2"/>
    <w:rsid w:val="00895CBF"/>
    <w:rsid w:val="00895FD5"/>
    <w:rsid w:val="00896A73"/>
    <w:rsid w:val="00896B5A"/>
    <w:rsid w:val="00896BB5"/>
    <w:rsid w:val="00896C4F"/>
    <w:rsid w:val="00896CFC"/>
    <w:rsid w:val="00897179"/>
    <w:rsid w:val="008976E9"/>
    <w:rsid w:val="008A236A"/>
    <w:rsid w:val="008A2A43"/>
    <w:rsid w:val="008A2D52"/>
    <w:rsid w:val="008A439D"/>
    <w:rsid w:val="008A4CD5"/>
    <w:rsid w:val="008A5599"/>
    <w:rsid w:val="008A5BF4"/>
    <w:rsid w:val="008A6939"/>
    <w:rsid w:val="008A6DFE"/>
    <w:rsid w:val="008B047A"/>
    <w:rsid w:val="008B0F94"/>
    <w:rsid w:val="008B104F"/>
    <w:rsid w:val="008B19F7"/>
    <w:rsid w:val="008B1FCE"/>
    <w:rsid w:val="008B36D0"/>
    <w:rsid w:val="008B49E2"/>
    <w:rsid w:val="008B4D14"/>
    <w:rsid w:val="008B6AE9"/>
    <w:rsid w:val="008B6F53"/>
    <w:rsid w:val="008B7621"/>
    <w:rsid w:val="008B78C4"/>
    <w:rsid w:val="008C0141"/>
    <w:rsid w:val="008C0283"/>
    <w:rsid w:val="008C1156"/>
    <w:rsid w:val="008C1C2A"/>
    <w:rsid w:val="008C2D99"/>
    <w:rsid w:val="008C2EEE"/>
    <w:rsid w:val="008C36B0"/>
    <w:rsid w:val="008C36DE"/>
    <w:rsid w:val="008C41EA"/>
    <w:rsid w:val="008C44AB"/>
    <w:rsid w:val="008C5766"/>
    <w:rsid w:val="008C58D9"/>
    <w:rsid w:val="008C5ACA"/>
    <w:rsid w:val="008C6002"/>
    <w:rsid w:val="008C61A2"/>
    <w:rsid w:val="008C75AD"/>
    <w:rsid w:val="008C7992"/>
    <w:rsid w:val="008C7E8C"/>
    <w:rsid w:val="008D0482"/>
    <w:rsid w:val="008D1FEF"/>
    <w:rsid w:val="008D2589"/>
    <w:rsid w:val="008D280B"/>
    <w:rsid w:val="008D2F07"/>
    <w:rsid w:val="008D340D"/>
    <w:rsid w:val="008D35AE"/>
    <w:rsid w:val="008D369A"/>
    <w:rsid w:val="008D36B2"/>
    <w:rsid w:val="008D36C4"/>
    <w:rsid w:val="008D49B0"/>
    <w:rsid w:val="008D5DB0"/>
    <w:rsid w:val="008D5F07"/>
    <w:rsid w:val="008D65B7"/>
    <w:rsid w:val="008D7325"/>
    <w:rsid w:val="008E1277"/>
    <w:rsid w:val="008E164B"/>
    <w:rsid w:val="008E1A94"/>
    <w:rsid w:val="008E1BEF"/>
    <w:rsid w:val="008E1D79"/>
    <w:rsid w:val="008E23A6"/>
    <w:rsid w:val="008E37A9"/>
    <w:rsid w:val="008E4306"/>
    <w:rsid w:val="008E4783"/>
    <w:rsid w:val="008E5DBE"/>
    <w:rsid w:val="008E604E"/>
    <w:rsid w:val="008E7620"/>
    <w:rsid w:val="008E794E"/>
    <w:rsid w:val="008F069C"/>
    <w:rsid w:val="008F077C"/>
    <w:rsid w:val="008F0E17"/>
    <w:rsid w:val="008F142A"/>
    <w:rsid w:val="008F15A2"/>
    <w:rsid w:val="008F1A6A"/>
    <w:rsid w:val="008F1B98"/>
    <w:rsid w:val="008F1BAB"/>
    <w:rsid w:val="008F30AF"/>
    <w:rsid w:val="008F3352"/>
    <w:rsid w:val="008F3EFC"/>
    <w:rsid w:val="008F42A8"/>
    <w:rsid w:val="008F5176"/>
    <w:rsid w:val="008F638B"/>
    <w:rsid w:val="008F74B4"/>
    <w:rsid w:val="008F7B17"/>
    <w:rsid w:val="008F7EA2"/>
    <w:rsid w:val="008F7FD2"/>
    <w:rsid w:val="009010A2"/>
    <w:rsid w:val="009011EB"/>
    <w:rsid w:val="00902C9B"/>
    <w:rsid w:val="00902D43"/>
    <w:rsid w:val="009039FF"/>
    <w:rsid w:val="00904462"/>
    <w:rsid w:val="00905DBE"/>
    <w:rsid w:val="00905DCB"/>
    <w:rsid w:val="00906C9A"/>
    <w:rsid w:val="00906ECD"/>
    <w:rsid w:val="00907793"/>
    <w:rsid w:val="009078CA"/>
    <w:rsid w:val="00907AD1"/>
    <w:rsid w:val="0091132E"/>
    <w:rsid w:val="00911FC3"/>
    <w:rsid w:val="00912364"/>
    <w:rsid w:val="009142B0"/>
    <w:rsid w:val="009146F8"/>
    <w:rsid w:val="00914AFB"/>
    <w:rsid w:val="00914CCB"/>
    <w:rsid w:val="00914E60"/>
    <w:rsid w:val="009154E0"/>
    <w:rsid w:val="0091667A"/>
    <w:rsid w:val="00920058"/>
    <w:rsid w:val="009202C5"/>
    <w:rsid w:val="009202CB"/>
    <w:rsid w:val="009212C6"/>
    <w:rsid w:val="009214CC"/>
    <w:rsid w:val="0092154E"/>
    <w:rsid w:val="00921612"/>
    <w:rsid w:val="00921D42"/>
    <w:rsid w:val="00921F39"/>
    <w:rsid w:val="00922B05"/>
    <w:rsid w:val="0092384F"/>
    <w:rsid w:val="00923AC0"/>
    <w:rsid w:val="0092404A"/>
    <w:rsid w:val="009240C6"/>
    <w:rsid w:val="00924824"/>
    <w:rsid w:val="009249AC"/>
    <w:rsid w:val="00926BE0"/>
    <w:rsid w:val="00926E15"/>
    <w:rsid w:val="00927252"/>
    <w:rsid w:val="0092725E"/>
    <w:rsid w:val="00927B96"/>
    <w:rsid w:val="00927DD3"/>
    <w:rsid w:val="009309F7"/>
    <w:rsid w:val="00930FB1"/>
    <w:rsid w:val="00931E32"/>
    <w:rsid w:val="00932602"/>
    <w:rsid w:val="00932A39"/>
    <w:rsid w:val="00933171"/>
    <w:rsid w:val="00933888"/>
    <w:rsid w:val="00935D1E"/>
    <w:rsid w:val="00940E7A"/>
    <w:rsid w:val="00940EAD"/>
    <w:rsid w:val="00940F21"/>
    <w:rsid w:val="0094209C"/>
    <w:rsid w:val="009425EF"/>
    <w:rsid w:val="00943053"/>
    <w:rsid w:val="00943564"/>
    <w:rsid w:val="00943DCB"/>
    <w:rsid w:val="00944CE9"/>
    <w:rsid w:val="00944FE7"/>
    <w:rsid w:val="0094704F"/>
    <w:rsid w:val="0094727D"/>
    <w:rsid w:val="00947D2E"/>
    <w:rsid w:val="00947E5F"/>
    <w:rsid w:val="00947F24"/>
    <w:rsid w:val="0095001B"/>
    <w:rsid w:val="00950083"/>
    <w:rsid w:val="00950D02"/>
    <w:rsid w:val="00950E66"/>
    <w:rsid w:val="00952344"/>
    <w:rsid w:val="00952649"/>
    <w:rsid w:val="0095265B"/>
    <w:rsid w:val="00953F6C"/>
    <w:rsid w:val="00955589"/>
    <w:rsid w:val="00955E30"/>
    <w:rsid w:val="009561EF"/>
    <w:rsid w:val="00956719"/>
    <w:rsid w:val="00956CBF"/>
    <w:rsid w:val="00957E5E"/>
    <w:rsid w:val="00960FCB"/>
    <w:rsid w:val="00961DF0"/>
    <w:rsid w:val="00962362"/>
    <w:rsid w:val="00962AB9"/>
    <w:rsid w:val="00963468"/>
    <w:rsid w:val="009637AD"/>
    <w:rsid w:val="00964051"/>
    <w:rsid w:val="00964AD9"/>
    <w:rsid w:val="00965342"/>
    <w:rsid w:val="009657D4"/>
    <w:rsid w:val="009670BA"/>
    <w:rsid w:val="00971665"/>
    <w:rsid w:val="00972320"/>
    <w:rsid w:val="00972DB4"/>
    <w:rsid w:val="00973BE5"/>
    <w:rsid w:val="00975AB9"/>
    <w:rsid w:val="0097660D"/>
    <w:rsid w:val="00976B69"/>
    <w:rsid w:val="00976DB3"/>
    <w:rsid w:val="00981132"/>
    <w:rsid w:val="009815F6"/>
    <w:rsid w:val="009824A5"/>
    <w:rsid w:val="00982776"/>
    <w:rsid w:val="009832A9"/>
    <w:rsid w:val="00983967"/>
    <w:rsid w:val="009847D5"/>
    <w:rsid w:val="00984B5A"/>
    <w:rsid w:val="00984D90"/>
    <w:rsid w:val="009857CF"/>
    <w:rsid w:val="00985C73"/>
    <w:rsid w:val="00985DFC"/>
    <w:rsid w:val="00985FDE"/>
    <w:rsid w:val="009867F7"/>
    <w:rsid w:val="0098753B"/>
    <w:rsid w:val="00987621"/>
    <w:rsid w:val="0098762F"/>
    <w:rsid w:val="00987B73"/>
    <w:rsid w:val="00990216"/>
    <w:rsid w:val="009904EA"/>
    <w:rsid w:val="00990B15"/>
    <w:rsid w:val="00991475"/>
    <w:rsid w:val="00991997"/>
    <w:rsid w:val="009919C1"/>
    <w:rsid w:val="00992B9D"/>
    <w:rsid w:val="00994405"/>
    <w:rsid w:val="00995B61"/>
    <w:rsid w:val="00997454"/>
    <w:rsid w:val="00997C95"/>
    <w:rsid w:val="009A0059"/>
    <w:rsid w:val="009A0F79"/>
    <w:rsid w:val="009A26A9"/>
    <w:rsid w:val="009A30D7"/>
    <w:rsid w:val="009A3857"/>
    <w:rsid w:val="009A3BA8"/>
    <w:rsid w:val="009A3DDE"/>
    <w:rsid w:val="009A469C"/>
    <w:rsid w:val="009A481D"/>
    <w:rsid w:val="009A516B"/>
    <w:rsid w:val="009A53E5"/>
    <w:rsid w:val="009A559C"/>
    <w:rsid w:val="009A5B41"/>
    <w:rsid w:val="009A602A"/>
    <w:rsid w:val="009A6824"/>
    <w:rsid w:val="009A745E"/>
    <w:rsid w:val="009B239B"/>
    <w:rsid w:val="009B2623"/>
    <w:rsid w:val="009B2FAF"/>
    <w:rsid w:val="009B3276"/>
    <w:rsid w:val="009B3EFB"/>
    <w:rsid w:val="009B5D0B"/>
    <w:rsid w:val="009B79E3"/>
    <w:rsid w:val="009B7B62"/>
    <w:rsid w:val="009C09D1"/>
    <w:rsid w:val="009C0EBE"/>
    <w:rsid w:val="009C12C0"/>
    <w:rsid w:val="009C13BE"/>
    <w:rsid w:val="009C14FF"/>
    <w:rsid w:val="009C1F34"/>
    <w:rsid w:val="009C29F9"/>
    <w:rsid w:val="009C302B"/>
    <w:rsid w:val="009C3A3A"/>
    <w:rsid w:val="009C3B5D"/>
    <w:rsid w:val="009C3FFF"/>
    <w:rsid w:val="009C414B"/>
    <w:rsid w:val="009C4396"/>
    <w:rsid w:val="009C4933"/>
    <w:rsid w:val="009C4E83"/>
    <w:rsid w:val="009C5621"/>
    <w:rsid w:val="009C74C5"/>
    <w:rsid w:val="009C7AB0"/>
    <w:rsid w:val="009C7C80"/>
    <w:rsid w:val="009C7D7D"/>
    <w:rsid w:val="009D08AF"/>
    <w:rsid w:val="009D098A"/>
    <w:rsid w:val="009D12DE"/>
    <w:rsid w:val="009D17A7"/>
    <w:rsid w:val="009D1CBC"/>
    <w:rsid w:val="009D21B9"/>
    <w:rsid w:val="009D228F"/>
    <w:rsid w:val="009D26DD"/>
    <w:rsid w:val="009D2F8D"/>
    <w:rsid w:val="009D2FF3"/>
    <w:rsid w:val="009D3EA0"/>
    <w:rsid w:val="009D40BE"/>
    <w:rsid w:val="009D449F"/>
    <w:rsid w:val="009D4D90"/>
    <w:rsid w:val="009D6E78"/>
    <w:rsid w:val="009D7C2A"/>
    <w:rsid w:val="009D7CB6"/>
    <w:rsid w:val="009D7D69"/>
    <w:rsid w:val="009D7ED0"/>
    <w:rsid w:val="009D7F94"/>
    <w:rsid w:val="009D7FE5"/>
    <w:rsid w:val="009E085C"/>
    <w:rsid w:val="009E141E"/>
    <w:rsid w:val="009E1907"/>
    <w:rsid w:val="009E198E"/>
    <w:rsid w:val="009E1CE8"/>
    <w:rsid w:val="009E1D85"/>
    <w:rsid w:val="009E24A8"/>
    <w:rsid w:val="009E2D10"/>
    <w:rsid w:val="009E3DB7"/>
    <w:rsid w:val="009E46A0"/>
    <w:rsid w:val="009E4731"/>
    <w:rsid w:val="009E5805"/>
    <w:rsid w:val="009E623A"/>
    <w:rsid w:val="009E6ECE"/>
    <w:rsid w:val="009E70E2"/>
    <w:rsid w:val="009F059E"/>
    <w:rsid w:val="009F07B9"/>
    <w:rsid w:val="009F1955"/>
    <w:rsid w:val="009F1B0A"/>
    <w:rsid w:val="009F2310"/>
    <w:rsid w:val="009F23CE"/>
    <w:rsid w:val="009F269C"/>
    <w:rsid w:val="009F2B0A"/>
    <w:rsid w:val="009F2B3F"/>
    <w:rsid w:val="009F47EB"/>
    <w:rsid w:val="009F484C"/>
    <w:rsid w:val="009F4B79"/>
    <w:rsid w:val="009F587F"/>
    <w:rsid w:val="009F62D7"/>
    <w:rsid w:val="009F689E"/>
    <w:rsid w:val="009F68F2"/>
    <w:rsid w:val="009F7524"/>
    <w:rsid w:val="00A001F3"/>
    <w:rsid w:val="00A00790"/>
    <w:rsid w:val="00A012DD"/>
    <w:rsid w:val="00A0147E"/>
    <w:rsid w:val="00A01D9A"/>
    <w:rsid w:val="00A01E96"/>
    <w:rsid w:val="00A02DF7"/>
    <w:rsid w:val="00A039DF"/>
    <w:rsid w:val="00A0490C"/>
    <w:rsid w:val="00A04A17"/>
    <w:rsid w:val="00A05118"/>
    <w:rsid w:val="00A051F5"/>
    <w:rsid w:val="00A067EA"/>
    <w:rsid w:val="00A06D88"/>
    <w:rsid w:val="00A06FB2"/>
    <w:rsid w:val="00A111C0"/>
    <w:rsid w:val="00A11E18"/>
    <w:rsid w:val="00A128F5"/>
    <w:rsid w:val="00A13062"/>
    <w:rsid w:val="00A1318D"/>
    <w:rsid w:val="00A13ED5"/>
    <w:rsid w:val="00A141DE"/>
    <w:rsid w:val="00A15630"/>
    <w:rsid w:val="00A15FC7"/>
    <w:rsid w:val="00A1722E"/>
    <w:rsid w:val="00A20172"/>
    <w:rsid w:val="00A2197E"/>
    <w:rsid w:val="00A22088"/>
    <w:rsid w:val="00A22672"/>
    <w:rsid w:val="00A2292A"/>
    <w:rsid w:val="00A235C9"/>
    <w:rsid w:val="00A23634"/>
    <w:rsid w:val="00A23A38"/>
    <w:rsid w:val="00A23C41"/>
    <w:rsid w:val="00A23FA0"/>
    <w:rsid w:val="00A24062"/>
    <w:rsid w:val="00A24AA4"/>
    <w:rsid w:val="00A26813"/>
    <w:rsid w:val="00A2760B"/>
    <w:rsid w:val="00A3153D"/>
    <w:rsid w:val="00A31738"/>
    <w:rsid w:val="00A31CC8"/>
    <w:rsid w:val="00A32258"/>
    <w:rsid w:val="00A32CDB"/>
    <w:rsid w:val="00A358DC"/>
    <w:rsid w:val="00A35C10"/>
    <w:rsid w:val="00A36071"/>
    <w:rsid w:val="00A3684A"/>
    <w:rsid w:val="00A36FD5"/>
    <w:rsid w:val="00A4037C"/>
    <w:rsid w:val="00A40863"/>
    <w:rsid w:val="00A423DE"/>
    <w:rsid w:val="00A42495"/>
    <w:rsid w:val="00A4260E"/>
    <w:rsid w:val="00A427F7"/>
    <w:rsid w:val="00A42B42"/>
    <w:rsid w:val="00A4382A"/>
    <w:rsid w:val="00A43D35"/>
    <w:rsid w:val="00A43F39"/>
    <w:rsid w:val="00A444DC"/>
    <w:rsid w:val="00A447A8"/>
    <w:rsid w:val="00A447AF"/>
    <w:rsid w:val="00A45242"/>
    <w:rsid w:val="00A45716"/>
    <w:rsid w:val="00A45EA0"/>
    <w:rsid w:val="00A467EB"/>
    <w:rsid w:val="00A471E1"/>
    <w:rsid w:val="00A4781E"/>
    <w:rsid w:val="00A504D9"/>
    <w:rsid w:val="00A511BB"/>
    <w:rsid w:val="00A5284B"/>
    <w:rsid w:val="00A54530"/>
    <w:rsid w:val="00A54F71"/>
    <w:rsid w:val="00A55184"/>
    <w:rsid w:val="00A552D3"/>
    <w:rsid w:val="00A55309"/>
    <w:rsid w:val="00A556F6"/>
    <w:rsid w:val="00A5574E"/>
    <w:rsid w:val="00A55805"/>
    <w:rsid w:val="00A558BE"/>
    <w:rsid w:val="00A56A64"/>
    <w:rsid w:val="00A56DC4"/>
    <w:rsid w:val="00A57201"/>
    <w:rsid w:val="00A572D1"/>
    <w:rsid w:val="00A57BB2"/>
    <w:rsid w:val="00A60107"/>
    <w:rsid w:val="00A6264F"/>
    <w:rsid w:val="00A6323F"/>
    <w:rsid w:val="00A634DC"/>
    <w:rsid w:val="00A63621"/>
    <w:rsid w:val="00A63755"/>
    <w:rsid w:val="00A63E1A"/>
    <w:rsid w:val="00A64129"/>
    <w:rsid w:val="00A64265"/>
    <w:rsid w:val="00A64DA7"/>
    <w:rsid w:val="00A64EA5"/>
    <w:rsid w:val="00A66317"/>
    <w:rsid w:val="00A6760F"/>
    <w:rsid w:val="00A67682"/>
    <w:rsid w:val="00A703CF"/>
    <w:rsid w:val="00A70A7B"/>
    <w:rsid w:val="00A70E69"/>
    <w:rsid w:val="00A7221F"/>
    <w:rsid w:val="00A72938"/>
    <w:rsid w:val="00A744F2"/>
    <w:rsid w:val="00A74C63"/>
    <w:rsid w:val="00A762DE"/>
    <w:rsid w:val="00A76340"/>
    <w:rsid w:val="00A76968"/>
    <w:rsid w:val="00A76FC7"/>
    <w:rsid w:val="00A77B07"/>
    <w:rsid w:val="00A77BD1"/>
    <w:rsid w:val="00A77C2A"/>
    <w:rsid w:val="00A80979"/>
    <w:rsid w:val="00A815A1"/>
    <w:rsid w:val="00A8207F"/>
    <w:rsid w:val="00A83C26"/>
    <w:rsid w:val="00A84522"/>
    <w:rsid w:val="00A84BEF"/>
    <w:rsid w:val="00A84F0C"/>
    <w:rsid w:val="00A85324"/>
    <w:rsid w:val="00A86638"/>
    <w:rsid w:val="00A86945"/>
    <w:rsid w:val="00A87253"/>
    <w:rsid w:val="00A872EA"/>
    <w:rsid w:val="00A90888"/>
    <w:rsid w:val="00A90CB5"/>
    <w:rsid w:val="00A90D17"/>
    <w:rsid w:val="00A9431B"/>
    <w:rsid w:val="00A9586D"/>
    <w:rsid w:val="00A959D6"/>
    <w:rsid w:val="00A95C9B"/>
    <w:rsid w:val="00A96180"/>
    <w:rsid w:val="00A97AFB"/>
    <w:rsid w:val="00A97BDE"/>
    <w:rsid w:val="00A97E15"/>
    <w:rsid w:val="00AA017A"/>
    <w:rsid w:val="00AA052A"/>
    <w:rsid w:val="00AA09CD"/>
    <w:rsid w:val="00AA1097"/>
    <w:rsid w:val="00AA115D"/>
    <w:rsid w:val="00AA12D4"/>
    <w:rsid w:val="00AA1CF7"/>
    <w:rsid w:val="00AA2453"/>
    <w:rsid w:val="00AA2D2C"/>
    <w:rsid w:val="00AA307B"/>
    <w:rsid w:val="00AA31AC"/>
    <w:rsid w:val="00AA37C4"/>
    <w:rsid w:val="00AA4553"/>
    <w:rsid w:val="00AA4BF5"/>
    <w:rsid w:val="00AA4F14"/>
    <w:rsid w:val="00AA5573"/>
    <w:rsid w:val="00AA6385"/>
    <w:rsid w:val="00AA6A14"/>
    <w:rsid w:val="00AA7166"/>
    <w:rsid w:val="00AA7C30"/>
    <w:rsid w:val="00AB01E2"/>
    <w:rsid w:val="00AB244B"/>
    <w:rsid w:val="00AB2821"/>
    <w:rsid w:val="00AB28B5"/>
    <w:rsid w:val="00AB3353"/>
    <w:rsid w:val="00AB4874"/>
    <w:rsid w:val="00AB4BDA"/>
    <w:rsid w:val="00AB4FC4"/>
    <w:rsid w:val="00AB5433"/>
    <w:rsid w:val="00AB5555"/>
    <w:rsid w:val="00AB5975"/>
    <w:rsid w:val="00AB5E53"/>
    <w:rsid w:val="00AB6764"/>
    <w:rsid w:val="00AB68A8"/>
    <w:rsid w:val="00AB7B90"/>
    <w:rsid w:val="00AB7F60"/>
    <w:rsid w:val="00AC0140"/>
    <w:rsid w:val="00AC0800"/>
    <w:rsid w:val="00AC1096"/>
    <w:rsid w:val="00AC206C"/>
    <w:rsid w:val="00AC24D0"/>
    <w:rsid w:val="00AC2A6F"/>
    <w:rsid w:val="00AC3160"/>
    <w:rsid w:val="00AC3C46"/>
    <w:rsid w:val="00AC3C59"/>
    <w:rsid w:val="00AC4380"/>
    <w:rsid w:val="00AC4B8E"/>
    <w:rsid w:val="00AC4B94"/>
    <w:rsid w:val="00AC55A1"/>
    <w:rsid w:val="00AC5A4D"/>
    <w:rsid w:val="00AC7915"/>
    <w:rsid w:val="00AD0EFD"/>
    <w:rsid w:val="00AD1862"/>
    <w:rsid w:val="00AD27EE"/>
    <w:rsid w:val="00AD3C45"/>
    <w:rsid w:val="00AD3E4B"/>
    <w:rsid w:val="00AD406A"/>
    <w:rsid w:val="00AD42F6"/>
    <w:rsid w:val="00AD56DC"/>
    <w:rsid w:val="00AD5A24"/>
    <w:rsid w:val="00AD6106"/>
    <w:rsid w:val="00AD6197"/>
    <w:rsid w:val="00AD7121"/>
    <w:rsid w:val="00AE023F"/>
    <w:rsid w:val="00AE0ED0"/>
    <w:rsid w:val="00AE1A8B"/>
    <w:rsid w:val="00AE57BB"/>
    <w:rsid w:val="00AE5835"/>
    <w:rsid w:val="00AE65D3"/>
    <w:rsid w:val="00AE79CB"/>
    <w:rsid w:val="00AF07CF"/>
    <w:rsid w:val="00AF1BAA"/>
    <w:rsid w:val="00AF21E4"/>
    <w:rsid w:val="00AF250D"/>
    <w:rsid w:val="00AF2E35"/>
    <w:rsid w:val="00AF38E7"/>
    <w:rsid w:val="00AF48A3"/>
    <w:rsid w:val="00AF48D1"/>
    <w:rsid w:val="00AF48DC"/>
    <w:rsid w:val="00AF4A5F"/>
    <w:rsid w:val="00AF4F88"/>
    <w:rsid w:val="00AF5585"/>
    <w:rsid w:val="00AF5892"/>
    <w:rsid w:val="00AF5F83"/>
    <w:rsid w:val="00AF5FC4"/>
    <w:rsid w:val="00AF6239"/>
    <w:rsid w:val="00AF6934"/>
    <w:rsid w:val="00AF6DDF"/>
    <w:rsid w:val="00AF773C"/>
    <w:rsid w:val="00AF7AAD"/>
    <w:rsid w:val="00B00D16"/>
    <w:rsid w:val="00B01CAC"/>
    <w:rsid w:val="00B01E4E"/>
    <w:rsid w:val="00B02559"/>
    <w:rsid w:val="00B040DB"/>
    <w:rsid w:val="00B042F1"/>
    <w:rsid w:val="00B0489F"/>
    <w:rsid w:val="00B055E4"/>
    <w:rsid w:val="00B06072"/>
    <w:rsid w:val="00B06206"/>
    <w:rsid w:val="00B065A6"/>
    <w:rsid w:val="00B0676C"/>
    <w:rsid w:val="00B067EF"/>
    <w:rsid w:val="00B0752E"/>
    <w:rsid w:val="00B07BF6"/>
    <w:rsid w:val="00B07D14"/>
    <w:rsid w:val="00B1115C"/>
    <w:rsid w:val="00B116E1"/>
    <w:rsid w:val="00B11ACD"/>
    <w:rsid w:val="00B11E0C"/>
    <w:rsid w:val="00B1222D"/>
    <w:rsid w:val="00B127E8"/>
    <w:rsid w:val="00B14054"/>
    <w:rsid w:val="00B146CE"/>
    <w:rsid w:val="00B15F03"/>
    <w:rsid w:val="00B16FBD"/>
    <w:rsid w:val="00B20D5A"/>
    <w:rsid w:val="00B212E8"/>
    <w:rsid w:val="00B2257F"/>
    <w:rsid w:val="00B22EF3"/>
    <w:rsid w:val="00B22FEF"/>
    <w:rsid w:val="00B2326A"/>
    <w:rsid w:val="00B2350B"/>
    <w:rsid w:val="00B23755"/>
    <w:rsid w:val="00B245DA"/>
    <w:rsid w:val="00B248AD"/>
    <w:rsid w:val="00B24932"/>
    <w:rsid w:val="00B24EC7"/>
    <w:rsid w:val="00B2590D"/>
    <w:rsid w:val="00B26AA8"/>
    <w:rsid w:val="00B26B06"/>
    <w:rsid w:val="00B31B58"/>
    <w:rsid w:val="00B322CB"/>
    <w:rsid w:val="00B32FDD"/>
    <w:rsid w:val="00B34E0C"/>
    <w:rsid w:val="00B353B1"/>
    <w:rsid w:val="00B35473"/>
    <w:rsid w:val="00B370D2"/>
    <w:rsid w:val="00B37841"/>
    <w:rsid w:val="00B37B83"/>
    <w:rsid w:val="00B37CE9"/>
    <w:rsid w:val="00B42312"/>
    <w:rsid w:val="00B432A7"/>
    <w:rsid w:val="00B43538"/>
    <w:rsid w:val="00B43F78"/>
    <w:rsid w:val="00B440B6"/>
    <w:rsid w:val="00B44618"/>
    <w:rsid w:val="00B44784"/>
    <w:rsid w:val="00B4527A"/>
    <w:rsid w:val="00B45A09"/>
    <w:rsid w:val="00B45AD1"/>
    <w:rsid w:val="00B45B2C"/>
    <w:rsid w:val="00B468A7"/>
    <w:rsid w:val="00B47027"/>
    <w:rsid w:val="00B470A5"/>
    <w:rsid w:val="00B47BF7"/>
    <w:rsid w:val="00B504B9"/>
    <w:rsid w:val="00B5081F"/>
    <w:rsid w:val="00B508C1"/>
    <w:rsid w:val="00B50ABC"/>
    <w:rsid w:val="00B52FA3"/>
    <w:rsid w:val="00B53F7C"/>
    <w:rsid w:val="00B54780"/>
    <w:rsid w:val="00B54A36"/>
    <w:rsid w:val="00B572DE"/>
    <w:rsid w:val="00B576E1"/>
    <w:rsid w:val="00B6012A"/>
    <w:rsid w:val="00B60492"/>
    <w:rsid w:val="00B62D0E"/>
    <w:rsid w:val="00B63460"/>
    <w:rsid w:val="00B638FD"/>
    <w:rsid w:val="00B63B00"/>
    <w:rsid w:val="00B641AB"/>
    <w:rsid w:val="00B65739"/>
    <w:rsid w:val="00B65FAD"/>
    <w:rsid w:val="00B66110"/>
    <w:rsid w:val="00B662D9"/>
    <w:rsid w:val="00B665CB"/>
    <w:rsid w:val="00B6693A"/>
    <w:rsid w:val="00B66A7A"/>
    <w:rsid w:val="00B66E59"/>
    <w:rsid w:val="00B70766"/>
    <w:rsid w:val="00B70974"/>
    <w:rsid w:val="00B71B42"/>
    <w:rsid w:val="00B72BF7"/>
    <w:rsid w:val="00B72D64"/>
    <w:rsid w:val="00B72F15"/>
    <w:rsid w:val="00B7378C"/>
    <w:rsid w:val="00B738C9"/>
    <w:rsid w:val="00B73A70"/>
    <w:rsid w:val="00B7464B"/>
    <w:rsid w:val="00B74A1E"/>
    <w:rsid w:val="00B75659"/>
    <w:rsid w:val="00B75A49"/>
    <w:rsid w:val="00B76AEA"/>
    <w:rsid w:val="00B77318"/>
    <w:rsid w:val="00B778BA"/>
    <w:rsid w:val="00B7795D"/>
    <w:rsid w:val="00B77D79"/>
    <w:rsid w:val="00B77FEB"/>
    <w:rsid w:val="00B803B9"/>
    <w:rsid w:val="00B80487"/>
    <w:rsid w:val="00B813A7"/>
    <w:rsid w:val="00B82788"/>
    <w:rsid w:val="00B83004"/>
    <w:rsid w:val="00B83AEB"/>
    <w:rsid w:val="00B84DC4"/>
    <w:rsid w:val="00B8576C"/>
    <w:rsid w:val="00B8590C"/>
    <w:rsid w:val="00B85D81"/>
    <w:rsid w:val="00B87348"/>
    <w:rsid w:val="00B87535"/>
    <w:rsid w:val="00B918C9"/>
    <w:rsid w:val="00B91B40"/>
    <w:rsid w:val="00B92DE6"/>
    <w:rsid w:val="00B93426"/>
    <w:rsid w:val="00B944DC"/>
    <w:rsid w:val="00B959F0"/>
    <w:rsid w:val="00B95B48"/>
    <w:rsid w:val="00B977F5"/>
    <w:rsid w:val="00BA01BB"/>
    <w:rsid w:val="00BA0C49"/>
    <w:rsid w:val="00BA1924"/>
    <w:rsid w:val="00BA1B0D"/>
    <w:rsid w:val="00BA2B34"/>
    <w:rsid w:val="00BA2C0A"/>
    <w:rsid w:val="00BA3BC2"/>
    <w:rsid w:val="00BA403C"/>
    <w:rsid w:val="00BA499D"/>
    <w:rsid w:val="00BA4F08"/>
    <w:rsid w:val="00BA6979"/>
    <w:rsid w:val="00BA6B0F"/>
    <w:rsid w:val="00BA6C84"/>
    <w:rsid w:val="00BA6EA3"/>
    <w:rsid w:val="00BA7401"/>
    <w:rsid w:val="00BA7EB7"/>
    <w:rsid w:val="00BB0875"/>
    <w:rsid w:val="00BB1235"/>
    <w:rsid w:val="00BB15A1"/>
    <w:rsid w:val="00BB165C"/>
    <w:rsid w:val="00BB1FB8"/>
    <w:rsid w:val="00BB274C"/>
    <w:rsid w:val="00BB31B5"/>
    <w:rsid w:val="00BB3E79"/>
    <w:rsid w:val="00BB4D8F"/>
    <w:rsid w:val="00BB5056"/>
    <w:rsid w:val="00BB510C"/>
    <w:rsid w:val="00BB5E38"/>
    <w:rsid w:val="00BB6ECE"/>
    <w:rsid w:val="00BC15D7"/>
    <w:rsid w:val="00BC295C"/>
    <w:rsid w:val="00BC2D5C"/>
    <w:rsid w:val="00BC3607"/>
    <w:rsid w:val="00BC3870"/>
    <w:rsid w:val="00BC3B0D"/>
    <w:rsid w:val="00BC5123"/>
    <w:rsid w:val="00BC649C"/>
    <w:rsid w:val="00BC6539"/>
    <w:rsid w:val="00BC6AB2"/>
    <w:rsid w:val="00BD0032"/>
    <w:rsid w:val="00BD010B"/>
    <w:rsid w:val="00BD2009"/>
    <w:rsid w:val="00BD30A2"/>
    <w:rsid w:val="00BD414B"/>
    <w:rsid w:val="00BD4CCE"/>
    <w:rsid w:val="00BD51E7"/>
    <w:rsid w:val="00BD5B94"/>
    <w:rsid w:val="00BD5DE3"/>
    <w:rsid w:val="00BD6150"/>
    <w:rsid w:val="00BD6A64"/>
    <w:rsid w:val="00BD6EF9"/>
    <w:rsid w:val="00BE0987"/>
    <w:rsid w:val="00BE0999"/>
    <w:rsid w:val="00BE0CFB"/>
    <w:rsid w:val="00BE1900"/>
    <w:rsid w:val="00BE220D"/>
    <w:rsid w:val="00BE2E9F"/>
    <w:rsid w:val="00BE3D70"/>
    <w:rsid w:val="00BE4509"/>
    <w:rsid w:val="00BE59E8"/>
    <w:rsid w:val="00BE5DE1"/>
    <w:rsid w:val="00BE6532"/>
    <w:rsid w:val="00BE74AB"/>
    <w:rsid w:val="00BE7C10"/>
    <w:rsid w:val="00BF00C8"/>
    <w:rsid w:val="00BF0667"/>
    <w:rsid w:val="00BF09FB"/>
    <w:rsid w:val="00BF16CD"/>
    <w:rsid w:val="00BF1D0D"/>
    <w:rsid w:val="00BF2229"/>
    <w:rsid w:val="00BF30BA"/>
    <w:rsid w:val="00BF3747"/>
    <w:rsid w:val="00BF3B57"/>
    <w:rsid w:val="00BF4652"/>
    <w:rsid w:val="00BF4A20"/>
    <w:rsid w:val="00BF4C6D"/>
    <w:rsid w:val="00BF5774"/>
    <w:rsid w:val="00BF6660"/>
    <w:rsid w:val="00BF66D2"/>
    <w:rsid w:val="00BF69E0"/>
    <w:rsid w:val="00BF6D2B"/>
    <w:rsid w:val="00BF7834"/>
    <w:rsid w:val="00BF7ECC"/>
    <w:rsid w:val="00C00580"/>
    <w:rsid w:val="00C00C9E"/>
    <w:rsid w:val="00C00D14"/>
    <w:rsid w:val="00C02A52"/>
    <w:rsid w:val="00C02D07"/>
    <w:rsid w:val="00C02E18"/>
    <w:rsid w:val="00C03A49"/>
    <w:rsid w:val="00C03AB0"/>
    <w:rsid w:val="00C03D63"/>
    <w:rsid w:val="00C043AF"/>
    <w:rsid w:val="00C04455"/>
    <w:rsid w:val="00C045A5"/>
    <w:rsid w:val="00C048EC"/>
    <w:rsid w:val="00C050B0"/>
    <w:rsid w:val="00C0563D"/>
    <w:rsid w:val="00C05ADA"/>
    <w:rsid w:val="00C0648A"/>
    <w:rsid w:val="00C068D6"/>
    <w:rsid w:val="00C107C1"/>
    <w:rsid w:val="00C117CE"/>
    <w:rsid w:val="00C11989"/>
    <w:rsid w:val="00C11EF9"/>
    <w:rsid w:val="00C134C8"/>
    <w:rsid w:val="00C136A9"/>
    <w:rsid w:val="00C14EF3"/>
    <w:rsid w:val="00C15A32"/>
    <w:rsid w:val="00C16419"/>
    <w:rsid w:val="00C16663"/>
    <w:rsid w:val="00C20903"/>
    <w:rsid w:val="00C2098B"/>
    <w:rsid w:val="00C22B20"/>
    <w:rsid w:val="00C22D6B"/>
    <w:rsid w:val="00C25089"/>
    <w:rsid w:val="00C250DC"/>
    <w:rsid w:val="00C2547D"/>
    <w:rsid w:val="00C25699"/>
    <w:rsid w:val="00C26159"/>
    <w:rsid w:val="00C262D1"/>
    <w:rsid w:val="00C26675"/>
    <w:rsid w:val="00C269B9"/>
    <w:rsid w:val="00C26BDD"/>
    <w:rsid w:val="00C273C4"/>
    <w:rsid w:val="00C3004A"/>
    <w:rsid w:val="00C30463"/>
    <w:rsid w:val="00C30EFB"/>
    <w:rsid w:val="00C30FEA"/>
    <w:rsid w:val="00C310F0"/>
    <w:rsid w:val="00C31646"/>
    <w:rsid w:val="00C31AB0"/>
    <w:rsid w:val="00C31C43"/>
    <w:rsid w:val="00C323AD"/>
    <w:rsid w:val="00C32995"/>
    <w:rsid w:val="00C3424F"/>
    <w:rsid w:val="00C3477F"/>
    <w:rsid w:val="00C358DC"/>
    <w:rsid w:val="00C3640B"/>
    <w:rsid w:val="00C372AE"/>
    <w:rsid w:val="00C37867"/>
    <w:rsid w:val="00C40815"/>
    <w:rsid w:val="00C40901"/>
    <w:rsid w:val="00C40BB9"/>
    <w:rsid w:val="00C41F5A"/>
    <w:rsid w:val="00C422F2"/>
    <w:rsid w:val="00C423A3"/>
    <w:rsid w:val="00C4261D"/>
    <w:rsid w:val="00C430BF"/>
    <w:rsid w:val="00C4439E"/>
    <w:rsid w:val="00C44AE4"/>
    <w:rsid w:val="00C453F8"/>
    <w:rsid w:val="00C454E3"/>
    <w:rsid w:val="00C4737D"/>
    <w:rsid w:val="00C47C8C"/>
    <w:rsid w:val="00C5029C"/>
    <w:rsid w:val="00C50A2A"/>
    <w:rsid w:val="00C522E9"/>
    <w:rsid w:val="00C534FC"/>
    <w:rsid w:val="00C54EFA"/>
    <w:rsid w:val="00C60061"/>
    <w:rsid w:val="00C60810"/>
    <w:rsid w:val="00C6200B"/>
    <w:rsid w:val="00C637FD"/>
    <w:rsid w:val="00C64008"/>
    <w:rsid w:val="00C6412C"/>
    <w:rsid w:val="00C643D2"/>
    <w:rsid w:val="00C6481D"/>
    <w:rsid w:val="00C648A4"/>
    <w:rsid w:val="00C64C82"/>
    <w:rsid w:val="00C65536"/>
    <w:rsid w:val="00C65F07"/>
    <w:rsid w:val="00C65FF8"/>
    <w:rsid w:val="00C66A31"/>
    <w:rsid w:val="00C672C7"/>
    <w:rsid w:val="00C67A68"/>
    <w:rsid w:val="00C67F50"/>
    <w:rsid w:val="00C71436"/>
    <w:rsid w:val="00C722B0"/>
    <w:rsid w:val="00C72B9D"/>
    <w:rsid w:val="00C7360D"/>
    <w:rsid w:val="00C73FA2"/>
    <w:rsid w:val="00C7441C"/>
    <w:rsid w:val="00C760D5"/>
    <w:rsid w:val="00C76691"/>
    <w:rsid w:val="00C76B49"/>
    <w:rsid w:val="00C76D3C"/>
    <w:rsid w:val="00C77D95"/>
    <w:rsid w:val="00C80162"/>
    <w:rsid w:val="00C807BE"/>
    <w:rsid w:val="00C81A74"/>
    <w:rsid w:val="00C81A9B"/>
    <w:rsid w:val="00C81C92"/>
    <w:rsid w:val="00C81FD2"/>
    <w:rsid w:val="00C828CE"/>
    <w:rsid w:val="00C83B32"/>
    <w:rsid w:val="00C86072"/>
    <w:rsid w:val="00C86E96"/>
    <w:rsid w:val="00C87DFC"/>
    <w:rsid w:val="00C87EF1"/>
    <w:rsid w:val="00C9036C"/>
    <w:rsid w:val="00C90E63"/>
    <w:rsid w:val="00C90F3C"/>
    <w:rsid w:val="00C92749"/>
    <w:rsid w:val="00C93601"/>
    <w:rsid w:val="00C93B50"/>
    <w:rsid w:val="00C93DC7"/>
    <w:rsid w:val="00C93ED0"/>
    <w:rsid w:val="00C940FF"/>
    <w:rsid w:val="00C9494D"/>
    <w:rsid w:val="00C95091"/>
    <w:rsid w:val="00C950F4"/>
    <w:rsid w:val="00C95396"/>
    <w:rsid w:val="00C953C1"/>
    <w:rsid w:val="00C95C56"/>
    <w:rsid w:val="00C96127"/>
    <w:rsid w:val="00C96BF0"/>
    <w:rsid w:val="00C97154"/>
    <w:rsid w:val="00C9791F"/>
    <w:rsid w:val="00CA04BF"/>
    <w:rsid w:val="00CA0581"/>
    <w:rsid w:val="00CA05E4"/>
    <w:rsid w:val="00CA0761"/>
    <w:rsid w:val="00CA0F7D"/>
    <w:rsid w:val="00CA1BCF"/>
    <w:rsid w:val="00CA1CF6"/>
    <w:rsid w:val="00CA1D8C"/>
    <w:rsid w:val="00CA2BF0"/>
    <w:rsid w:val="00CA302C"/>
    <w:rsid w:val="00CA53F3"/>
    <w:rsid w:val="00CA5780"/>
    <w:rsid w:val="00CA60EA"/>
    <w:rsid w:val="00CA65AD"/>
    <w:rsid w:val="00CA72F5"/>
    <w:rsid w:val="00CA7E94"/>
    <w:rsid w:val="00CA7F1E"/>
    <w:rsid w:val="00CB0123"/>
    <w:rsid w:val="00CB0481"/>
    <w:rsid w:val="00CB085C"/>
    <w:rsid w:val="00CB171B"/>
    <w:rsid w:val="00CB1A7E"/>
    <w:rsid w:val="00CB2C09"/>
    <w:rsid w:val="00CB3147"/>
    <w:rsid w:val="00CB497E"/>
    <w:rsid w:val="00CB57C1"/>
    <w:rsid w:val="00CB5E6E"/>
    <w:rsid w:val="00CB6C1C"/>
    <w:rsid w:val="00CB7A45"/>
    <w:rsid w:val="00CC0D1C"/>
    <w:rsid w:val="00CC139E"/>
    <w:rsid w:val="00CC1801"/>
    <w:rsid w:val="00CC189A"/>
    <w:rsid w:val="00CC2B33"/>
    <w:rsid w:val="00CC2D77"/>
    <w:rsid w:val="00CC30C0"/>
    <w:rsid w:val="00CC3B1F"/>
    <w:rsid w:val="00CC3CBF"/>
    <w:rsid w:val="00CC3E59"/>
    <w:rsid w:val="00CC407C"/>
    <w:rsid w:val="00CC4A63"/>
    <w:rsid w:val="00CC4D46"/>
    <w:rsid w:val="00CC5D59"/>
    <w:rsid w:val="00CC78B0"/>
    <w:rsid w:val="00CC7F81"/>
    <w:rsid w:val="00CD0154"/>
    <w:rsid w:val="00CD04A8"/>
    <w:rsid w:val="00CD1479"/>
    <w:rsid w:val="00CD1CF7"/>
    <w:rsid w:val="00CD1DFB"/>
    <w:rsid w:val="00CD2990"/>
    <w:rsid w:val="00CD33AF"/>
    <w:rsid w:val="00CD41A1"/>
    <w:rsid w:val="00CD4299"/>
    <w:rsid w:val="00CD4684"/>
    <w:rsid w:val="00CD51F5"/>
    <w:rsid w:val="00CD5639"/>
    <w:rsid w:val="00CD5E9B"/>
    <w:rsid w:val="00CD5EE1"/>
    <w:rsid w:val="00CD6A77"/>
    <w:rsid w:val="00CD7833"/>
    <w:rsid w:val="00CE12A4"/>
    <w:rsid w:val="00CE2531"/>
    <w:rsid w:val="00CE3515"/>
    <w:rsid w:val="00CE4266"/>
    <w:rsid w:val="00CE4799"/>
    <w:rsid w:val="00CE53BF"/>
    <w:rsid w:val="00CE5494"/>
    <w:rsid w:val="00CE6194"/>
    <w:rsid w:val="00CE74F8"/>
    <w:rsid w:val="00CE7F31"/>
    <w:rsid w:val="00CF0019"/>
    <w:rsid w:val="00CF0A3F"/>
    <w:rsid w:val="00CF124A"/>
    <w:rsid w:val="00CF2563"/>
    <w:rsid w:val="00CF2B8F"/>
    <w:rsid w:val="00CF2C68"/>
    <w:rsid w:val="00CF3824"/>
    <w:rsid w:val="00CF3D7E"/>
    <w:rsid w:val="00CF3EBE"/>
    <w:rsid w:val="00CF423E"/>
    <w:rsid w:val="00CF4672"/>
    <w:rsid w:val="00CF52FE"/>
    <w:rsid w:val="00CF537B"/>
    <w:rsid w:val="00CF59C3"/>
    <w:rsid w:val="00CF5C64"/>
    <w:rsid w:val="00CF6423"/>
    <w:rsid w:val="00CF6D84"/>
    <w:rsid w:val="00CF6E85"/>
    <w:rsid w:val="00CF7A2D"/>
    <w:rsid w:val="00CF7D0D"/>
    <w:rsid w:val="00D0154C"/>
    <w:rsid w:val="00D01672"/>
    <w:rsid w:val="00D02F9A"/>
    <w:rsid w:val="00D037F4"/>
    <w:rsid w:val="00D04789"/>
    <w:rsid w:val="00D04915"/>
    <w:rsid w:val="00D04F0E"/>
    <w:rsid w:val="00D04FF0"/>
    <w:rsid w:val="00D065BE"/>
    <w:rsid w:val="00D065CD"/>
    <w:rsid w:val="00D06805"/>
    <w:rsid w:val="00D06CFD"/>
    <w:rsid w:val="00D074C1"/>
    <w:rsid w:val="00D10066"/>
    <w:rsid w:val="00D10DCE"/>
    <w:rsid w:val="00D117A2"/>
    <w:rsid w:val="00D1180D"/>
    <w:rsid w:val="00D11C69"/>
    <w:rsid w:val="00D12608"/>
    <w:rsid w:val="00D12F4A"/>
    <w:rsid w:val="00D12FBA"/>
    <w:rsid w:val="00D1320D"/>
    <w:rsid w:val="00D13B11"/>
    <w:rsid w:val="00D13EFF"/>
    <w:rsid w:val="00D163EF"/>
    <w:rsid w:val="00D16767"/>
    <w:rsid w:val="00D16C53"/>
    <w:rsid w:val="00D170F9"/>
    <w:rsid w:val="00D1789C"/>
    <w:rsid w:val="00D17CE2"/>
    <w:rsid w:val="00D210EB"/>
    <w:rsid w:val="00D219CF"/>
    <w:rsid w:val="00D21EC9"/>
    <w:rsid w:val="00D22BAC"/>
    <w:rsid w:val="00D23232"/>
    <w:rsid w:val="00D2346A"/>
    <w:rsid w:val="00D23C1D"/>
    <w:rsid w:val="00D24238"/>
    <w:rsid w:val="00D248C5"/>
    <w:rsid w:val="00D24F4D"/>
    <w:rsid w:val="00D25406"/>
    <w:rsid w:val="00D254B0"/>
    <w:rsid w:val="00D25838"/>
    <w:rsid w:val="00D30633"/>
    <w:rsid w:val="00D32E64"/>
    <w:rsid w:val="00D33970"/>
    <w:rsid w:val="00D34735"/>
    <w:rsid w:val="00D35273"/>
    <w:rsid w:val="00D3649A"/>
    <w:rsid w:val="00D36E7D"/>
    <w:rsid w:val="00D40C90"/>
    <w:rsid w:val="00D40D43"/>
    <w:rsid w:val="00D40E56"/>
    <w:rsid w:val="00D4211D"/>
    <w:rsid w:val="00D42709"/>
    <w:rsid w:val="00D4325C"/>
    <w:rsid w:val="00D43BE8"/>
    <w:rsid w:val="00D444E4"/>
    <w:rsid w:val="00D445D7"/>
    <w:rsid w:val="00D44CA7"/>
    <w:rsid w:val="00D457FE"/>
    <w:rsid w:val="00D45B62"/>
    <w:rsid w:val="00D46189"/>
    <w:rsid w:val="00D46A19"/>
    <w:rsid w:val="00D46A84"/>
    <w:rsid w:val="00D47196"/>
    <w:rsid w:val="00D47C91"/>
    <w:rsid w:val="00D50569"/>
    <w:rsid w:val="00D51B9B"/>
    <w:rsid w:val="00D520D3"/>
    <w:rsid w:val="00D5515E"/>
    <w:rsid w:val="00D57AEF"/>
    <w:rsid w:val="00D60E6C"/>
    <w:rsid w:val="00D61010"/>
    <w:rsid w:val="00D621D4"/>
    <w:rsid w:val="00D63D60"/>
    <w:rsid w:val="00D63DB9"/>
    <w:rsid w:val="00D63DEC"/>
    <w:rsid w:val="00D64964"/>
    <w:rsid w:val="00D64C6A"/>
    <w:rsid w:val="00D64DC5"/>
    <w:rsid w:val="00D65681"/>
    <w:rsid w:val="00D65C23"/>
    <w:rsid w:val="00D663A8"/>
    <w:rsid w:val="00D66D47"/>
    <w:rsid w:val="00D677D9"/>
    <w:rsid w:val="00D67F1C"/>
    <w:rsid w:val="00D70F27"/>
    <w:rsid w:val="00D72622"/>
    <w:rsid w:val="00D72623"/>
    <w:rsid w:val="00D7274E"/>
    <w:rsid w:val="00D727B8"/>
    <w:rsid w:val="00D73114"/>
    <w:rsid w:val="00D735D6"/>
    <w:rsid w:val="00D74280"/>
    <w:rsid w:val="00D743D3"/>
    <w:rsid w:val="00D75472"/>
    <w:rsid w:val="00D75698"/>
    <w:rsid w:val="00D76CE6"/>
    <w:rsid w:val="00D77FF3"/>
    <w:rsid w:val="00D80A6E"/>
    <w:rsid w:val="00D810FA"/>
    <w:rsid w:val="00D81320"/>
    <w:rsid w:val="00D8273A"/>
    <w:rsid w:val="00D82C14"/>
    <w:rsid w:val="00D83092"/>
    <w:rsid w:val="00D838E2"/>
    <w:rsid w:val="00D83DD8"/>
    <w:rsid w:val="00D84650"/>
    <w:rsid w:val="00D867BA"/>
    <w:rsid w:val="00D868DA"/>
    <w:rsid w:val="00D87D80"/>
    <w:rsid w:val="00D87E0A"/>
    <w:rsid w:val="00D92B61"/>
    <w:rsid w:val="00D95107"/>
    <w:rsid w:val="00D953E7"/>
    <w:rsid w:val="00D95858"/>
    <w:rsid w:val="00D958F4"/>
    <w:rsid w:val="00D96C3B"/>
    <w:rsid w:val="00D9730E"/>
    <w:rsid w:val="00D97AC7"/>
    <w:rsid w:val="00DA071C"/>
    <w:rsid w:val="00DA109A"/>
    <w:rsid w:val="00DA184F"/>
    <w:rsid w:val="00DA2982"/>
    <w:rsid w:val="00DA32B1"/>
    <w:rsid w:val="00DA3BFC"/>
    <w:rsid w:val="00DA5A5F"/>
    <w:rsid w:val="00DA696E"/>
    <w:rsid w:val="00DA7204"/>
    <w:rsid w:val="00DA784C"/>
    <w:rsid w:val="00DA7B63"/>
    <w:rsid w:val="00DA7F2D"/>
    <w:rsid w:val="00DB0373"/>
    <w:rsid w:val="00DB0ABA"/>
    <w:rsid w:val="00DB0B79"/>
    <w:rsid w:val="00DB0F49"/>
    <w:rsid w:val="00DB13B4"/>
    <w:rsid w:val="00DB1644"/>
    <w:rsid w:val="00DB1FE0"/>
    <w:rsid w:val="00DB3118"/>
    <w:rsid w:val="00DB3D07"/>
    <w:rsid w:val="00DB4C21"/>
    <w:rsid w:val="00DB4D9B"/>
    <w:rsid w:val="00DB519E"/>
    <w:rsid w:val="00DB51C2"/>
    <w:rsid w:val="00DB52FB"/>
    <w:rsid w:val="00DB68DF"/>
    <w:rsid w:val="00DB6A48"/>
    <w:rsid w:val="00DB737E"/>
    <w:rsid w:val="00DC00AA"/>
    <w:rsid w:val="00DC02EF"/>
    <w:rsid w:val="00DC13EE"/>
    <w:rsid w:val="00DC151C"/>
    <w:rsid w:val="00DC1537"/>
    <w:rsid w:val="00DC178C"/>
    <w:rsid w:val="00DC1EEE"/>
    <w:rsid w:val="00DC1F2D"/>
    <w:rsid w:val="00DC2169"/>
    <w:rsid w:val="00DC21B9"/>
    <w:rsid w:val="00DC26C4"/>
    <w:rsid w:val="00DC32D9"/>
    <w:rsid w:val="00DC33E7"/>
    <w:rsid w:val="00DC3BC2"/>
    <w:rsid w:val="00DC4007"/>
    <w:rsid w:val="00DC43AD"/>
    <w:rsid w:val="00DC46AA"/>
    <w:rsid w:val="00DC6854"/>
    <w:rsid w:val="00DC71BF"/>
    <w:rsid w:val="00DD0BED"/>
    <w:rsid w:val="00DD0EB4"/>
    <w:rsid w:val="00DD1090"/>
    <w:rsid w:val="00DD11E0"/>
    <w:rsid w:val="00DD13D6"/>
    <w:rsid w:val="00DD18D2"/>
    <w:rsid w:val="00DD19C1"/>
    <w:rsid w:val="00DD1B81"/>
    <w:rsid w:val="00DD1E40"/>
    <w:rsid w:val="00DD210C"/>
    <w:rsid w:val="00DD347A"/>
    <w:rsid w:val="00DD3B5D"/>
    <w:rsid w:val="00DD438E"/>
    <w:rsid w:val="00DE20B0"/>
    <w:rsid w:val="00DE2E12"/>
    <w:rsid w:val="00DE3350"/>
    <w:rsid w:val="00DE35FD"/>
    <w:rsid w:val="00DE3EB4"/>
    <w:rsid w:val="00DE50A3"/>
    <w:rsid w:val="00DF034C"/>
    <w:rsid w:val="00DF05AF"/>
    <w:rsid w:val="00DF0FDF"/>
    <w:rsid w:val="00DF126F"/>
    <w:rsid w:val="00DF1343"/>
    <w:rsid w:val="00DF1D57"/>
    <w:rsid w:val="00DF1E44"/>
    <w:rsid w:val="00DF2335"/>
    <w:rsid w:val="00DF35F6"/>
    <w:rsid w:val="00DF3649"/>
    <w:rsid w:val="00DF3A22"/>
    <w:rsid w:val="00DF3C59"/>
    <w:rsid w:val="00DF3D1D"/>
    <w:rsid w:val="00DF527F"/>
    <w:rsid w:val="00DF58A5"/>
    <w:rsid w:val="00DF5E3E"/>
    <w:rsid w:val="00DF5EED"/>
    <w:rsid w:val="00DF630F"/>
    <w:rsid w:val="00DF63AF"/>
    <w:rsid w:val="00DF6DCA"/>
    <w:rsid w:val="00DF739F"/>
    <w:rsid w:val="00DF7B86"/>
    <w:rsid w:val="00E00D69"/>
    <w:rsid w:val="00E01FD4"/>
    <w:rsid w:val="00E02B69"/>
    <w:rsid w:val="00E03170"/>
    <w:rsid w:val="00E03C07"/>
    <w:rsid w:val="00E03E3D"/>
    <w:rsid w:val="00E03E67"/>
    <w:rsid w:val="00E04A54"/>
    <w:rsid w:val="00E04C49"/>
    <w:rsid w:val="00E12087"/>
    <w:rsid w:val="00E134DF"/>
    <w:rsid w:val="00E13F56"/>
    <w:rsid w:val="00E15574"/>
    <w:rsid w:val="00E1584A"/>
    <w:rsid w:val="00E16213"/>
    <w:rsid w:val="00E16632"/>
    <w:rsid w:val="00E176C1"/>
    <w:rsid w:val="00E17FCD"/>
    <w:rsid w:val="00E202C5"/>
    <w:rsid w:val="00E2051A"/>
    <w:rsid w:val="00E2069D"/>
    <w:rsid w:val="00E216A4"/>
    <w:rsid w:val="00E217A6"/>
    <w:rsid w:val="00E21B34"/>
    <w:rsid w:val="00E227F9"/>
    <w:rsid w:val="00E22D08"/>
    <w:rsid w:val="00E236BA"/>
    <w:rsid w:val="00E23852"/>
    <w:rsid w:val="00E239B8"/>
    <w:rsid w:val="00E23B75"/>
    <w:rsid w:val="00E24E8D"/>
    <w:rsid w:val="00E25511"/>
    <w:rsid w:val="00E26E61"/>
    <w:rsid w:val="00E30054"/>
    <w:rsid w:val="00E300F5"/>
    <w:rsid w:val="00E30146"/>
    <w:rsid w:val="00E3051C"/>
    <w:rsid w:val="00E30A8A"/>
    <w:rsid w:val="00E31169"/>
    <w:rsid w:val="00E31245"/>
    <w:rsid w:val="00E321C2"/>
    <w:rsid w:val="00E32294"/>
    <w:rsid w:val="00E32535"/>
    <w:rsid w:val="00E32DBF"/>
    <w:rsid w:val="00E333E2"/>
    <w:rsid w:val="00E33E5F"/>
    <w:rsid w:val="00E3426B"/>
    <w:rsid w:val="00E3555F"/>
    <w:rsid w:val="00E36B5A"/>
    <w:rsid w:val="00E3718C"/>
    <w:rsid w:val="00E379B2"/>
    <w:rsid w:val="00E37BA2"/>
    <w:rsid w:val="00E37F72"/>
    <w:rsid w:val="00E40077"/>
    <w:rsid w:val="00E4010F"/>
    <w:rsid w:val="00E40830"/>
    <w:rsid w:val="00E4116F"/>
    <w:rsid w:val="00E412D9"/>
    <w:rsid w:val="00E42B0B"/>
    <w:rsid w:val="00E43AB6"/>
    <w:rsid w:val="00E43EF2"/>
    <w:rsid w:val="00E4547B"/>
    <w:rsid w:val="00E45926"/>
    <w:rsid w:val="00E45C18"/>
    <w:rsid w:val="00E45C8E"/>
    <w:rsid w:val="00E45C9A"/>
    <w:rsid w:val="00E45DE7"/>
    <w:rsid w:val="00E46EC3"/>
    <w:rsid w:val="00E474A5"/>
    <w:rsid w:val="00E47BED"/>
    <w:rsid w:val="00E47F9B"/>
    <w:rsid w:val="00E47FCA"/>
    <w:rsid w:val="00E5107D"/>
    <w:rsid w:val="00E51215"/>
    <w:rsid w:val="00E52363"/>
    <w:rsid w:val="00E543D6"/>
    <w:rsid w:val="00E5464E"/>
    <w:rsid w:val="00E54784"/>
    <w:rsid w:val="00E549CD"/>
    <w:rsid w:val="00E55574"/>
    <w:rsid w:val="00E55FC5"/>
    <w:rsid w:val="00E568B4"/>
    <w:rsid w:val="00E569CF"/>
    <w:rsid w:val="00E579CB"/>
    <w:rsid w:val="00E6063E"/>
    <w:rsid w:val="00E60C16"/>
    <w:rsid w:val="00E61199"/>
    <w:rsid w:val="00E61DE3"/>
    <w:rsid w:val="00E624F2"/>
    <w:rsid w:val="00E62E7F"/>
    <w:rsid w:val="00E6467F"/>
    <w:rsid w:val="00E6528C"/>
    <w:rsid w:val="00E65306"/>
    <w:rsid w:val="00E6534B"/>
    <w:rsid w:val="00E65448"/>
    <w:rsid w:val="00E65783"/>
    <w:rsid w:val="00E66FBA"/>
    <w:rsid w:val="00E67736"/>
    <w:rsid w:val="00E67CC6"/>
    <w:rsid w:val="00E703E9"/>
    <w:rsid w:val="00E7062C"/>
    <w:rsid w:val="00E706C0"/>
    <w:rsid w:val="00E70BA9"/>
    <w:rsid w:val="00E713C0"/>
    <w:rsid w:val="00E71E34"/>
    <w:rsid w:val="00E72B94"/>
    <w:rsid w:val="00E72F77"/>
    <w:rsid w:val="00E734EF"/>
    <w:rsid w:val="00E74D70"/>
    <w:rsid w:val="00E75CF9"/>
    <w:rsid w:val="00E76D2D"/>
    <w:rsid w:val="00E76E07"/>
    <w:rsid w:val="00E77230"/>
    <w:rsid w:val="00E7733A"/>
    <w:rsid w:val="00E7743C"/>
    <w:rsid w:val="00E77506"/>
    <w:rsid w:val="00E80790"/>
    <w:rsid w:val="00E80D0D"/>
    <w:rsid w:val="00E81094"/>
    <w:rsid w:val="00E815C6"/>
    <w:rsid w:val="00E820E4"/>
    <w:rsid w:val="00E82997"/>
    <w:rsid w:val="00E82A0F"/>
    <w:rsid w:val="00E833CD"/>
    <w:rsid w:val="00E8372F"/>
    <w:rsid w:val="00E83C32"/>
    <w:rsid w:val="00E83D74"/>
    <w:rsid w:val="00E847EB"/>
    <w:rsid w:val="00E84D88"/>
    <w:rsid w:val="00E852B8"/>
    <w:rsid w:val="00E90425"/>
    <w:rsid w:val="00E908D8"/>
    <w:rsid w:val="00E9235E"/>
    <w:rsid w:val="00E924F5"/>
    <w:rsid w:val="00E92BC7"/>
    <w:rsid w:val="00E92D6A"/>
    <w:rsid w:val="00E92FDA"/>
    <w:rsid w:val="00E93150"/>
    <w:rsid w:val="00E9516E"/>
    <w:rsid w:val="00E95405"/>
    <w:rsid w:val="00E9685E"/>
    <w:rsid w:val="00E9738E"/>
    <w:rsid w:val="00EA0E30"/>
    <w:rsid w:val="00EA12E1"/>
    <w:rsid w:val="00EA158E"/>
    <w:rsid w:val="00EA1976"/>
    <w:rsid w:val="00EA1B6B"/>
    <w:rsid w:val="00EA1DD0"/>
    <w:rsid w:val="00EA2104"/>
    <w:rsid w:val="00EA22EF"/>
    <w:rsid w:val="00EA2AA5"/>
    <w:rsid w:val="00EA2EC3"/>
    <w:rsid w:val="00EA2F13"/>
    <w:rsid w:val="00EA3C43"/>
    <w:rsid w:val="00EA4935"/>
    <w:rsid w:val="00EA5AC8"/>
    <w:rsid w:val="00EA65CD"/>
    <w:rsid w:val="00EA691E"/>
    <w:rsid w:val="00EA6A7D"/>
    <w:rsid w:val="00EA6A8A"/>
    <w:rsid w:val="00EA6B01"/>
    <w:rsid w:val="00EA7B24"/>
    <w:rsid w:val="00EA7E2F"/>
    <w:rsid w:val="00EB00AF"/>
    <w:rsid w:val="00EB09D8"/>
    <w:rsid w:val="00EB0E74"/>
    <w:rsid w:val="00EB172C"/>
    <w:rsid w:val="00EB2090"/>
    <w:rsid w:val="00EB3774"/>
    <w:rsid w:val="00EB5E9A"/>
    <w:rsid w:val="00EB5F32"/>
    <w:rsid w:val="00EB600F"/>
    <w:rsid w:val="00EB63D4"/>
    <w:rsid w:val="00EB6EC6"/>
    <w:rsid w:val="00EB7315"/>
    <w:rsid w:val="00EC0B67"/>
    <w:rsid w:val="00EC0B9F"/>
    <w:rsid w:val="00EC1F67"/>
    <w:rsid w:val="00EC265B"/>
    <w:rsid w:val="00EC2C72"/>
    <w:rsid w:val="00EC2CAA"/>
    <w:rsid w:val="00EC355A"/>
    <w:rsid w:val="00EC35FF"/>
    <w:rsid w:val="00EC3D33"/>
    <w:rsid w:val="00EC3DE1"/>
    <w:rsid w:val="00EC4251"/>
    <w:rsid w:val="00EC4634"/>
    <w:rsid w:val="00EC4869"/>
    <w:rsid w:val="00EC511B"/>
    <w:rsid w:val="00EC670E"/>
    <w:rsid w:val="00ED1164"/>
    <w:rsid w:val="00ED214F"/>
    <w:rsid w:val="00ED2CFC"/>
    <w:rsid w:val="00ED3BB5"/>
    <w:rsid w:val="00ED3D22"/>
    <w:rsid w:val="00ED4A0C"/>
    <w:rsid w:val="00ED4AA6"/>
    <w:rsid w:val="00ED588A"/>
    <w:rsid w:val="00ED6A0B"/>
    <w:rsid w:val="00EE0084"/>
    <w:rsid w:val="00EE0443"/>
    <w:rsid w:val="00EE0EDB"/>
    <w:rsid w:val="00EE3054"/>
    <w:rsid w:val="00EE3187"/>
    <w:rsid w:val="00EE5672"/>
    <w:rsid w:val="00EE5C21"/>
    <w:rsid w:val="00EE68A4"/>
    <w:rsid w:val="00EE754A"/>
    <w:rsid w:val="00EE77EB"/>
    <w:rsid w:val="00EF014D"/>
    <w:rsid w:val="00EF099E"/>
    <w:rsid w:val="00EF1367"/>
    <w:rsid w:val="00EF1369"/>
    <w:rsid w:val="00EF21B7"/>
    <w:rsid w:val="00EF2242"/>
    <w:rsid w:val="00EF33B2"/>
    <w:rsid w:val="00EF36E0"/>
    <w:rsid w:val="00EF37F8"/>
    <w:rsid w:val="00EF3AD3"/>
    <w:rsid w:val="00EF4A07"/>
    <w:rsid w:val="00EF4DCC"/>
    <w:rsid w:val="00EF4DFF"/>
    <w:rsid w:val="00EF61CE"/>
    <w:rsid w:val="00EF6607"/>
    <w:rsid w:val="00EF6B33"/>
    <w:rsid w:val="00EF713A"/>
    <w:rsid w:val="00F00B4C"/>
    <w:rsid w:val="00F034BC"/>
    <w:rsid w:val="00F03BDF"/>
    <w:rsid w:val="00F04421"/>
    <w:rsid w:val="00F0496A"/>
    <w:rsid w:val="00F04DDB"/>
    <w:rsid w:val="00F05E32"/>
    <w:rsid w:val="00F063D0"/>
    <w:rsid w:val="00F064AD"/>
    <w:rsid w:val="00F06D2D"/>
    <w:rsid w:val="00F07692"/>
    <w:rsid w:val="00F078C7"/>
    <w:rsid w:val="00F07BA9"/>
    <w:rsid w:val="00F07C01"/>
    <w:rsid w:val="00F07E0B"/>
    <w:rsid w:val="00F07EEC"/>
    <w:rsid w:val="00F10B90"/>
    <w:rsid w:val="00F10BA6"/>
    <w:rsid w:val="00F10C5D"/>
    <w:rsid w:val="00F10E9F"/>
    <w:rsid w:val="00F11903"/>
    <w:rsid w:val="00F12BFE"/>
    <w:rsid w:val="00F13CA8"/>
    <w:rsid w:val="00F15D81"/>
    <w:rsid w:val="00F16986"/>
    <w:rsid w:val="00F16B25"/>
    <w:rsid w:val="00F16B28"/>
    <w:rsid w:val="00F173B9"/>
    <w:rsid w:val="00F179FD"/>
    <w:rsid w:val="00F17E6F"/>
    <w:rsid w:val="00F17E8C"/>
    <w:rsid w:val="00F17F30"/>
    <w:rsid w:val="00F210AC"/>
    <w:rsid w:val="00F21175"/>
    <w:rsid w:val="00F21ADC"/>
    <w:rsid w:val="00F21C63"/>
    <w:rsid w:val="00F252E0"/>
    <w:rsid w:val="00F25ED3"/>
    <w:rsid w:val="00F26475"/>
    <w:rsid w:val="00F265ED"/>
    <w:rsid w:val="00F270EF"/>
    <w:rsid w:val="00F2774F"/>
    <w:rsid w:val="00F308DC"/>
    <w:rsid w:val="00F30C55"/>
    <w:rsid w:val="00F30E38"/>
    <w:rsid w:val="00F315E4"/>
    <w:rsid w:val="00F3215D"/>
    <w:rsid w:val="00F33AA1"/>
    <w:rsid w:val="00F3402A"/>
    <w:rsid w:val="00F350FB"/>
    <w:rsid w:val="00F353BD"/>
    <w:rsid w:val="00F353BF"/>
    <w:rsid w:val="00F35507"/>
    <w:rsid w:val="00F35A5C"/>
    <w:rsid w:val="00F35F0B"/>
    <w:rsid w:val="00F3625B"/>
    <w:rsid w:val="00F36FD7"/>
    <w:rsid w:val="00F371ED"/>
    <w:rsid w:val="00F3732B"/>
    <w:rsid w:val="00F37341"/>
    <w:rsid w:val="00F4023E"/>
    <w:rsid w:val="00F4090B"/>
    <w:rsid w:val="00F41140"/>
    <w:rsid w:val="00F411A5"/>
    <w:rsid w:val="00F418A8"/>
    <w:rsid w:val="00F42199"/>
    <w:rsid w:val="00F43010"/>
    <w:rsid w:val="00F435CA"/>
    <w:rsid w:val="00F439E3"/>
    <w:rsid w:val="00F44313"/>
    <w:rsid w:val="00F44667"/>
    <w:rsid w:val="00F450D7"/>
    <w:rsid w:val="00F45B07"/>
    <w:rsid w:val="00F47FD6"/>
    <w:rsid w:val="00F5012A"/>
    <w:rsid w:val="00F50840"/>
    <w:rsid w:val="00F52037"/>
    <w:rsid w:val="00F52638"/>
    <w:rsid w:val="00F52BF7"/>
    <w:rsid w:val="00F5304E"/>
    <w:rsid w:val="00F55247"/>
    <w:rsid w:val="00F555FE"/>
    <w:rsid w:val="00F5716C"/>
    <w:rsid w:val="00F57274"/>
    <w:rsid w:val="00F5740A"/>
    <w:rsid w:val="00F57A34"/>
    <w:rsid w:val="00F609C5"/>
    <w:rsid w:val="00F60ADE"/>
    <w:rsid w:val="00F60E8C"/>
    <w:rsid w:val="00F615AD"/>
    <w:rsid w:val="00F62E39"/>
    <w:rsid w:val="00F635B5"/>
    <w:rsid w:val="00F63847"/>
    <w:rsid w:val="00F63DAD"/>
    <w:rsid w:val="00F63F33"/>
    <w:rsid w:val="00F640C0"/>
    <w:rsid w:val="00F64656"/>
    <w:rsid w:val="00F65BA0"/>
    <w:rsid w:val="00F65ED1"/>
    <w:rsid w:val="00F665B8"/>
    <w:rsid w:val="00F674D5"/>
    <w:rsid w:val="00F6784F"/>
    <w:rsid w:val="00F67BA9"/>
    <w:rsid w:val="00F71094"/>
    <w:rsid w:val="00F71F49"/>
    <w:rsid w:val="00F72DE8"/>
    <w:rsid w:val="00F72FF4"/>
    <w:rsid w:val="00F73107"/>
    <w:rsid w:val="00F740CE"/>
    <w:rsid w:val="00F75D2C"/>
    <w:rsid w:val="00F762EC"/>
    <w:rsid w:val="00F76D02"/>
    <w:rsid w:val="00F77407"/>
    <w:rsid w:val="00F77FA3"/>
    <w:rsid w:val="00F801D9"/>
    <w:rsid w:val="00F80A55"/>
    <w:rsid w:val="00F81211"/>
    <w:rsid w:val="00F814EC"/>
    <w:rsid w:val="00F8174C"/>
    <w:rsid w:val="00F822CD"/>
    <w:rsid w:val="00F8238B"/>
    <w:rsid w:val="00F839F9"/>
    <w:rsid w:val="00F84259"/>
    <w:rsid w:val="00F843A2"/>
    <w:rsid w:val="00F84D5C"/>
    <w:rsid w:val="00F84DCD"/>
    <w:rsid w:val="00F854CB"/>
    <w:rsid w:val="00F85A30"/>
    <w:rsid w:val="00F87655"/>
    <w:rsid w:val="00F87957"/>
    <w:rsid w:val="00F87A77"/>
    <w:rsid w:val="00F87F04"/>
    <w:rsid w:val="00F90903"/>
    <w:rsid w:val="00F90FD7"/>
    <w:rsid w:val="00F92986"/>
    <w:rsid w:val="00F93437"/>
    <w:rsid w:val="00F9443E"/>
    <w:rsid w:val="00F946EE"/>
    <w:rsid w:val="00F94BA1"/>
    <w:rsid w:val="00F94DD2"/>
    <w:rsid w:val="00F9524F"/>
    <w:rsid w:val="00F952A1"/>
    <w:rsid w:val="00F958D1"/>
    <w:rsid w:val="00F96021"/>
    <w:rsid w:val="00F97262"/>
    <w:rsid w:val="00F97723"/>
    <w:rsid w:val="00F978D0"/>
    <w:rsid w:val="00FA0395"/>
    <w:rsid w:val="00FA109C"/>
    <w:rsid w:val="00FA5027"/>
    <w:rsid w:val="00FA5574"/>
    <w:rsid w:val="00FA5D28"/>
    <w:rsid w:val="00FA69FE"/>
    <w:rsid w:val="00FA751D"/>
    <w:rsid w:val="00FA78C1"/>
    <w:rsid w:val="00FB048C"/>
    <w:rsid w:val="00FB1650"/>
    <w:rsid w:val="00FB2EF8"/>
    <w:rsid w:val="00FB34BD"/>
    <w:rsid w:val="00FB3DCB"/>
    <w:rsid w:val="00FB4F1D"/>
    <w:rsid w:val="00FB6AD9"/>
    <w:rsid w:val="00FB775F"/>
    <w:rsid w:val="00FC07F2"/>
    <w:rsid w:val="00FC12EC"/>
    <w:rsid w:val="00FC1CFB"/>
    <w:rsid w:val="00FC22FA"/>
    <w:rsid w:val="00FC24F3"/>
    <w:rsid w:val="00FC2EC5"/>
    <w:rsid w:val="00FC3E71"/>
    <w:rsid w:val="00FC42A6"/>
    <w:rsid w:val="00FC4EDF"/>
    <w:rsid w:val="00FC4F24"/>
    <w:rsid w:val="00FC508A"/>
    <w:rsid w:val="00FC53FC"/>
    <w:rsid w:val="00FC61F5"/>
    <w:rsid w:val="00FC6DA2"/>
    <w:rsid w:val="00FD0161"/>
    <w:rsid w:val="00FD11FC"/>
    <w:rsid w:val="00FD1B4E"/>
    <w:rsid w:val="00FD38C8"/>
    <w:rsid w:val="00FD4C80"/>
    <w:rsid w:val="00FD5AF2"/>
    <w:rsid w:val="00FD5D86"/>
    <w:rsid w:val="00FD67EE"/>
    <w:rsid w:val="00FD6DAF"/>
    <w:rsid w:val="00FD7C72"/>
    <w:rsid w:val="00FD7D16"/>
    <w:rsid w:val="00FE1167"/>
    <w:rsid w:val="00FE1AC0"/>
    <w:rsid w:val="00FE213F"/>
    <w:rsid w:val="00FE2447"/>
    <w:rsid w:val="00FE286D"/>
    <w:rsid w:val="00FE2ABF"/>
    <w:rsid w:val="00FE3646"/>
    <w:rsid w:val="00FE3CE4"/>
    <w:rsid w:val="00FE48BE"/>
    <w:rsid w:val="00FE4B21"/>
    <w:rsid w:val="00FE57D4"/>
    <w:rsid w:val="00FE6A4B"/>
    <w:rsid w:val="00FE6A95"/>
    <w:rsid w:val="00FE6F00"/>
    <w:rsid w:val="00FE795E"/>
    <w:rsid w:val="00FF01E7"/>
    <w:rsid w:val="00FF055C"/>
    <w:rsid w:val="00FF1124"/>
    <w:rsid w:val="00FF1F37"/>
    <w:rsid w:val="00FF212B"/>
    <w:rsid w:val="00FF3040"/>
    <w:rsid w:val="00FF440D"/>
    <w:rsid w:val="00FF5B73"/>
    <w:rsid w:val="00FF5D29"/>
    <w:rsid w:val="00FF5E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223F98B0"/>
  <w15:chartTrackingRefBased/>
  <w15:docId w15:val="{497AE8C4-6394-49EF-838C-81097BCF4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9A4"/>
  </w:style>
  <w:style w:type="paragraph" w:styleId="Heading1">
    <w:name w:val="heading 1"/>
    <w:basedOn w:val="Normal"/>
    <w:link w:val="Heading1Char"/>
    <w:uiPriority w:val="9"/>
    <w:qFormat/>
    <w:rsid w:val="00653033"/>
    <w:pPr>
      <w:keepNext/>
      <w:spacing w:before="240" w:after="0" w:line="240" w:lineRule="auto"/>
      <w:outlineLvl w:val="0"/>
    </w:pPr>
    <w:rPr>
      <w:rFonts w:ascii="Calibri Light" w:eastAsia="Times New Roman" w:hAnsi="Calibri Light" w:cs="Calibri Light"/>
      <w:color w:val="2F5496"/>
      <w:kern w:val="36"/>
      <w:sz w:val="32"/>
      <w:szCs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29A4"/>
    <w:rPr>
      <w:color w:val="0563C1" w:themeColor="hyperlink"/>
      <w:u w:val="single"/>
    </w:rPr>
  </w:style>
  <w:style w:type="paragraph" w:customStyle="1" w:styleId="xmsonormal">
    <w:name w:val="x_msonormal"/>
    <w:basedOn w:val="Normal"/>
    <w:rsid w:val="0073106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C736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60D"/>
  </w:style>
  <w:style w:type="paragraph" w:styleId="Footer">
    <w:name w:val="footer"/>
    <w:basedOn w:val="Normal"/>
    <w:link w:val="FooterChar"/>
    <w:uiPriority w:val="99"/>
    <w:unhideWhenUsed/>
    <w:rsid w:val="00C736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60D"/>
  </w:style>
  <w:style w:type="paragraph" w:customStyle="1" w:styleId="xxxmsonormal">
    <w:name w:val="x_xxmsonormal"/>
    <w:basedOn w:val="Normal"/>
    <w:rsid w:val="00DD13D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4B56A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4B56A6"/>
    <w:rPr>
      <w:i/>
      <w:iCs/>
    </w:rPr>
  </w:style>
  <w:style w:type="character" w:customStyle="1" w:styleId="markbull95k2z">
    <w:name w:val="markbull95k2z"/>
    <w:basedOn w:val="DefaultParagraphFont"/>
    <w:rsid w:val="007E3977"/>
  </w:style>
  <w:style w:type="paragraph" w:customStyle="1" w:styleId="Body">
    <w:name w:val="Body"/>
    <w:rsid w:val="000B62B8"/>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en-GB"/>
    </w:rPr>
  </w:style>
  <w:style w:type="character" w:styleId="UnresolvedMention">
    <w:name w:val="Unresolved Mention"/>
    <w:basedOn w:val="DefaultParagraphFont"/>
    <w:uiPriority w:val="99"/>
    <w:semiHidden/>
    <w:unhideWhenUsed/>
    <w:rsid w:val="00CE5494"/>
    <w:rPr>
      <w:color w:val="605E5C"/>
      <w:shd w:val="clear" w:color="auto" w:fill="E1DFDD"/>
    </w:rPr>
  </w:style>
  <w:style w:type="paragraph" w:styleId="ListParagraph">
    <w:name w:val="List Paragraph"/>
    <w:basedOn w:val="Normal"/>
    <w:uiPriority w:val="34"/>
    <w:qFormat/>
    <w:rsid w:val="00552911"/>
    <w:pPr>
      <w:ind w:left="720"/>
      <w:contextualSpacing/>
    </w:pPr>
  </w:style>
  <w:style w:type="character" w:customStyle="1" w:styleId="jjygf">
    <w:name w:val="jjygf"/>
    <w:basedOn w:val="DefaultParagraphFont"/>
    <w:rsid w:val="001F7A82"/>
  </w:style>
  <w:style w:type="character" w:customStyle="1" w:styleId="ms-button-label">
    <w:name w:val="ms-button-label"/>
    <w:basedOn w:val="DefaultParagraphFont"/>
    <w:rsid w:val="001F7A82"/>
  </w:style>
  <w:style w:type="table" w:styleId="TableGrid">
    <w:name w:val="Table Grid"/>
    <w:basedOn w:val="TableNormal"/>
    <w:uiPriority w:val="39"/>
    <w:rsid w:val="00203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842590347306627222m2170800161387450491msolistparagraph">
    <w:name w:val="m_-842590347306627222m2170800161387450491msolistparagraph"/>
    <w:basedOn w:val="Normal"/>
    <w:rsid w:val="001A0337"/>
    <w:pPr>
      <w:spacing w:before="100" w:beforeAutospacing="1" w:after="100" w:afterAutospacing="1" w:line="240" w:lineRule="auto"/>
    </w:pPr>
    <w:rPr>
      <w:rFonts w:ascii="Calibri" w:eastAsiaTheme="minorEastAsia" w:hAnsi="Calibri" w:cs="Calibri"/>
      <w:lang w:eastAsia="en-GB"/>
    </w:rPr>
  </w:style>
  <w:style w:type="table" w:customStyle="1" w:styleId="TableGrid0">
    <w:name w:val="TableGrid"/>
    <w:rsid w:val="00EB5E9A"/>
    <w:pPr>
      <w:spacing w:after="0" w:line="240" w:lineRule="auto"/>
    </w:pPr>
    <w:rPr>
      <w:rFonts w:eastAsiaTheme="minorEastAsia"/>
      <w:lang w:eastAsia="en-GB"/>
    </w:rPr>
    <w:tblPr>
      <w:tblCellMar>
        <w:top w:w="0" w:type="dxa"/>
        <w:left w:w="0" w:type="dxa"/>
        <w:bottom w:w="0" w:type="dxa"/>
        <w:right w:w="0" w:type="dxa"/>
      </w:tblCellMar>
    </w:tblPr>
  </w:style>
  <w:style w:type="character" w:customStyle="1" w:styleId="contentpasted0">
    <w:name w:val="contentpasted0"/>
    <w:basedOn w:val="DefaultParagraphFont"/>
    <w:rsid w:val="004345BD"/>
  </w:style>
  <w:style w:type="paragraph" w:customStyle="1" w:styleId="font8">
    <w:name w:val="font_8"/>
    <w:basedOn w:val="Normal"/>
    <w:rsid w:val="003F3C4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p1">
    <w:name w:val="x_p1"/>
    <w:basedOn w:val="Normal"/>
    <w:rsid w:val="00F8238B"/>
    <w:pPr>
      <w:spacing w:after="0" w:line="240" w:lineRule="auto"/>
    </w:pPr>
    <w:rPr>
      <w:rFonts w:ascii="Calibri" w:eastAsiaTheme="minorEastAsia" w:hAnsi="Calibri" w:cs="Calibri"/>
      <w:lang w:eastAsia="en-GB"/>
    </w:rPr>
  </w:style>
  <w:style w:type="paragraph" w:customStyle="1" w:styleId="xp2">
    <w:name w:val="x_p2"/>
    <w:basedOn w:val="Normal"/>
    <w:rsid w:val="00F8238B"/>
    <w:pPr>
      <w:spacing w:after="0" w:line="240" w:lineRule="auto"/>
    </w:pPr>
    <w:rPr>
      <w:rFonts w:ascii="Calibri" w:eastAsiaTheme="minorEastAsia" w:hAnsi="Calibri" w:cs="Calibri"/>
      <w:lang w:eastAsia="en-GB"/>
    </w:rPr>
  </w:style>
  <w:style w:type="character" w:customStyle="1" w:styleId="fluidplugincopy">
    <w:name w:val="fluidplugincopy"/>
    <w:basedOn w:val="DefaultParagraphFont"/>
    <w:rsid w:val="00F8238B"/>
  </w:style>
  <w:style w:type="character" w:customStyle="1" w:styleId="xs1">
    <w:name w:val="x_s1"/>
    <w:basedOn w:val="DefaultParagraphFont"/>
    <w:rsid w:val="00F8238B"/>
  </w:style>
  <w:style w:type="character" w:customStyle="1" w:styleId="xapple-converted-space">
    <w:name w:val="x_apple-converted-space"/>
    <w:basedOn w:val="DefaultParagraphFont"/>
    <w:rsid w:val="00F8238B"/>
  </w:style>
  <w:style w:type="paragraph" w:customStyle="1" w:styleId="Default">
    <w:name w:val="Default"/>
    <w:rsid w:val="00A703CF"/>
    <w:pPr>
      <w:autoSpaceDE w:val="0"/>
      <w:autoSpaceDN w:val="0"/>
      <w:adjustRightInd w:val="0"/>
      <w:spacing w:after="0" w:line="240" w:lineRule="auto"/>
    </w:pPr>
    <w:rPr>
      <w:rFonts w:ascii="Calibri" w:hAnsi="Calibri" w:cs="Calibri"/>
      <w:color w:val="000000"/>
      <w:sz w:val="24"/>
      <w:szCs w:val="24"/>
    </w:rPr>
  </w:style>
  <w:style w:type="paragraph" w:customStyle="1" w:styleId="xxmsonormal">
    <w:name w:val="x_xmsonormal"/>
    <w:basedOn w:val="Normal"/>
    <w:rsid w:val="00646A35"/>
    <w:pPr>
      <w:spacing w:after="0" w:line="240" w:lineRule="auto"/>
    </w:pPr>
    <w:rPr>
      <w:rFonts w:ascii="Calibri" w:eastAsiaTheme="minorEastAsia" w:hAnsi="Calibri" w:cs="Calibri"/>
      <w:lang w:eastAsia="en-GB"/>
    </w:rPr>
  </w:style>
  <w:style w:type="character" w:customStyle="1" w:styleId="Heading1Char">
    <w:name w:val="Heading 1 Char"/>
    <w:basedOn w:val="DefaultParagraphFont"/>
    <w:link w:val="Heading1"/>
    <w:uiPriority w:val="9"/>
    <w:rsid w:val="00653033"/>
    <w:rPr>
      <w:rFonts w:ascii="Calibri Light" w:eastAsia="Times New Roman" w:hAnsi="Calibri Light" w:cs="Calibri Light"/>
      <w:color w:val="2F5496"/>
      <w:kern w:val="36"/>
      <w:sz w:val="32"/>
      <w:szCs w:val="32"/>
      <w:lang w:eastAsia="en-GB"/>
    </w:rPr>
  </w:style>
  <w:style w:type="paragraph" w:customStyle="1" w:styleId="paragraph">
    <w:name w:val="paragraph"/>
    <w:basedOn w:val="Normal"/>
    <w:rsid w:val="005C61B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C61BF"/>
  </w:style>
  <w:style w:type="character" w:customStyle="1" w:styleId="eop">
    <w:name w:val="eop"/>
    <w:basedOn w:val="DefaultParagraphFont"/>
    <w:rsid w:val="005C61BF"/>
  </w:style>
  <w:style w:type="table" w:customStyle="1" w:styleId="TableGrid1">
    <w:name w:val="Table Grid1"/>
    <w:basedOn w:val="TableNormal"/>
    <w:next w:val="TableGrid"/>
    <w:uiPriority w:val="39"/>
    <w:rsid w:val="002E270C"/>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contentpasted0">
    <w:name w:val="x_contentpasted0"/>
    <w:basedOn w:val="DefaultParagraphFont"/>
    <w:rsid w:val="001D6550"/>
  </w:style>
  <w:style w:type="character" w:customStyle="1" w:styleId="xxxcontentpasted0">
    <w:name w:val="x_x_x_contentpasted0"/>
    <w:basedOn w:val="DefaultParagraphFont"/>
    <w:rsid w:val="001D6550"/>
  </w:style>
  <w:style w:type="character" w:customStyle="1" w:styleId="xelementtoproof">
    <w:name w:val="x_elementtoproof"/>
    <w:basedOn w:val="DefaultParagraphFont"/>
    <w:rsid w:val="0055197B"/>
  </w:style>
  <w:style w:type="character" w:customStyle="1" w:styleId="xxelementtoproof">
    <w:name w:val="x_x_elementtoproof"/>
    <w:basedOn w:val="DefaultParagraphFont"/>
    <w:rsid w:val="0055197B"/>
  </w:style>
  <w:style w:type="character" w:customStyle="1" w:styleId="contentpasted1">
    <w:name w:val="contentpasted1"/>
    <w:basedOn w:val="DefaultParagraphFont"/>
    <w:rsid w:val="00551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7110">
      <w:bodyDiv w:val="1"/>
      <w:marLeft w:val="0"/>
      <w:marRight w:val="0"/>
      <w:marTop w:val="0"/>
      <w:marBottom w:val="0"/>
      <w:divBdr>
        <w:top w:val="none" w:sz="0" w:space="0" w:color="auto"/>
        <w:left w:val="none" w:sz="0" w:space="0" w:color="auto"/>
        <w:bottom w:val="none" w:sz="0" w:space="0" w:color="auto"/>
        <w:right w:val="none" w:sz="0" w:space="0" w:color="auto"/>
      </w:divBdr>
    </w:div>
    <w:div w:id="80487637">
      <w:bodyDiv w:val="1"/>
      <w:marLeft w:val="0"/>
      <w:marRight w:val="0"/>
      <w:marTop w:val="0"/>
      <w:marBottom w:val="0"/>
      <w:divBdr>
        <w:top w:val="none" w:sz="0" w:space="0" w:color="auto"/>
        <w:left w:val="none" w:sz="0" w:space="0" w:color="auto"/>
        <w:bottom w:val="none" w:sz="0" w:space="0" w:color="auto"/>
        <w:right w:val="none" w:sz="0" w:space="0" w:color="auto"/>
      </w:divBdr>
    </w:div>
    <w:div w:id="103771932">
      <w:bodyDiv w:val="1"/>
      <w:marLeft w:val="0"/>
      <w:marRight w:val="0"/>
      <w:marTop w:val="0"/>
      <w:marBottom w:val="0"/>
      <w:divBdr>
        <w:top w:val="none" w:sz="0" w:space="0" w:color="auto"/>
        <w:left w:val="none" w:sz="0" w:space="0" w:color="auto"/>
        <w:bottom w:val="none" w:sz="0" w:space="0" w:color="auto"/>
        <w:right w:val="none" w:sz="0" w:space="0" w:color="auto"/>
      </w:divBdr>
    </w:div>
    <w:div w:id="110368347">
      <w:bodyDiv w:val="1"/>
      <w:marLeft w:val="0"/>
      <w:marRight w:val="0"/>
      <w:marTop w:val="0"/>
      <w:marBottom w:val="0"/>
      <w:divBdr>
        <w:top w:val="none" w:sz="0" w:space="0" w:color="auto"/>
        <w:left w:val="none" w:sz="0" w:space="0" w:color="auto"/>
        <w:bottom w:val="none" w:sz="0" w:space="0" w:color="auto"/>
        <w:right w:val="none" w:sz="0" w:space="0" w:color="auto"/>
      </w:divBdr>
    </w:div>
    <w:div w:id="124348140">
      <w:bodyDiv w:val="1"/>
      <w:marLeft w:val="0"/>
      <w:marRight w:val="0"/>
      <w:marTop w:val="0"/>
      <w:marBottom w:val="0"/>
      <w:divBdr>
        <w:top w:val="none" w:sz="0" w:space="0" w:color="auto"/>
        <w:left w:val="none" w:sz="0" w:space="0" w:color="auto"/>
        <w:bottom w:val="none" w:sz="0" w:space="0" w:color="auto"/>
        <w:right w:val="none" w:sz="0" w:space="0" w:color="auto"/>
      </w:divBdr>
      <w:divsChild>
        <w:div w:id="1217083820">
          <w:marLeft w:val="0"/>
          <w:marRight w:val="0"/>
          <w:marTop w:val="0"/>
          <w:marBottom w:val="0"/>
          <w:divBdr>
            <w:top w:val="none" w:sz="0" w:space="0" w:color="auto"/>
            <w:left w:val="none" w:sz="0" w:space="0" w:color="auto"/>
            <w:bottom w:val="none" w:sz="0" w:space="0" w:color="auto"/>
            <w:right w:val="none" w:sz="0" w:space="0" w:color="auto"/>
          </w:divBdr>
        </w:div>
      </w:divsChild>
    </w:div>
    <w:div w:id="128516832">
      <w:bodyDiv w:val="1"/>
      <w:marLeft w:val="0"/>
      <w:marRight w:val="0"/>
      <w:marTop w:val="0"/>
      <w:marBottom w:val="0"/>
      <w:divBdr>
        <w:top w:val="none" w:sz="0" w:space="0" w:color="auto"/>
        <w:left w:val="none" w:sz="0" w:space="0" w:color="auto"/>
        <w:bottom w:val="none" w:sz="0" w:space="0" w:color="auto"/>
        <w:right w:val="none" w:sz="0" w:space="0" w:color="auto"/>
      </w:divBdr>
      <w:divsChild>
        <w:div w:id="1678726178">
          <w:marLeft w:val="0"/>
          <w:marRight w:val="0"/>
          <w:marTop w:val="0"/>
          <w:marBottom w:val="0"/>
          <w:divBdr>
            <w:top w:val="none" w:sz="0" w:space="0" w:color="auto"/>
            <w:left w:val="none" w:sz="0" w:space="0" w:color="auto"/>
            <w:bottom w:val="none" w:sz="0" w:space="0" w:color="auto"/>
            <w:right w:val="none" w:sz="0" w:space="0" w:color="auto"/>
          </w:divBdr>
        </w:div>
        <w:div w:id="864828288">
          <w:marLeft w:val="0"/>
          <w:marRight w:val="0"/>
          <w:marTop w:val="0"/>
          <w:marBottom w:val="0"/>
          <w:divBdr>
            <w:top w:val="none" w:sz="0" w:space="0" w:color="auto"/>
            <w:left w:val="none" w:sz="0" w:space="0" w:color="auto"/>
            <w:bottom w:val="none" w:sz="0" w:space="0" w:color="auto"/>
            <w:right w:val="none" w:sz="0" w:space="0" w:color="auto"/>
          </w:divBdr>
        </w:div>
        <w:div w:id="735709271">
          <w:marLeft w:val="0"/>
          <w:marRight w:val="0"/>
          <w:marTop w:val="0"/>
          <w:marBottom w:val="0"/>
          <w:divBdr>
            <w:top w:val="none" w:sz="0" w:space="0" w:color="auto"/>
            <w:left w:val="none" w:sz="0" w:space="0" w:color="auto"/>
            <w:bottom w:val="none" w:sz="0" w:space="0" w:color="auto"/>
            <w:right w:val="none" w:sz="0" w:space="0" w:color="auto"/>
          </w:divBdr>
        </w:div>
      </w:divsChild>
    </w:div>
    <w:div w:id="133254241">
      <w:bodyDiv w:val="1"/>
      <w:marLeft w:val="0"/>
      <w:marRight w:val="0"/>
      <w:marTop w:val="0"/>
      <w:marBottom w:val="0"/>
      <w:divBdr>
        <w:top w:val="none" w:sz="0" w:space="0" w:color="auto"/>
        <w:left w:val="none" w:sz="0" w:space="0" w:color="auto"/>
        <w:bottom w:val="none" w:sz="0" w:space="0" w:color="auto"/>
        <w:right w:val="none" w:sz="0" w:space="0" w:color="auto"/>
      </w:divBdr>
    </w:div>
    <w:div w:id="177621600">
      <w:bodyDiv w:val="1"/>
      <w:marLeft w:val="0"/>
      <w:marRight w:val="0"/>
      <w:marTop w:val="0"/>
      <w:marBottom w:val="0"/>
      <w:divBdr>
        <w:top w:val="none" w:sz="0" w:space="0" w:color="auto"/>
        <w:left w:val="none" w:sz="0" w:space="0" w:color="auto"/>
        <w:bottom w:val="none" w:sz="0" w:space="0" w:color="auto"/>
        <w:right w:val="none" w:sz="0" w:space="0" w:color="auto"/>
      </w:divBdr>
    </w:div>
    <w:div w:id="192227591">
      <w:bodyDiv w:val="1"/>
      <w:marLeft w:val="0"/>
      <w:marRight w:val="0"/>
      <w:marTop w:val="0"/>
      <w:marBottom w:val="0"/>
      <w:divBdr>
        <w:top w:val="none" w:sz="0" w:space="0" w:color="auto"/>
        <w:left w:val="none" w:sz="0" w:space="0" w:color="auto"/>
        <w:bottom w:val="none" w:sz="0" w:space="0" w:color="auto"/>
        <w:right w:val="none" w:sz="0" w:space="0" w:color="auto"/>
      </w:divBdr>
    </w:div>
    <w:div w:id="229465562">
      <w:bodyDiv w:val="1"/>
      <w:marLeft w:val="0"/>
      <w:marRight w:val="0"/>
      <w:marTop w:val="0"/>
      <w:marBottom w:val="0"/>
      <w:divBdr>
        <w:top w:val="none" w:sz="0" w:space="0" w:color="auto"/>
        <w:left w:val="none" w:sz="0" w:space="0" w:color="auto"/>
        <w:bottom w:val="none" w:sz="0" w:space="0" w:color="auto"/>
        <w:right w:val="none" w:sz="0" w:space="0" w:color="auto"/>
      </w:divBdr>
    </w:div>
    <w:div w:id="243074237">
      <w:bodyDiv w:val="1"/>
      <w:marLeft w:val="0"/>
      <w:marRight w:val="0"/>
      <w:marTop w:val="0"/>
      <w:marBottom w:val="0"/>
      <w:divBdr>
        <w:top w:val="none" w:sz="0" w:space="0" w:color="auto"/>
        <w:left w:val="none" w:sz="0" w:space="0" w:color="auto"/>
        <w:bottom w:val="none" w:sz="0" w:space="0" w:color="auto"/>
        <w:right w:val="none" w:sz="0" w:space="0" w:color="auto"/>
      </w:divBdr>
    </w:div>
    <w:div w:id="258832472">
      <w:bodyDiv w:val="1"/>
      <w:marLeft w:val="0"/>
      <w:marRight w:val="0"/>
      <w:marTop w:val="0"/>
      <w:marBottom w:val="0"/>
      <w:divBdr>
        <w:top w:val="none" w:sz="0" w:space="0" w:color="auto"/>
        <w:left w:val="none" w:sz="0" w:space="0" w:color="auto"/>
        <w:bottom w:val="none" w:sz="0" w:space="0" w:color="auto"/>
        <w:right w:val="none" w:sz="0" w:space="0" w:color="auto"/>
      </w:divBdr>
    </w:div>
    <w:div w:id="271976569">
      <w:bodyDiv w:val="1"/>
      <w:marLeft w:val="0"/>
      <w:marRight w:val="0"/>
      <w:marTop w:val="0"/>
      <w:marBottom w:val="0"/>
      <w:divBdr>
        <w:top w:val="none" w:sz="0" w:space="0" w:color="auto"/>
        <w:left w:val="none" w:sz="0" w:space="0" w:color="auto"/>
        <w:bottom w:val="none" w:sz="0" w:space="0" w:color="auto"/>
        <w:right w:val="none" w:sz="0" w:space="0" w:color="auto"/>
      </w:divBdr>
    </w:div>
    <w:div w:id="285310031">
      <w:bodyDiv w:val="1"/>
      <w:marLeft w:val="0"/>
      <w:marRight w:val="0"/>
      <w:marTop w:val="0"/>
      <w:marBottom w:val="0"/>
      <w:divBdr>
        <w:top w:val="none" w:sz="0" w:space="0" w:color="auto"/>
        <w:left w:val="none" w:sz="0" w:space="0" w:color="auto"/>
        <w:bottom w:val="none" w:sz="0" w:space="0" w:color="auto"/>
        <w:right w:val="none" w:sz="0" w:space="0" w:color="auto"/>
      </w:divBdr>
    </w:div>
    <w:div w:id="287863312">
      <w:bodyDiv w:val="1"/>
      <w:marLeft w:val="0"/>
      <w:marRight w:val="0"/>
      <w:marTop w:val="0"/>
      <w:marBottom w:val="0"/>
      <w:divBdr>
        <w:top w:val="none" w:sz="0" w:space="0" w:color="auto"/>
        <w:left w:val="none" w:sz="0" w:space="0" w:color="auto"/>
        <w:bottom w:val="none" w:sz="0" w:space="0" w:color="auto"/>
        <w:right w:val="none" w:sz="0" w:space="0" w:color="auto"/>
      </w:divBdr>
    </w:div>
    <w:div w:id="307445589">
      <w:bodyDiv w:val="1"/>
      <w:marLeft w:val="0"/>
      <w:marRight w:val="0"/>
      <w:marTop w:val="0"/>
      <w:marBottom w:val="0"/>
      <w:divBdr>
        <w:top w:val="none" w:sz="0" w:space="0" w:color="auto"/>
        <w:left w:val="none" w:sz="0" w:space="0" w:color="auto"/>
        <w:bottom w:val="none" w:sz="0" w:space="0" w:color="auto"/>
        <w:right w:val="none" w:sz="0" w:space="0" w:color="auto"/>
      </w:divBdr>
    </w:div>
    <w:div w:id="331760214">
      <w:bodyDiv w:val="1"/>
      <w:marLeft w:val="0"/>
      <w:marRight w:val="0"/>
      <w:marTop w:val="0"/>
      <w:marBottom w:val="0"/>
      <w:divBdr>
        <w:top w:val="none" w:sz="0" w:space="0" w:color="auto"/>
        <w:left w:val="none" w:sz="0" w:space="0" w:color="auto"/>
        <w:bottom w:val="none" w:sz="0" w:space="0" w:color="auto"/>
        <w:right w:val="none" w:sz="0" w:space="0" w:color="auto"/>
      </w:divBdr>
    </w:div>
    <w:div w:id="400753511">
      <w:bodyDiv w:val="1"/>
      <w:marLeft w:val="0"/>
      <w:marRight w:val="0"/>
      <w:marTop w:val="0"/>
      <w:marBottom w:val="0"/>
      <w:divBdr>
        <w:top w:val="none" w:sz="0" w:space="0" w:color="auto"/>
        <w:left w:val="none" w:sz="0" w:space="0" w:color="auto"/>
        <w:bottom w:val="none" w:sz="0" w:space="0" w:color="auto"/>
        <w:right w:val="none" w:sz="0" w:space="0" w:color="auto"/>
      </w:divBdr>
    </w:div>
    <w:div w:id="424500744">
      <w:bodyDiv w:val="1"/>
      <w:marLeft w:val="0"/>
      <w:marRight w:val="0"/>
      <w:marTop w:val="0"/>
      <w:marBottom w:val="0"/>
      <w:divBdr>
        <w:top w:val="none" w:sz="0" w:space="0" w:color="auto"/>
        <w:left w:val="none" w:sz="0" w:space="0" w:color="auto"/>
        <w:bottom w:val="none" w:sz="0" w:space="0" w:color="auto"/>
        <w:right w:val="none" w:sz="0" w:space="0" w:color="auto"/>
      </w:divBdr>
    </w:div>
    <w:div w:id="510337265">
      <w:bodyDiv w:val="1"/>
      <w:marLeft w:val="0"/>
      <w:marRight w:val="0"/>
      <w:marTop w:val="0"/>
      <w:marBottom w:val="0"/>
      <w:divBdr>
        <w:top w:val="none" w:sz="0" w:space="0" w:color="auto"/>
        <w:left w:val="none" w:sz="0" w:space="0" w:color="auto"/>
        <w:bottom w:val="none" w:sz="0" w:space="0" w:color="auto"/>
        <w:right w:val="none" w:sz="0" w:space="0" w:color="auto"/>
      </w:divBdr>
    </w:div>
    <w:div w:id="527910152">
      <w:bodyDiv w:val="1"/>
      <w:marLeft w:val="0"/>
      <w:marRight w:val="0"/>
      <w:marTop w:val="0"/>
      <w:marBottom w:val="0"/>
      <w:divBdr>
        <w:top w:val="none" w:sz="0" w:space="0" w:color="auto"/>
        <w:left w:val="none" w:sz="0" w:space="0" w:color="auto"/>
        <w:bottom w:val="none" w:sz="0" w:space="0" w:color="auto"/>
        <w:right w:val="none" w:sz="0" w:space="0" w:color="auto"/>
      </w:divBdr>
    </w:div>
    <w:div w:id="530383444">
      <w:bodyDiv w:val="1"/>
      <w:marLeft w:val="0"/>
      <w:marRight w:val="0"/>
      <w:marTop w:val="0"/>
      <w:marBottom w:val="0"/>
      <w:divBdr>
        <w:top w:val="none" w:sz="0" w:space="0" w:color="auto"/>
        <w:left w:val="none" w:sz="0" w:space="0" w:color="auto"/>
        <w:bottom w:val="none" w:sz="0" w:space="0" w:color="auto"/>
        <w:right w:val="none" w:sz="0" w:space="0" w:color="auto"/>
      </w:divBdr>
      <w:divsChild>
        <w:div w:id="1709572347">
          <w:marLeft w:val="0"/>
          <w:marRight w:val="0"/>
          <w:marTop w:val="0"/>
          <w:marBottom w:val="0"/>
          <w:divBdr>
            <w:top w:val="none" w:sz="0" w:space="0" w:color="auto"/>
            <w:left w:val="none" w:sz="0" w:space="0" w:color="auto"/>
            <w:bottom w:val="none" w:sz="0" w:space="0" w:color="auto"/>
            <w:right w:val="none" w:sz="0" w:space="0" w:color="auto"/>
          </w:divBdr>
        </w:div>
        <w:div w:id="382027297">
          <w:marLeft w:val="0"/>
          <w:marRight w:val="0"/>
          <w:marTop w:val="0"/>
          <w:marBottom w:val="0"/>
          <w:divBdr>
            <w:top w:val="none" w:sz="0" w:space="0" w:color="auto"/>
            <w:left w:val="none" w:sz="0" w:space="0" w:color="auto"/>
            <w:bottom w:val="none" w:sz="0" w:space="0" w:color="auto"/>
            <w:right w:val="none" w:sz="0" w:space="0" w:color="auto"/>
          </w:divBdr>
        </w:div>
        <w:div w:id="1943293681">
          <w:marLeft w:val="0"/>
          <w:marRight w:val="0"/>
          <w:marTop w:val="0"/>
          <w:marBottom w:val="0"/>
          <w:divBdr>
            <w:top w:val="none" w:sz="0" w:space="0" w:color="auto"/>
            <w:left w:val="none" w:sz="0" w:space="0" w:color="auto"/>
            <w:bottom w:val="none" w:sz="0" w:space="0" w:color="auto"/>
            <w:right w:val="none" w:sz="0" w:space="0" w:color="auto"/>
          </w:divBdr>
        </w:div>
      </w:divsChild>
    </w:div>
    <w:div w:id="553391196">
      <w:bodyDiv w:val="1"/>
      <w:marLeft w:val="0"/>
      <w:marRight w:val="0"/>
      <w:marTop w:val="0"/>
      <w:marBottom w:val="0"/>
      <w:divBdr>
        <w:top w:val="none" w:sz="0" w:space="0" w:color="auto"/>
        <w:left w:val="none" w:sz="0" w:space="0" w:color="auto"/>
        <w:bottom w:val="none" w:sz="0" w:space="0" w:color="auto"/>
        <w:right w:val="none" w:sz="0" w:space="0" w:color="auto"/>
      </w:divBdr>
      <w:divsChild>
        <w:div w:id="1293752927">
          <w:marLeft w:val="0"/>
          <w:marRight w:val="0"/>
          <w:marTop w:val="0"/>
          <w:marBottom w:val="0"/>
          <w:divBdr>
            <w:top w:val="none" w:sz="0" w:space="0" w:color="auto"/>
            <w:left w:val="none" w:sz="0" w:space="0" w:color="auto"/>
            <w:bottom w:val="none" w:sz="0" w:space="0" w:color="auto"/>
            <w:right w:val="none" w:sz="0" w:space="0" w:color="auto"/>
          </w:divBdr>
        </w:div>
        <w:div w:id="861672833">
          <w:marLeft w:val="0"/>
          <w:marRight w:val="0"/>
          <w:marTop w:val="0"/>
          <w:marBottom w:val="0"/>
          <w:divBdr>
            <w:top w:val="none" w:sz="0" w:space="0" w:color="auto"/>
            <w:left w:val="none" w:sz="0" w:space="0" w:color="auto"/>
            <w:bottom w:val="none" w:sz="0" w:space="0" w:color="auto"/>
            <w:right w:val="none" w:sz="0" w:space="0" w:color="auto"/>
          </w:divBdr>
        </w:div>
        <w:div w:id="1967352415">
          <w:marLeft w:val="0"/>
          <w:marRight w:val="0"/>
          <w:marTop w:val="0"/>
          <w:marBottom w:val="0"/>
          <w:divBdr>
            <w:top w:val="none" w:sz="0" w:space="0" w:color="auto"/>
            <w:left w:val="none" w:sz="0" w:space="0" w:color="auto"/>
            <w:bottom w:val="none" w:sz="0" w:space="0" w:color="auto"/>
            <w:right w:val="none" w:sz="0" w:space="0" w:color="auto"/>
          </w:divBdr>
        </w:div>
        <w:div w:id="1904872543">
          <w:marLeft w:val="0"/>
          <w:marRight w:val="0"/>
          <w:marTop w:val="0"/>
          <w:marBottom w:val="0"/>
          <w:divBdr>
            <w:top w:val="none" w:sz="0" w:space="0" w:color="auto"/>
            <w:left w:val="none" w:sz="0" w:space="0" w:color="auto"/>
            <w:bottom w:val="none" w:sz="0" w:space="0" w:color="auto"/>
            <w:right w:val="none" w:sz="0" w:space="0" w:color="auto"/>
          </w:divBdr>
        </w:div>
      </w:divsChild>
    </w:div>
    <w:div w:id="568924157">
      <w:bodyDiv w:val="1"/>
      <w:marLeft w:val="0"/>
      <w:marRight w:val="0"/>
      <w:marTop w:val="0"/>
      <w:marBottom w:val="0"/>
      <w:divBdr>
        <w:top w:val="none" w:sz="0" w:space="0" w:color="auto"/>
        <w:left w:val="none" w:sz="0" w:space="0" w:color="auto"/>
        <w:bottom w:val="none" w:sz="0" w:space="0" w:color="auto"/>
        <w:right w:val="none" w:sz="0" w:space="0" w:color="auto"/>
      </w:divBdr>
    </w:div>
    <w:div w:id="584343715">
      <w:bodyDiv w:val="1"/>
      <w:marLeft w:val="0"/>
      <w:marRight w:val="0"/>
      <w:marTop w:val="0"/>
      <w:marBottom w:val="0"/>
      <w:divBdr>
        <w:top w:val="none" w:sz="0" w:space="0" w:color="auto"/>
        <w:left w:val="none" w:sz="0" w:space="0" w:color="auto"/>
        <w:bottom w:val="none" w:sz="0" w:space="0" w:color="auto"/>
        <w:right w:val="none" w:sz="0" w:space="0" w:color="auto"/>
      </w:divBdr>
    </w:div>
    <w:div w:id="618607620">
      <w:bodyDiv w:val="1"/>
      <w:marLeft w:val="0"/>
      <w:marRight w:val="0"/>
      <w:marTop w:val="0"/>
      <w:marBottom w:val="0"/>
      <w:divBdr>
        <w:top w:val="none" w:sz="0" w:space="0" w:color="auto"/>
        <w:left w:val="none" w:sz="0" w:space="0" w:color="auto"/>
        <w:bottom w:val="none" w:sz="0" w:space="0" w:color="auto"/>
        <w:right w:val="none" w:sz="0" w:space="0" w:color="auto"/>
      </w:divBdr>
    </w:div>
    <w:div w:id="631595527">
      <w:bodyDiv w:val="1"/>
      <w:marLeft w:val="0"/>
      <w:marRight w:val="0"/>
      <w:marTop w:val="0"/>
      <w:marBottom w:val="0"/>
      <w:divBdr>
        <w:top w:val="none" w:sz="0" w:space="0" w:color="auto"/>
        <w:left w:val="none" w:sz="0" w:space="0" w:color="auto"/>
        <w:bottom w:val="none" w:sz="0" w:space="0" w:color="auto"/>
        <w:right w:val="none" w:sz="0" w:space="0" w:color="auto"/>
      </w:divBdr>
    </w:div>
    <w:div w:id="643462039">
      <w:bodyDiv w:val="1"/>
      <w:marLeft w:val="0"/>
      <w:marRight w:val="0"/>
      <w:marTop w:val="0"/>
      <w:marBottom w:val="0"/>
      <w:divBdr>
        <w:top w:val="none" w:sz="0" w:space="0" w:color="auto"/>
        <w:left w:val="none" w:sz="0" w:space="0" w:color="auto"/>
        <w:bottom w:val="none" w:sz="0" w:space="0" w:color="auto"/>
        <w:right w:val="none" w:sz="0" w:space="0" w:color="auto"/>
      </w:divBdr>
    </w:div>
    <w:div w:id="654409033">
      <w:bodyDiv w:val="1"/>
      <w:marLeft w:val="0"/>
      <w:marRight w:val="0"/>
      <w:marTop w:val="0"/>
      <w:marBottom w:val="0"/>
      <w:divBdr>
        <w:top w:val="none" w:sz="0" w:space="0" w:color="auto"/>
        <w:left w:val="none" w:sz="0" w:space="0" w:color="auto"/>
        <w:bottom w:val="none" w:sz="0" w:space="0" w:color="auto"/>
        <w:right w:val="none" w:sz="0" w:space="0" w:color="auto"/>
      </w:divBdr>
    </w:div>
    <w:div w:id="659115493">
      <w:bodyDiv w:val="1"/>
      <w:marLeft w:val="0"/>
      <w:marRight w:val="0"/>
      <w:marTop w:val="0"/>
      <w:marBottom w:val="0"/>
      <w:divBdr>
        <w:top w:val="none" w:sz="0" w:space="0" w:color="auto"/>
        <w:left w:val="none" w:sz="0" w:space="0" w:color="auto"/>
        <w:bottom w:val="none" w:sz="0" w:space="0" w:color="auto"/>
        <w:right w:val="none" w:sz="0" w:space="0" w:color="auto"/>
      </w:divBdr>
    </w:div>
    <w:div w:id="716273599">
      <w:bodyDiv w:val="1"/>
      <w:marLeft w:val="0"/>
      <w:marRight w:val="0"/>
      <w:marTop w:val="0"/>
      <w:marBottom w:val="0"/>
      <w:divBdr>
        <w:top w:val="none" w:sz="0" w:space="0" w:color="auto"/>
        <w:left w:val="none" w:sz="0" w:space="0" w:color="auto"/>
        <w:bottom w:val="none" w:sz="0" w:space="0" w:color="auto"/>
        <w:right w:val="none" w:sz="0" w:space="0" w:color="auto"/>
      </w:divBdr>
    </w:div>
    <w:div w:id="755368230">
      <w:bodyDiv w:val="1"/>
      <w:marLeft w:val="0"/>
      <w:marRight w:val="0"/>
      <w:marTop w:val="0"/>
      <w:marBottom w:val="0"/>
      <w:divBdr>
        <w:top w:val="none" w:sz="0" w:space="0" w:color="auto"/>
        <w:left w:val="none" w:sz="0" w:space="0" w:color="auto"/>
        <w:bottom w:val="none" w:sz="0" w:space="0" w:color="auto"/>
        <w:right w:val="none" w:sz="0" w:space="0" w:color="auto"/>
      </w:divBdr>
    </w:div>
    <w:div w:id="779375606">
      <w:bodyDiv w:val="1"/>
      <w:marLeft w:val="0"/>
      <w:marRight w:val="0"/>
      <w:marTop w:val="0"/>
      <w:marBottom w:val="0"/>
      <w:divBdr>
        <w:top w:val="none" w:sz="0" w:space="0" w:color="auto"/>
        <w:left w:val="none" w:sz="0" w:space="0" w:color="auto"/>
        <w:bottom w:val="none" w:sz="0" w:space="0" w:color="auto"/>
        <w:right w:val="none" w:sz="0" w:space="0" w:color="auto"/>
      </w:divBdr>
    </w:div>
    <w:div w:id="818153997">
      <w:bodyDiv w:val="1"/>
      <w:marLeft w:val="0"/>
      <w:marRight w:val="0"/>
      <w:marTop w:val="0"/>
      <w:marBottom w:val="0"/>
      <w:divBdr>
        <w:top w:val="none" w:sz="0" w:space="0" w:color="auto"/>
        <w:left w:val="none" w:sz="0" w:space="0" w:color="auto"/>
        <w:bottom w:val="none" w:sz="0" w:space="0" w:color="auto"/>
        <w:right w:val="none" w:sz="0" w:space="0" w:color="auto"/>
      </w:divBdr>
    </w:div>
    <w:div w:id="852232925">
      <w:bodyDiv w:val="1"/>
      <w:marLeft w:val="0"/>
      <w:marRight w:val="0"/>
      <w:marTop w:val="0"/>
      <w:marBottom w:val="0"/>
      <w:divBdr>
        <w:top w:val="none" w:sz="0" w:space="0" w:color="auto"/>
        <w:left w:val="none" w:sz="0" w:space="0" w:color="auto"/>
        <w:bottom w:val="none" w:sz="0" w:space="0" w:color="auto"/>
        <w:right w:val="none" w:sz="0" w:space="0" w:color="auto"/>
      </w:divBdr>
    </w:div>
    <w:div w:id="875654626">
      <w:bodyDiv w:val="1"/>
      <w:marLeft w:val="0"/>
      <w:marRight w:val="0"/>
      <w:marTop w:val="0"/>
      <w:marBottom w:val="0"/>
      <w:divBdr>
        <w:top w:val="none" w:sz="0" w:space="0" w:color="auto"/>
        <w:left w:val="none" w:sz="0" w:space="0" w:color="auto"/>
        <w:bottom w:val="none" w:sz="0" w:space="0" w:color="auto"/>
        <w:right w:val="none" w:sz="0" w:space="0" w:color="auto"/>
      </w:divBdr>
    </w:div>
    <w:div w:id="914516259">
      <w:bodyDiv w:val="1"/>
      <w:marLeft w:val="0"/>
      <w:marRight w:val="0"/>
      <w:marTop w:val="0"/>
      <w:marBottom w:val="0"/>
      <w:divBdr>
        <w:top w:val="none" w:sz="0" w:space="0" w:color="auto"/>
        <w:left w:val="none" w:sz="0" w:space="0" w:color="auto"/>
        <w:bottom w:val="none" w:sz="0" w:space="0" w:color="auto"/>
        <w:right w:val="none" w:sz="0" w:space="0" w:color="auto"/>
      </w:divBdr>
    </w:div>
    <w:div w:id="920722365">
      <w:bodyDiv w:val="1"/>
      <w:marLeft w:val="0"/>
      <w:marRight w:val="0"/>
      <w:marTop w:val="0"/>
      <w:marBottom w:val="0"/>
      <w:divBdr>
        <w:top w:val="none" w:sz="0" w:space="0" w:color="auto"/>
        <w:left w:val="none" w:sz="0" w:space="0" w:color="auto"/>
        <w:bottom w:val="none" w:sz="0" w:space="0" w:color="auto"/>
        <w:right w:val="none" w:sz="0" w:space="0" w:color="auto"/>
      </w:divBdr>
    </w:div>
    <w:div w:id="965815632">
      <w:bodyDiv w:val="1"/>
      <w:marLeft w:val="0"/>
      <w:marRight w:val="0"/>
      <w:marTop w:val="0"/>
      <w:marBottom w:val="0"/>
      <w:divBdr>
        <w:top w:val="none" w:sz="0" w:space="0" w:color="auto"/>
        <w:left w:val="none" w:sz="0" w:space="0" w:color="auto"/>
        <w:bottom w:val="none" w:sz="0" w:space="0" w:color="auto"/>
        <w:right w:val="none" w:sz="0" w:space="0" w:color="auto"/>
      </w:divBdr>
    </w:div>
    <w:div w:id="978534869">
      <w:bodyDiv w:val="1"/>
      <w:marLeft w:val="0"/>
      <w:marRight w:val="0"/>
      <w:marTop w:val="0"/>
      <w:marBottom w:val="0"/>
      <w:divBdr>
        <w:top w:val="none" w:sz="0" w:space="0" w:color="auto"/>
        <w:left w:val="none" w:sz="0" w:space="0" w:color="auto"/>
        <w:bottom w:val="none" w:sz="0" w:space="0" w:color="auto"/>
        <w:right w:val="none" w:sz="0" w:space="0" w:color="auto"/>
      </w:divBdr>
    </w:div>
    <w:div w:id="997803696">
      <w:bodyDiv w:val="1"/>
      <w:marLeft w:val="0"/>
      <w:marRight w:val="0"/>
      <w:marTop w:val="0"/>
      <w:marBottom w:val="0"/>
      <w:divBdr>
        <w:top w:val="none" w:sz="0" w:space="0" w:color="auto"/>
        <w:left w:val="none" w:sz="0" w:space="0" w:color="auto"/>
        <w:bottom w:val="none" w:sz="0" w:space="0" w:color="auto"/>
        <w:right w:val="none" w:sz="0" w:space="0" w:color="auto"/>
      </w:divBdr>
      <w:divsChild>
        <w:div w:id="1688285362">
          <w:marLeft w:val="0"/>
          <w:marRight w:val="0"/>
          <w:marTop w:val="0"/>
          <w:marBottom w:val="0"/>
          <w:divBdr>
            <w:top w:val="none" w:sz="0" w:space="0" w:color="auto"/>
            <w:left w:val="none" w:sz="0" w:space="0" w:color="auto"/>
            <w:bottom w:val="none" w:sz="0" w:space="0" w:color="auto"/>
            <w:right w:val="none" w:sz="0" w:space="0" w:color="auto"/>
          </w:divBdr>
        </w:div>
      </w:divsChild>
    </w:div>
    <w:div w:id="1024403653">
      <w:bodyDiv w:val="1"/>
      <w:marLeft w:val="0"/>
      <w:marRight w:val="0"/>
      <w:marTop w:val="0"/>
      <w:marBottom w:val="0"/>
      <w:divBdr>
        <w:top w:val="none" w:sz="0" w:space="0" w:color="auto"/>
        <w:left w:val="none" w:sz="0" w:space="0" w:color="auto"/>
        <w:bottom w:val="none" w:sz="0" w:space="0" w:color="auto"/>
        <w:right w:val="none" w:sz="0" w:space="0" w:color="auto"/>
      </w:divBdr>
    </w:div>
    <w:div w:id="1034035516">
      <w:bodyDiv w:val="1"/>
      <w:marLeft w:val="0"/>
      <w:marRight w:val="0"/>
      <w:marTop w:val="0"/>
      <w:marBottom w:val="0"/>
      <w:divBdr>
        <w:top w:val="none" w:sz="0" w:space="0" w:color="auto"/>
        <w:left w:val="none" w:sz="0" w:space="0" w:color="auto"/>
        <w:bottom w:val="none" w:sz="0" w:space="0" w:color="auto"/>
        <w:right w:val="none" w:sz="0" w:space="0" w:color="auto"/>
      </w:divBdr>
    </w:div>
    <w:div w:id="1043140735">
      <w:bodyDiv w:val="1"/>
      <w:marLeft w:val="0"/>
      <w:marRight w:val="0"/>
      <w:marTop w:val="0"/>
      <w:marBottom w:val="0"/>
      <w:divBdr>
        <w:top w:val="none" w:sz="0" w:space="0" w:color="auto"/>
        <w:left w:val="none" w:sz="0" w:space="0" w:color="auto"/>
        <w:bottom w:val="none" w:sz="0" w:space="0" w:color="auto"/>
        <w:right w:val="none" w:sz="0" w:space="0" w:color="auto"/>
      </w:divBdr>
    </w:div>
    <w:div w:id="1073700308">
      <w:bodyDiv w:val="1"/>
      <w:marLeft w:val="0"/>
      <w:marRight w:val="0"/>
      <w:marTop w:val="0"/>
      <w:marBottom w:val="0"/>
      <w:divBdr>
        <w:top w:val="none" w:sz="0" w:space="0" w:color="auto"/>
        <w:left w:val="none" w:sz="0" w:space="0" w:color="auto"/>
        <w:bottom w:val="none" w:sz="0" w:space="0" w:color="auto"/>
        <w:right w:val="none" w:sz="0" w:space="0" w:color="auto"/>
      </w:divBdr>
    </w:div>
    <w:div w:id="1126583594">
      <w:bodyDiv w:val="1"/>
      <w:marLeft w:val="0"/>
      <w:marRight w:val="0"/>
      <w:marTop w:val="0"/>
      <w:marBottom w:val="0"/>
      <w:divBdr>
        <w:top w:val="none" w:sz="0" w:space="0" w:color="auto"/>
        <w:left w:val="none" w:sz="0" w:space="0" w:color="auto"/>
        <w:bottom w:val="none" w:sz="0" w:space="0" w:color="auto"/>
        <w:right w:val="none" w:sz="0" w:space="0" w:color="auto"/>
      </w:divBdr>
    </w:div>
    <w:div w:id="1169639904">
      <w:bodyDiv w:val="1"/>
      <w:marLeft w:val="0"/>
      <w:marRight w:val="0"/>
      <w:marTop w:val="0"/>
      <w:marBottom w:val="0"/>
      <w:divBdr>
        <w:top w:val="none" w:sz="0" w:space="0" w:color="auto"/>
        <w:left w:val="none" w:sz="0" w:space="0" w:color="auto"/>
        <w:bottom w:val="none" w:sz="0" w:space="0" w:color="auto"/>
        <w:right w:val="none" w:sz="0" w:space="0" w:color="auto"/>
      </w:divBdr>
    </w:div>
    <w:div w:id="1181512371">
      <w:bodyDiv w:val="1"/>
      <w:marLeft w:val="0"/>
      <w:marRight w:val="0"/>
      <w:marTop w:val="0"/>
      <w:marBottom w:val="0"/>
      <w:divBdr>
        <w:top w:val="none" w:sz="0" w:space="0" w:color="auto"/>
        <w:left w:val="none" w:sz="0" w:space="0" w:color="auto"/>
        <w:bottom w:val="none" w:sz="0" w:space="0" w:color="auto"/>
        <w:right w:val="none" w:sz="0" w:space="0" w:color="auto"/>
      </w:divBdr>
    </w:div>
    <w:div w:id="1224827060">
      <w:bodyDiv w:val="1"/>
      <w:marLeft w:val="0"/>
      <w:marRight w:val="0"/>
      <w:marTop w:val="0"/>
      <w:marBottom w:val="0"/>
      <w:divBdr>
        <w:top w:val="none" w:sz="0" w:space="0" w:color="auto"/>
        <w:left w:val="none" w:sz="0" w:space="0" w:color="auto"/>
        <w:bottom w:val="none" w:sz="0" w:space="0" w:color="auto"/>
        <w:right w:val="none" w:sz="0" w:space="0" w:color="auto"/>
      </w:divBdr>
    </w:div>
    <w:div w:id="1228300365">
      <w:bodyDiv w:val="1"/>
      <w:marLeft w:val="0"/>
      <w:marRight w:val="0"/>
      <w:marTop w:val="0"/>
      <w:marBottom w:val="0"/>
      <w:divBdr>
        <w:top w:val="none" w:sz="0" w:space="0" w:color="auto"/>
        <w:left w:val="none" w:sz="0" w:space="0" w:color="auto"/>
        <w:bottom w:val="none" w:sz="0" w:space="0" w:color="auto"/>
        <w:right w:val="none" w:sz="0" w:space="0" w:color="auto"/>
      </w:divBdr>
    </w:div>
    <w:div w:id="1235550685">
      <w:bodyDiv w:val="1"/>
      <w:marLeft w:val="0"/>
      <w:marRight w:val="0"/>
      <w:marTop w:val="0"/>
      <w:marBottom w:val="0"/>
      <w:divBdr>
        <w:top w:val="none" w:sz="0" w:space="0" w:color="auto"/>
        <w:left w:val="none" w:sz="0" w:space="0" w:color="auto"/>
        <w:bottom w:val="none" w:sz="0" w:space="0" w:color="auto"/>
        <w:right w:val="none" w:sz="0" w:space="0" w:color="auto"/>
      </w:divBdr>
    </w:div>
    <w:div w:id="1279994789">
      <w:bodyDiv w:val="1"/>
      <w:marLeft w:val="0"/>
      <w:marRight w:val="0"/>
      <w:marTop w:val="0"/>
      <w:marBottom w:val="0"/>
      <w:divBdr>
        <w:top w:val="none" w:sz="0" w:space="0" w:color="auto"/>
        <w:left w:val="none" w:sz="0" w:space="0" w:color="auto"/>
        <w:bottom w:val="none" w:sz="0" w:space="0" w:color="auto"/>
        <w:right w:val="none" w:sz="0" w:space="0" w:color="auto"/>
      </w:divBdr>
    </w:div>
    <w:div w:id="1296326168">
      <w:bodyDiv w:val="1"/>
      <w:marLeft w:val="0"/>
      <w:marRight w:val="0"/>
      <w:marTop w:val="0"/>
      <w:marBottom w:val="0"/>
      <w:divBdr>
        <w:top w:val="none" w:sz="0" w:space="0" w:color="auto"/>
        <w:left w:val="none" w:sz="0" w:space="0" w:color="auto"/>
        <w:bottom w:val="none" w:sz="0" w:space="0" w:color="auto"/>
        <w:right w:val="none" w:sz="0" w:space="0" w:color="auto"/>
      </w:divBdr>
    </w:div>
    <w:div w:id="1300189460">
      <w:bodyDiv w:val="1"/>
      <w:marLeft w:val="0"/>
      <w:marRight w:val="0"/>
      <w:marTop w:val="0"/>
      <w:marBottom w:val="0"/>
      <w:divBdr>
        <w:top w:val="none" w:sz="0" w:space="0" w:color="auto"/>
        <w:left w:val="none" w:sz="0" w:space="0" w:color="auto"/>
        <w:bottom w:val="none" w:sz="0" w:space="0" w:color="auto"/>
        <w:right w:val="none" w:sz="0" w:space="0" w:color="auto"/>
      </w:divBdr>
    </w:div>
    <w:div w:id="1321076294">
      <w:bodyDiv w:val="1"/>
      <w:marLeft w:val="0"/>
      <w:marRight w:val="0"/>
      <w:marTop w:val="0"/>
      <w:marBottom w:val="0"/>
      <w:divBdr>
        <w:top w:val="none" w:sz="0" w:space="0" w:color="auto"/>
        <w:left w:val="none" w:sz="0" w:space="0" w:color="auto"/>
        <w:bottom w:val="none" w:sz="0" w:space="0" w:color="auto"/>
        <w:right w:val="none" w:sz="0" w:space="0" w:color="auto"/>
      </w:divBdr>
    </w:div>
    <w:div w:id="1372463779">
      <w:bodyDiv w:val="1"/>
      <w:marLeft w:val="0"/>
      <w:marRight w:val="0"/>
      <w:marTop w:val="0"/>
      <w:marBottom w:val="0"/>
      <w:divBdr>
        <w:top w:val="none" w:sz="0" w:space="0" w:color="auto"/>
        <w:left w:val="none" w:sz="0" w:space="0" w:color="auto"/>
        <w:bottom w:val="none" w:sz="0" w:space="0" w:color="auto"/>
        <w:right w:val="none" w:sz="0" w:space="0" w:color="auto"/>
      </w:divBdr>
    </w:div>
    <w:div w:id="1411191808">
      <w:bodyDiv w:val="1"/>
      <w:marLeft w:val="0"/>
      <w:marRight w:val="0"/>
      <w:marTop w:val="0"/>
      <w:marBottom w:val="0"/>
      <w:divBdr>
        <w:top w:val="none" w:sz="0" w:space="0" w:color="auto"/>
        <w:left w:val="none" w:sz="0" w:space="0" w:color="auto"/>
        <w:bottom w:val="none" w:sz="0" w:space="0" w:color="auto"/>
        <w:right w:val="none" w:sz="0" w:space="0" w:color="auto"/>
      </w:divBdr>
      <w:divsChild>
        <w:div w:id="479736932">
          <w:marLeft w:val="0"/>
          <w:marRight w:val="0"/>
          <w:marTop w:val="0"/>
          <w:marBottom w:val="0"/>
          <w:divBdr>
            <w:top w:val="none" w:sz="0" w:space="0" w:color="auto"/>
            <w:left w:val="none" w:sz="0" w:space="0" w:color="auto"/>
            <w:bottom w:val="none" w:sz="0" w:space="0" w:color="auto"/>
            <w:right w:val="none" w:sz="0" w:space="0" w:color="auto"/>
          </w:divBdr>
        </w:div>
        <w:div w:id="144707956">
          <w:marLeft w:val="0"/>
          <w:marRight w:val="0"/>
          <w:marTop w:val="0"/>
          <w:marBottom w:val="0"/>
          <w:divBdr>
            <w:top w:val="none" w:sz="0" w:space="0" w:color="auto"/>
            <w:left w:val="none" w:sz="0" w:space="0" w:color="auto"/>
            <w:bottom w:val="none" w:sz="0" w:space="0" w:color="auto"/>
            <w:right w:val="none" w:sz="0" w:space="0" w:color="auto"/>
          </w:divBdr>
        </w:div>
        <w:div w:id="692003177">
          <w:marLeft w:val="0"/>
          <w:marRight w:val="0"/>
          <w:marTop w:val="0"/>
          <w:marBottom w:val="0"/>
          <w:divBdr>
            <w:top w:val="none" w:sz="0" w:space="0" w:color="auto"/>
            <w:left w:val="none" w:sz="0" w:space="0" w:color="auto"/>
            <w:bottom w:val="none" w:sz="0" w:space="0" w:color="auto"/>
            <w:right w:val="none" w:sz="0" w:space="0" w:color="auto"/>
          </w:divBdr>
        </w:div>
      </w:divsChild>
    </w:div>
    <w:div w:id="1442872773">
      <w:bodyDiv w:val="1"/>
      <w:marLeft w:val="0"/>
      <w:marRight w:val="0"/>
      <w:marTop w:val="0"/>
      <w:marBottom w:val="0"/>
      <w:divBdr>
        <w:top w:val="none" w:sz="0" w:space="0" w:color="auto"/>
        <w:left w:val="none" w:sz="0" w:space="0" w:color="auto"/>
        <w:bottom w:val="none" w:sz="0" w:space="0" w:color="auto"/>
        <w:right w:val="none" w:sz="0" w:space="0" w:color="auto"/>
      </w:divBdr>
    </w:div>
    <w:div w:id="1465006881">
      <w:bodyDiv w:val="1"/>
      <w:marLeft w:val="0"/>
      <w:marRight w:val="0"/>
      <w:marTop w:val="0"/>
      <w:marBottom w:val="0"/>
      <w:divBdr>
        <w:top w:val="none" w:sz="0" w:space="0" w:color="auto"/>
        <w:left w:val="none" w:sz="0" w:space="0" w:color="auto"/>
        <w:bottom w:val="none" w:sz="0" w:space="0" w:color="auto"/>
        <w:right w:val="none" w:sz="0" w:space="0" w:color="auto"/>
      </w:divBdr>
    </w:div>
    <w:div w:id="1489397665">
      <w:bodyDiv w:val="1"/>
      <w:marLeft w:val="0"/>
      <w:marRight w:val="0"/>
      <w:marTop w:val="0"/>
      <w:marBottom w:val="0"/>
      <w:divBdr>
        <w:top w:val="none" w:sz="0" w:space="0" w:color="auto"/>
        <w:left w:val="none" w:sz="0" w:space="0" w:color="auto"/>
        <w:bottom w:val="none" w:sz="0" w:space="0" w:color="auto"/>
        <w:right w:val="none" w:sz="0" w:space="0" w:color="auto"/>
      </w:divBdr>
    </w:div>
    <w:div w:id="1514105876">
      <w:bodyDiv w:val="1"/>
      <w:marLeft w:val="0"/>
      <w:marRight w:val="0"/>
      <w:marTop w:val="0"/>
      <w:marBottom w:val="0"/>
      <w:divBdr>
        <w:top w:val="none" w:sz="0" w:space="0" w:color="auto"/>
        <w:left w:val="none" w:sz="0" w:space="0" w:color="auto"/>
        <w:bottom w:val="none" w:sz="0" w:space="0" w:color="auto"/>
        <w:right w:val="none" w:sz="0" w:space="0" w:color="auto"/>
      </w:divBdr>
    </w:div>
    <w:div w:id="1535997510">
      <w:bodyDiv w:val="1"/>
      <w:marLeft w:val="0"/>
      <w:marRight w:val="0"/>
      <w:marTop w:val="0"/>
      <w:marBottom w:val="0"/>
      <w:divBdr>
        <w:top w:val="none" w:sz="0" w:space="0" w:color="auto"/>
        <w:left w:val="none" w:sz="0" w:space="0" w:color="auto"/>
        <w:bottom w:val="none" w:sz="0" w:space="0" w:color="auto"/>
        <w:right w:val="none" w:sz="0" w:space="0" w:color="auto"/>
      </w:divBdr>
    </w:div>
    <w:div w:id="1572471442">
      <w:bodyDiv w:val="1"/>
      <w:marLeft w:val="0"/>
      <w:marRight w:val="0"/>
      <w:marTop w:val="0"/>
      <w:marBottom w:val="0"/>
      <w:divBdr>
        <w:top w:val="none" w:sz="0" w:space="0" w:color="auto"/>
        <w:left w:val="none" w:sz="0" w:space="0" w:color="auto"/>
        <w:bottom w:val="none" w:sz="0" w:space="0" w:color="auto"/>
        <w:right w:val="none" w:sz="0" w:space="0" w:color="auto"/>
      </w:divBdr>
    </w:div>
    <w:div w:id="1581984987">
      <w:bodyDiv w:val="1"/>
      <w:marLeft w:val="0"/>
      <w:marRight w:val="0"/>
      <w:marTop w:val="0"/>
      <w:marBottom w:val="0"/>
      <w:divBdr>
        <w:top w:val="none" w:sz="0" w:space="0" w:color="auto"/>
        <w:left w:val="none" w:sz="0" w:space="0" w:color="auto"/>
        <w:bottom w:val="none" w:sz="0" w:space="0" w:color="auto"/>
        <w:right w:val="none" w:sz="0" w:space="0" w:color="auto"/>
      </w:divBdr>
      <w:divsChild>
        <w:div w:id="455757775">
          <w:marLeft w:val="0"/>
          <w:marRight w:val="0"/>
          <w:marTop w:val="0"/>
          <w:marBottom w:val="0"/>
          <w:divBdr>
            <w:top w:val="none" w:sz="0" w:space="0" w:color="auto"/>
            <w:left w:val="none" w:sz="0" w:space="0" w:color="auto"/>
            <w:bottom w:val="none" w:sz="0" w:space="0" w:color="auto"/>
            <w:right w:val="none" w:sz="0" w:space="0" w:color="auto"/>
          </w:divBdr>
          <w:divsChild>
            <w:div w:id="823549319">
              <w:marLeft w:val="0"/>
              <w:marRight w:val="0"/>
              <w:marTop w:val="0"/>
              <w:marBottom w:val="0"/>
              <w:divBdr>
                <w:top w:val="none" w:sz="0" w:space="0" w:color="auto"/>
                <w:left w:val="none" w:sz="0" w:space="0" w:color="auto"/>
                <w:bottom w:val="none" w:sz="0" w:space="0" w:color="auto"/>
                <w:right w:val="none" w:sz="0" w:space="0" w:color="auto"/>
              </w:divBdr>
            </w:div>
            <w:div w:id="554971724">
              <w:marLeft w:val="0"/>
              <w:marRight w:val="0"/>
              <w:marTop w:val="0"/>
              <w:marBottom w:val="0"/>
              <w:divBdr>
                <w:top w:val="none" w:sz="0" w:space="0" w:color="auto"/>
                <w:left w:val="none" w:sz="0" w:space="0" w:color="auto"/>
                <w:bottom w:val="none" w:sz="0" w:space="0" w:color="auto"/>
                <w:right w:val="none" w:sz="0" w:space="0" w:color="auto"/>
              </w:divBdr>
            </w:div>
            <w:div w:id="340015414">
              <w:marLeft w:val="0"/>
              <w:marRight w:val="0"/>
              <w:marTop w:val="0"/>
              <w:marBottom w:val="0"/>
              <w:divBdr>
                <w:top w:val="none" w:sz="0" w:space="0" w:color="auto"/>
                <w:left w:val="none" w:sz="0" w:space="0" w:color="auto"/>
                <w:bottom w:val="none" w:sz="0" w:space="0" w:color="auto"/>
                <w:right w:val="none" w:sz="0" w:space="0" w:color="auto"/>
              </w:divBdr>
            </w:div>
            <w:div w:id="16067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05894">
      <w:bodyDiv w:val="1"/>
      <w:marLeft w:val="0"/>
      <w:marRight w:val="0"/>
      <w:marTop w:val="0"/>
      <w:marBottom w:val="0"/>
      <w:divBdr>
        <w:top w:val="none" w:sz="0" w:space="0" w:color="auto"/>
        <w:left w:val="none" w:sz="0" w:space="0" w:color="auto"/>
        <w:bottom w:val="none" w:sz="0" w:space="0" w:color="auto"/>
        <w:right w:val="none" w:sz="0" w:space="0" w:color="auto"/>
      </w:divBdr>
    </w:div>
    <w:div w:id="1587423904">
      <w:bodyDiv w:val="1"/>
      <w:marLeft w:val="0"/>
      <w:marRight w:val="0"/>
      <w:marTop w:val="0"/>
      <w:marBottom w:val="0"/>
      <w:divBdr>
        <w:top w:val="none" w:sz="0" w:space="0" w:color="auto"/>
        <w:left w:val="none" w:sz="0" w:space="0" w:color="auto"/>
        <w:bottom w:val="none" w:sz="0" w:space="0" w:color="auto"/>
        <w:right w:val="none" w:sz="0" w:space="0" w:color="auto"/>
      </w:divBdr>
    </w:div>
    <w:div w:id="1613901970">
      <w:bodyDiv w:val="1"/>
      <w:marLeft w:val="0"/>
      <w:marRight w:val="0"/>
      <w:marTop w:val="0"/>
      <w:marBottom w:val="0"/>
      <w:divBdr>
        <w:top w:val="none" w:sz="0" w:space="0" w:color="auto"/>
        <w:left w:val="none" w:sz="0" w:space="0" w:color="auto"/>
        <w:bottom w:val="none" w:sz="0" w:space="0" w:color="auto"/>
        <w:right w:val="none" w:sz="0" w:space="0" w:color="auto"/>
      </w:divBdr>
    </w:div>
    <w:div w:id="1614365257">
      <w:bodyDiv w:val="1"/>
      <w:marLeft w:val="0"/>
      <w:marRight w:val="0"/>
      <w:marTop w:val="0"/>
      <w:marBottom w:val="0"/>
      <w:divBdr>
        <w:top w:val="none" w:sz="0" w:space="0" w:color="auto"/>
        <w:left w:val="none" w:sz="0" w:space="0" w:color="auto"/>
        <w:bottom w:val="none" w:sz="0" w:space="0" w:color="auto"/>
        <w:right w:val="none" w:sz="0" w:space="0" w:color="auto"/>
      </w:divBdr>
    </w:div>
    <w:div w:id="1617055292">
      <w:bodyDiv w:val="1"/>
      <w:marLeft w:val="0"/>
      <w:marRight w:val="0"/>
      <w:marTop w:val="0"/>
      <w:marBottom w:val="0"/>
      <w:divBdr>
        <w:top w:val="none" w:sz="0" w:space="0" w:color="auto"/>
        <w:left w:val="none" w:sz="0" w:space="0" w:color="auto"/>
        <w:bottom w:val="none" w:sz="0" w:space="0" w:color="auto"/>
        <w:right w:val="none" w:sz="0" w:space="0" w:color="auto"/>
      </w:divBdr>
    </w:div>
    <w:div w:id="1645231932">
      <w:bodyDiv w:val="1"/>
      <w:marLeft w:val="0"/>
      <w:marRight w:val="0"/>
      <w:marTop w:val="0"/>
      <w:marBottom w:val="0"/>
      <w:divBdr>
        <w:top w:val="none" w:sz="0" w:space="0" w:color="auto"/>
        <w:left w:val="none" w:sz="0" w:space="0" w:color="auto"/>
        <w:bottom w:val="none" w:sz="0" w:space="0" w:color="auto"/>
        <w:right w:val="none" w:sz="0" w:space="0" w:color="auto"/>
      </w:divBdr>
      <w:divsChild>
        <w:div w:id="1292325389">
          <w:marLeft w:val="0"/>
          <w:marRight w:val="0"/>
          <w:marTop w:val="0"/>
          <w:marBottom w:val="0"/>
          <w:divBdr>
            <w:top w:val="none" w:sz="0" w:space="0" w:color="auto"/>
            <w:left w:val="none" w:sz="0" w:space="0" w:color="auto"/>
            <w:bottom w:val="none" w:sz="0" w:space="0" w:color="auto"/>
            <w:right w:val="none" w:sz="0" w:space="0" w:color="auto"/>
          </w:divBdr>
          <w:divsChild>
            <w:div w:id="1647667539">
              <w:marLeft w:val="120"/>
              <w:marRight w:val="300"/>
              <w:marTop w:val="0"/>
              <w:marBottom w:val="120"/>
              <w:divBdr>
                <w:top w:val="none" w:sz="0" w:space="0" w:color="auto"/>
                <w:left w:val="none" w:sz="0" w:space="0" w:color="auto"/>
                <w:bottom w:val="none" w:sz="0" w:space="0" w:color="auto"/>
                <w:right w:val="none" w:sz="0" w:space="0" w:color="auto"/>
              </w:divBdr>
              <w:divsChild>
                <w:div w:id="1088847030">
                  <w:marLeft w:val="0"/>
                  <w:marRight w:val="0"/>
                  <w:marTop w:val="240"/>
                  <w:marBottom w:val="150"/>
                  <w:divBdr>
                    <w:top w:val="none" w:sz="0" w:space="0" w:color="auto"/>
                    <w:left w:val="none" w:sz="0" w:space="0" w:color="auto"/>
                    <w:bottom w:val="none" w:sz="0" w:space="0" w:color="auto"/>
                    <w:right w:val="none" w:sz="0" w:space="0" w:color="auto"/>
                  </w:divBdr>
                  <w:divsChild>
                    <w:div w:id="317001661">
                      <w:marLeft w:val="0"/>
                      <w:marRight w:val="0"/>
                      <w:marTop w:val="0"/>
                      <w:marBottom w:val="0"/>
                      <w:divBdr>
                        <w:top w:val="none" w:sz="0" w:space="0" w:color="auto"/>
                        <w:left w:val="none" w:sz="0" w:space="0" w:color="auto"/>
                        <w:bottom w:val="none" w:sz="0" w:space="0" w:color="auto"/>
                        <w:right w:val="none" w:sz="0" w:space="0" w:color="auto"/>
                      </w:divBdr>
                      <w:divsChild>
                        <w:div w:id="1821382848">
                          <w:marLeft w:val="0"/>
                          <w:marRight w:val="0"/>
                          <w:marTop w:val="0"/>
                          <w:marBottom w:val="0"/>
                          <w:divBdr>
                            <w:top w:val="none" w:sz="0" w:space="0" w:color="auto"/>
                            <w:left w:val="none" w:sz="0" w:space="0" w:color="auto"/>
                            <w:bottom w:val="none" w:sz="0" w:space="0" w:color="auto"/>
                            <w:right w:val="none" w:sz="0" w:space="0" w:color="auto"/>
                          </w:divBdr>
                          <w:divsChild>
                            <w:div w:id="200558610">
                              <w:marLeft w:val="0"/>
                              <w:marRight w:val="0"/>
                              <w:marTop w:val="0"/>
                              <w:marBottom w:val="0"/>
                              <w:divBdr>
                                <w:top w:val="none" w:sz="0" w:space="0" w:color="auto"/>
                                <w:left w:val="none" w:sz="0" w:space="0" w:color="auto"/>
                                <w:bottom w:val="none" w:sz="0" w:space="0" w:color="auto"/>
                                <w:right w:val="none" w:sz="0" w:space="0" w:color="auto"/>
                              </w:divBdr>
                              <w:divsChild>
                                <w:div w:id="15863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332402">
                  <w:marLeft w:val="-60"/>
                  <w:marRight w:val="240"/>
                  <w:marTop w:val="180"/>
                  <w:marBottom w:val="0"/>
                  <w:divBdr>
                    <w:top w:val="none" w:sz="0" w:space="0" w:color="auto"/>
                    <w:left w:val="none" w:sz="0" w:space="0" w:color="auto"/>
                    <w:bottom w:val="none" w:sz="0" w:space="0" w:color="auto"/>
                    <w:right w:val="none" w:sz="0" w:space="0" w:color="auto"/>
                  </w:divBdr>
                  <w:divsChild>
                    <w:div w:id="1814984295">
                      <w:marLeft w:val="0"/>
                      <w:marRight w:val="0"/>
                      <w:marTop w:val="0"/>
                      <w:marBottom w:val="0"/>
                      <w:divBdr>
                        <w:top w:val="none" w:sz="0" w:space="0" w:color="auto"/>
                        <w:left w:val="none" w:sz="0" w:space="0" w:color="auto"/>
                        <w:bottom w:val="none" w:sz="0" w:space="0" w:color="auto"/>
                        <w:right w:val="none" w:sz="0" w:space="0" w:color="auto"/>
                      </w:divBdr>
                    </w:div>
                    <w:div w:id="18502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051936">
      <w:bodyDiv w:val="1"/>
      <w:marLeft w:val="0"/>
      <w:marRight w:val="0"/>
      <w:marTop w:val="0"/>
      <w:marBottom w:val="0"/>
      <w:divBdr>
        <w:top w:val="none" w:sz="0" w:space="0" w:color="auto"/>
        <w:left w:val="none" w:sz="0" w:space="0" w:color="auto"/>
        <w:bottom w:val="none" w:sz="0" w:space="0" w:color="auto"/>
        <w:right w:val="none" w:sz="0" w:space="0" w:color="auto"/>
      </w:divBdr>
    </w:div>
    <w:div w:id="1804421581">
      <w:bodyDiv w:val="1"/>
      <w:marLeft w:val="0"/>
      <w:marRight w:val="0"/>
      <w:marTop w:val="0"/>
      <w:marBottom w:val="0"/>
      <w:divBdr>
        <w:top w:val="none" w:sz="0" w:space="0" w:color="auto"/>
        <w:left w:val="none" w:sz="0" w:space="0" w:color="auto"/>
        <w:bottom w:val="none" w:sz="0" w:space="0" w:color="auto"/>
        <w:right w:val="none" w:sz="0" w:space="0" w:color="auto"/>
      </w:divBdr>
    </w:div>
    <w:div w:id="1817794934">
      <w:bodyDiv w:val="1"/>
      <w:marLeft w:val="0"/>
      <w:marRight w:val="0"/>
      <w:marTop w:val="0"/>
      <w:marBottom w:val="0"/>
      <w:divBdr>
        <w:top w:val="none" w:sz="0" w:space="0" w:color="auto"/>
        <w:left w:val="none" w:sz="0" w:space="0" w:color="auto"/>
        <w:bottom w:val="none" w:sz="0" w:space="0" w:color="auto"/>
        <w:right w:val="none" w:sz="0" w:space="0" w:color="auto"/>
      </w:divBdr>
      <w:divsChild>
        <w:div w:id="1358773829">
          <w:marLeft w:val="0"/>
          <w:marRight w:val="0"/>
          <w:marTop w:val="0"/>
          <w:marBottom w:val="0"/>
          <w:divBdr>
            <w:top w:val="none" w:sz="0" w:space="0" w:color="auto"/>
            <w:left w:val="none" w:sz="0" w:space="0" w:color="auto"/>
            <w:bottom w:val="none" w:sz="0" w:space="0" w:color="auto"/>
            <w:right w:val="none" w:sz="0" w:space="0" w:color="auto"/>
          </w:divBdr>
        </w:div>
        <w:div w:id="1104568189">
          <w:marLeft w:val="0"/>
          <w:marRight w:val="0"/>
          <w:marTop w:val="120"/>
          <w:marBottom w:val="0"/>
          <w:divBdr>
            <w:top w:val="none" w:sz="0" w:space="0" w:color="auto"/>
            <w:left w:val="none" w:sz="0" w:space="0" w:color="auto"/>
            <w:bottom w:val="none" w:sz="0" w:space="0" w:color="auto"/>
            <w:right w:val="none" w:sz="0" w:space="0" w:color="auto"/>
          </w:divBdr>
          <w:divsChild>
            <w:div w:id="1842968860">
              <w:marLeft w:val="0"/>
              <w:marRight w:val="0"/>
              <w:marTop w:val="0"/>
              <w:marBottom w:val="0"/>
              <w:divBdr>
                <w:top w:val="none" w:sz="0" w:space="0" w:color="auto"/>
                <w:left w:val="none" w:sz="0" w:space="0" w:color="auto"/>
                <w:bottom w:val="none" w:sz="0" w:space="0" w:color="auto"/>
                <w:right w:val="none" w:sz="0" w:space="0" w:color="auto"/>
              </w:divBdr>
            </w:div>
          </w:divsChild>
        </w:div>
        <w:div w:id="1648709323">
          <w:marLeft w:val="0"/>
          <w:marRight w:val="0"/>
          <w:marTop w:val="120"/>
          <w:marBottom w:val="0"/>
          <w:divBdr>
            <w:top w:val="none" w:sz="0" w:space="0" w:color="auto"/>
            <w:left w:val="none" w:sz="0" w:space="0" w:color="auto"/>
            <w:bottom w:val="none" w:sz="0" w:space="0" w:color="auto"/>
            <w:right w:val="none" w:sz="0" w:space="0" w:color="auto"/>
          </w:divBdr>
          <w:divsChild>
            <w:div w:id="134679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60224">
      <w:bodyDiv w:val="1"/>
      <w:marLeft w:val="0"/>
      <w:marRight w:val="0"/>
      <w:marTop w:val="0"/>
      <w:marBottom w:val="0"/>
      <w:divBdr>
        <w:top w:val="none" w:sz="0" w:space="0" w:color="auto"/>
        <w:left w:val="none" w:sz="0" w:space="0" w:color="auto"/>
        <w:bottom w:val="none" w:sz="0" w:space="0" w:color="auto"/>
        <w:right w:val="none" w:sz="0" w:space="0" w:color="auto"/>
      </w:divBdr>
    </w:div>
    <w:div w:id="1848983642">
      <w:bodyDiv w:val="1"/>
      <w:marLeft w:val="0"/>
      <w:marRight w:val="0"/>
      <w:marTop w:val="0"/>
      <w:marBottom w:val="0"/>
      <w:divBdr>
        <w:top w:val="none" w:sz="0" w:space="0" w:color="auto"/>
        <w:left w:val="none" w:sz="0" w:space="0" w:color="auto"/>
        <w:bottom w:val="none" w:sz="0" w:space="0" w:color="auto"/>
        <w:right w:val="none" w:sz="0" w:space="0" w:color="auto"/>
      </w:divBdr>
    </w:div>
    <w:div w:id="1905026895">
      <w:bodyDiv w:val="1"/>
      <w:marLeft w:val="0"/>
      <w:marRight w:val="0"/>
      <w:marTop w:val="0"/>
      <w:marBottom w:val="0"/>
      <w:divBdr>
        <w:top w:val="none" w:sz="0" w:space="0" w:color="auto"/>
        <w:left w:val="none" w:sz="0" w:space="0" w:color="auto"/>
        <w:bottom w:val="none" w:sz="0" w:space="0" w:color="auto"/>
        <w:right w:val="none" w:sz="0" w:space="0" w:color="auto"/>
      </w:divBdr>
      <w:divsChild>
        <w:div w:id="157115819">
          <w:marLeft w:val="0"/>
          <w:marRight w:val="0"/>
          <w:marTop w:val="0"/>
          <w:marBottom w:val="0"/>
          <w:divBdr>
            <w:top w:val="single" w:sz="8" w:space="3" w:color="E1E1E1"/>
            <w:left w:val="none" w:sz="0" w:space="0" w:color="auto"/>
            <w:bottom w:val="none" w:sz="0" w:space="0" w:color="auto"/>
            <w:right w:val="none" w:sz="0" w:space="0" w:color="auto"/>
          </w:divBdr>
        </w:div>
      </w:divsChild>
    </w:div>
    <w:div w:id="1963799338">
      <w:bodyDiv w:val="1"/>
      <w:marLeft w:val="0"/>
      <w:marRight w:val="0"/>
      <w:marTop w:val="0"/>
      <w:marBottom w:val="0"/>
      <w:divBdr>
        <w:top w:val="none" w:sz="0" w:space="0" w:color="auto"/>
        <w:left w:val="none" w:sz="0" w:space="0" w:color="auto"/>
        <w:bottom w:val="none" w:sz="0" w:space="0" w:color="auto"/>
        <w:right w:val="none" w:sz="0" w:space="0" w:color="auto"/>
      </w:divBdr>
    </w:div>
    <w:div w:id="1964728258">
      <w:bodyDiv w:val="1"/>
      <w:marLeft w:val="0"/>
      <w:marRight w:val="0"/>
      <w:marTop w:val="0"/>
      <w:marBottom w:val="0"/>
      <w:divBdr>
        <w:top w:val="none" w:sz="0" w:space="0" w:color="auto"/>
        <w:left w:val="none" w:sz="0" w:space="0" w:color="auto"/>
        <w:bottom w:val="none" w:sz="0" w:space="0" w:color="auto"/>
        <w:right w:val="none" w:sz="0" w:space="0" w:color="auto"/>
      </w:divBdr>
      <w:divsChild>
        <w:div w:id="1975065671">
          <w:marLeft w:val="0"/>
          <w:marRight w:val="0"/>
          <w:marTop w:val="0"/>
          <w:marBottom w:val="0"/>
          <w:divBdr>
            <w:top w:val="none" w:sz="0" w:space="0" w:color="auto"/>
            <w:left w:val="none" w:sz="0" w:space="0" w:color="auto"/>
            <w:bottom w:val="none" w:sz="0" w:space="0" w:color="auto"/>
            <w:right w:val="none" w:sz="0" w:space="0" w:color="auto"/>
          </w:divBdr>
        </w:div>
        <w:div w:id="1852525089">
          <w:marLeft w:val="0"/>
          <w:marRight w:val="0"/>
          <w:marTop w:val="0"/>
          <w:marBottom w:val="0"/>
          <w:divBdr>
            <w:top w:val="none" w:sz="0" w:space="0" w:color="auto"/>
            <w:left w:val="none" w:sz="0" w:space="0" w:color="auto"/>
            <w:bottom w:val="none" w:sz="0" w:space="0" w:color="auto"/>
            <w:right w:val="none" w:sz="0" w:space="0" w:color="auto"/>
          </w:divBdr>
        </w:div>
      </w:divsChild>
    </w:div>
    <w:div w:id="1973365246">
      <w:bodyDiv w:val="1"/>
      <w:marLeft w:val="0"/>
      <w:marRight w:val="0"/>
      <w:marTop w:val="0"/>
      <w:marBottom w:val="0"/>
      <w:divBdr>
        <w:top w:val="none" w:sz="0" w:space="0" w:color="auto"/>
        <w:left w:val="none" w:sz="0" w:space="0" w:color="auto"/>
        <w:bottom w:val="none" w:sz="0" w:space="0" w:color="auto"/>
        <w:right w:val="none" w:sz="0" w:space="0" w:color="auto"/>
      </w:divBdr>
    </w:div>
    <w:div w:id="1983848483">
      <w:bodyDiv w:val="1"/>
      <w:marLeft w:val="0"/>
      <w:marRight w:val="0"/>
      <w:marTop w:val="0"/>
      <w:marBottom w:val="0"/>
      <w:divBdr>
        <w:top w:val="none" w:sz="0" w:space="0" w:color="auto"/>
        <w:left w:val="none" w:sz="0" w:space="0" w:color="auto"/>
        <w:bottom w:val="none" w:sz="0" w:space="0" w:color="auto"/>
        <w:right w:val="none" w:sz="0" w:space="0" w:color="auto"/>
      </w:divBdr>
    </w:div>
    <w:div w:id="2001230498">
      <w:bodyDiv w:val="1"/>
      <w:marLeft w:val="0"/>
      <w:marRight w:val="0"/>
      <w:marTop w:val="0"/>
      <w:marBottom w:val="0"/>
      <w:divBdr>
        <w:top w:val="none" w:sz="0" w:space="0" w:color="auto"/>
        <w:left w:val="none" w:sz="0" w:space="0" w:color="auto"/>
        <w:bottom w:val="none" w:sz="0" w:space="0" w:color="auto"/>
        <w:right w:val="none" w:sz="0" w:space="0" w:color="auto"/>
      </w:divBdr>
      <w:divsChild>
        <w:div w:id="217860423">
          <w:marLeft w:val="0"/>
          <w:marRight w:val="0"/>
          <w:marTop w:val="0"/>
          <w:marBottom w:val="0"/>
          <w:divBdr>
            <w:top w:val="none" w:sz="0" w:space="0" w:color="auto"/>
            <w:left w:val="none" w:sz="0" w:space="0" w:color="auto"/>
            <w:bottom w:val="none" w:sz="0" w:space="0" w:color="auto"/>
            <w:right w:val="none" w:sz="0" w:space="0" w:color="auto"/>
          </w:divBdr>
        </w:div>
        <w:div w:id="876239932">
          <w:marLeft w:val="0"/>
          <w:marRight w:val="0"/>
          <w:marTop w:val="0"/>
          <w:marBottom w:val="0"/>
          <w:divBdr>
            <w:top w:val="none" w:sz="0" w:space="0" w:color="auto"/>
            <w:left w:val="none" w:sz="0" w:space="0" w:color="auto"/>
            <w:bottom w:val="none" w:sz="0" w:space="0" w:color="auto"/>
            <w:right w:val="none" w:sz="0" w:space="0" w:color="auto"/>
          </w:divBdr>
        </w:div>
        <w:div w:id="343485430">
          <w:marLeft w:val="0"/>
          <w:marRight w:val="0"/>
          <w:marTop w:val="0"/>
          <w:marBottom w:val="0"/>
          <w:divBdr>
            <w:top w:val="none" w:sz="0" w:space="0" w:color="auto"/>
            <w:left w:val="none" w:sz="0" w:space="0" w:color="auto"/>
            <w:bottom w:val="none" w:sz="0" w:space="0" w:color="auto"/>
            <w:right w:val="none" w:sz="0" w:space="0" w:color="auto"/>
          </w:divBdr>
        </w:div>
        <w:div w:id="199247555">
          <w:marLeft w:val="0"/>
          <w:marRight w:val="0"/>
          <w:marTop w:val="0"/>
          <w:marBottom w:val="0"/>
          <w:divBdr>
            <w:top w:val="none" w:sz="0" w:space="0" w:color="auto"/>
            <w:left w:val="none" w:sz="0" w:space="0" w:color="auto"/>
            <w:bottom w:val="none" w:sz="0" w:space="0" w:color="auto"/>
            <w:right w:val="none" w:sz="0" w:space="0" w:color="auto"/>
          </w:divBdr>
        </w:div>
        <w:div w:id="1394498485">
          <w:marLeft w:val="0"/>
          <w:marRight w:val="0"/>
          <w:marTop w:val="0"/>
          <w:marBottom w:val="0"/>
          <w:divBdr>
            <w:top w:val="none" w:sz="0" w:space="0" w:color="auto"/>
            <w:left w:val="none" w:sz="0" w:space="0" w:color="auto"/>
            <w:bottom w:val="none" w:sz="0" w:space="0" w:color="auto"/>
            <w:right w:val="none" w:sz="0" w:space="0" w:color="auto"/>
          </w:divBdr>
        </w:div>
        <w:div w:id="1411733684">
          <w:marLeft w:val="0"/>
          <w:marRight w:val="0"/>
          <w:marTop w:val="0"/>
          <w:marBottom w:val="0"/>
          <w:divBdr>
            <w:top w:val="none" w:sz="0" w:space="0" w:color="auto"/>
            <w:left w:val="none" w:sz="0" w:space="0" w:color="auto"/>
            <w:bottom w:val="none" w:sz="0" w:space="0" w:color="auto"/>
            <w:right w:val="none" w:sz="0" w:space="0" w:color="auto"/>
          </w:divBdr>
        </w:div>
        <w:div w:id="256450205">
          <w:marLeft w:val="0"/>
          <w:marRight w:val="0"/>
          <w:marTop w:val="0"/>
          <w:marBottom w:val="0"/>
          <w:divBdr>
            <w:top w:val="none" w:sz="0" w:space="0" w:color="auto"/>
            <w:left w:val="none" w:sz="0" w:space="0" w:color="auto"/>
            <w:bottom w:val="none" w:sz="0" w:space="0" w:color="auto"/>
            <w:right w:val="none" w:sz="0" w:space="0" w:color="auto"/>
          </w:divBdr>
        </w:div>
        <w:div w:id="2055692786">
          <w:marLeft w:val="0"/>
          <w:marRight w:val="0"/>
          <w:marTop w:val="0"/>
          <w:marBottom w:val="0"/>
          <w:divBdr>
            <w:top w:val="none" w:sz="0" w:space="0" w:color="auto"/>
            <w:left w:val="none" w:sz="0" w:space="0" w:color="auto"/>
            <w:bottom w:val="none" w:sz="0" w:space="0" w:color="auto"/>
            <w:right w:val="none" w:sz="0" w:space="0" w:color="auto"/>
          </w:divBdr>
        </w:div>
        <w:div w:id="913049405">
          <w:marLeft w:val="0"/>
          <w:marRight w:val="0"/>
          <w:marTop w:val="0"/>
          <w:marBottom w:val="0"/>
          <w:divBdr>
            <w:top w:val="none" w:sz="0" w:space="0" w:color="auto"/>
            <w:left w:val="none" w:sz="0" w:space="0" w:color="auto"/>
            <w:bottom w:val="none" w:sz="0" w:space="0" w:color="auto"/>
            <w:right w:val="none" w:sz="0" w:space="0" w:color="auto"/>
          </w:divBdr>
        </w:div>
        <w:div w:id="958026020">
          <w:marLeft w:val="0"/>
          <w:marRight w:val="0"/>
          <w:marTop w:val="0"/>
          <w:marBottom w:val="0"/>
          <w:divBdr>
            <w:top w:val="none" w:sz="0" w:space="0" w:color="auto"/>
            <w:left w:val="none" w:sz="0" w:space="0" w:color="auto"/>
            <w:bottom w:val="none" w:sz="0" w:space="0" w:color="auto"/>
            <w:right w:val="none" w:sz="0" w:space="0" w:color="auto"/>
          </w:divBdr>
        </w:div>
        <w:div w:id="2138796421">
          <w:marLeft w:val="0"/>
          <w:marRight w:val="0"/>
          <w:marTop w:val="0"/>
          <w:marBottom w:val="0"/>
          <w:divBdr>
            <w:top w:val="none" w:sz="0" w:space="0" w:color="auto"/>
            <w:left w:val="none" w:sz="0" w:space="0" w:color="auto"/>
            <w:bottom w:val="none" w:sz="0" w:space="0" w:color="auto"/>
            <w:right w:val="none" w:sz="0" w:space="0" w:color="auto"/>
          </w:divBdr>
        </w:div>
        <w:div w:id="885023809">
          <w:marLeft w:val="0"/>
          <w:marRight w:val="0"/>
          <w:marTop w:val="0"/>
          <w:marBottom w:val="0"/>
          <w:divBdr>
            <w:top w:val="none" w:sz="0" w:space="0" w:color="auto"/>
            <w:left w:val="none" w:sz="0" w:space="0" w:color="auto"/>
            <w:bottom w:val="none" w:sz="0" w:space="0" w:color="auto"/>
            <w:right w:val="none" w:sz="0" w:space="0" w:color="auto"/>
          </w:divBdr>
        </w:div>
        <w:div w:id="689111454">
          <w:marLeft w:val="0"/>
          <w:marRight w:val="0"/>
          <w:marTop w:val="0"/>
          <w:marBottom w:val="0"/>
          <w:divBdr>
            <w:top w:val="none" w:sz="0" w:space="0" w:color="auto"/>
            <w:left w:val="none" w:sz="0" w:space="0" w:color="auto"/>
            <w:bottom w:val="none" w:sz="0" w:space="0" w:color="auto"/>
            <w:right w:val="none" w:sz="0" w:space="0" w:color="auto"/>
          </w:divBdr>
        </w:div>
        <w:div w:id="369646857">
          <w:marLeft w:val="0"/>
          <w:marRight w:val="0"/>
          <w:marTop w:val="0"/>
          <w:marBottom w:val="0"/>
          <w:divBdr>
            <w:top w:val="none" w:sz="0" w:space="0" w:color="auto"/>
            <w:left w:val="none" w:sz="0" w:space="0" w:color="auto"/>
            <w:bottom w:val="none" w:sz="0" w:space="0" w:color="auto"/>
            <w:right w:val="none" w:sz="0" w:space="0" w:color="auto"/>
          </w:divBdr>
        </w:div>
        <w:div w:id="1494025142">
          <w:marLeft w:val="0"/>
          <w:marRight w:val="0"/>
          <w:marTop w:val="0"/>
          <w:marBottom w:val="0"/>
          <w:divBdr>
            <w:top w:val="none" w:sz="0" w:space="0" w:color="auto"/>
            <w:left w:val="none" w:sz="0" w:space="0" w:color="auto"/>
            <w:bottom w:val="none" w:sz="0" w:space="0" w:color="auto"/>
            <w:right w:val="none" w:sz="0" w:space="0" w:color="auto"/>
          </w:divBdr>
        </w:div>
        <w:div w:id="1840731370">
          <w:marLeft w:val="0"/>
          <w:marRight w:val="0"/>
          <w:marTop w:val="0"/>
          <w:marBottom w:val="0"/>
          <w:divBdr>
            <w:top w:val="none" w:sz="0" w:space="0" w:color="auto"/>
            <w:left w:val="none" w:sz="0" w:space="0" w:color="auto"/>
            <w:bottom w:val="none" w:sz="0" w:space="0" w:color="auto"/>
            <w:right w:val="none" w:sz="0" w:space="0" w:color="auto"/>
          </w:divBdr>
        </w:div>
        <w:div w:id="818882446">
          <w:marLeft w:val="0"/>
          <w:marRight w:val="0"/>
          <w:marTop w:val="0"/>
          <w:marBottom w:val="0"/>
          <w:divBdr>
            <w:top w:val="none" w:sz="0" w:space="0" w:color="auto"/>
            <w:left w:val="none" w:sz="0" w:space="0" w:color="auto"/>
            <w:bottom w:val="none" w:sz="0" w:space="0" w:color="auto"/>
            <w:right w:val="none" w:sz="0" w:space="0" w:color="auto"/>
          </w:divBdr>
        </w:div>
        <w:div w:id="18547810">
          <w:marLeft w:val="0"/>
          <w:marRight w:val="0"/>
          <w:marTop w:val="0"/>
          <w:marBottom w:val="0"/>
          <w:divBdr>
            <w:top w:val="none" w:sz="0" w:space="0" w:color="auto"/>
            <w:left w:val="none" w:sz="0" w:space="0" w:color="auto"/>
            <w:bottom w:val="none" w:sz="0" w:space="0" w:color="auto"/>
            <w:right w:val="none" w:sz="0" w:space="0" w:color="auto"/>
          </w:divBdr>
        </w:div>
        <w:div w:id="943221335">
          <w:marLeft w:val="0"/>
          <w:marRight w:val="0"/>
          <w:marTop w:val="0"/>
          <w:marBottom w:val="0"/>
          <w:divBdr>
            <w:top w:val="none" w:sz="0" w:space="0" w:color="auto"/>
            <w:left w:val="none" w:sz="0" w:space="0" w:color="auto"/>
            <w:bottom w:val="none" w:sz="0" w:space="0" w:color="auto"/>
            <w:right w:val="none" w:sz="0" w:space="0" w:color="auto"/>
          </w:divBdr>
        </w:div>
        <w:div w:id="982932767">
          <w:marLeft w:val="0"/>
          <w:marRight w:val="0"/>
          <w:marTop w:val="0"/>
          <w:marBottom w:val="0"/>
          <w:divBdr>
            <w:top w:val="none" w:sz="0" w:space="0" w:color="auto"/>
            <w:left w:val="none" w:sz="0" w:space="0" w:color="auto"/>
            <w:bottom w:val="none" w:sz="0" w:space="0" w:color="auto"/>
            <w:right w:val="none" w:sz="0" w:space="0" w:color="auto"/>
          </w:divBdr>
        </w:div>
        <w:div w:id="268389325">
          <w:marLeft w:val="0"/>
          <w:marRight w:val="0"/>
          <w:marTop w:val="0"/>
          <w:marBottom w:val="0"/>
          <w:divBdr>
            <w:top w:val="none" w:sz="0" w:space="0" w:color="auto"/>
            <w:left w:val="none" w:sz="0" w:space="0" w:color="auto"/>
            <w:bottom w:val="none" w:sz="0" w:space="0" w:color="auto"/>
            <w:right w:val="none" w:sz="0" w:space="0" w:color="auto"/>
          </w:divBdr>
        </w:div>
        <w:div w:id="223831219">
          <w:marLeft w:val="0"/>
          <w:marRight w:val="0"/>
          <w:marTop w:val="0"/>
          <w:marBottom w:val="0"/>
          <w:divBdr>
            <w:top w:val="none" w:sz="0" w:space="0" w:color="auto"/>
            <w:left w:val="none" w:sz="0" w:space="0" w:color="auto"/>
            <w:bottom w:val="none" w:sz="0" w:space="0" w:color="auto"/>
            <w:right w:val="none" w:sz="0" w:space="0" w:color="auto"/>
          </w:divBdr>
        </w:div>
        <w:div w:id="1231967015">
          <w:marLeft w:val="0"/>
          <w:marRight w:val="0"/>
          <w:marTop w:val="0"/>
          <w:marBottom w:val="0"/>
          <w:divBdr>
            <w:top w:val="none" w:sz="0" w:space="0" w:color="auto"/>
            <w:left w:val="none" w:sz="0" w:space="0" w:color="auto"/>
            <w:bottom w:val="none" w:sz="0" w:space="0" w:color="auto"/>
            <w:right w:val="none" w:sz="0" w:space="0" w:color="auto"/>
          </w:divBdr>
        </w:div>
        <w:div w:id="477763697">
          <w:marLeft w:val="0"/>
          <w:marRight w:val="0"/>
          <w:marTop w:val="0"/>
          <w:marBottom w:val="0"/>
          <w:divBdr>
            <w:top w:val="none" w:sz="0" w:space="0" w:color="auto"/>
            <w:left w:val="none" w:sz="0" w:space="0" w:color="auto"/>
            <w:bottom w:val="none" w:sz="0" w:space="0" w:color="auto"/>
            <w:right w:val="none" w:sz="0" w:space="0" w:color="auto"/>
          </w:divBdr>
        </w:div>
        <w:div w:id="838352966">
          <w:marLeft w:val="0"/>
          <w:marRight w:val="0"/>
          <w:marTop w:val="0"/>
          <w:marBottom w:val="0"/>
          <w:divBdr>
            <w:top w:val="none" w:sz="0" w:space="0" w:color="auto"/>
            <w:left w:val="none" w:sz="0" w:space="0" w:color="auto"/>
            <w:bottom w:val="none" w:sz="0" w:space="0" w:color="auto"/>
            <w:right w:val="none" w:sz="0" w:space="0" w:color="auto"/>
          </w:divBdr>
        </w:div>
        <w:div w:id="1257983164">
          <w:marLeft w:val="0"/>
          <w:marRight w:val="0"/>
          <w:marTop w:val="0"/>
          <w:marBottom w:val="0"/>
          <w:divBdr>
            <w:top w:val="none" w:sz="0" w:space="0" w:color="auto"/>
            <w:left w:val="none" w:sz="0" w:space="0" w:color="auto"/>
            <w:bottom w:val="none" w:sz="0" w:space="0" w:color="auto"/>
            <w:right w:val="none" w:sz="0" w:space="0" w:color="auto"/>
          </w:divBdr>
        </w:div>
        <w:div w:id="1589924152">
          <w:marLeft w:val="0"/>
          <w:marRight w:val="0"/>
          <w:marTop w:val="0"/>
          <w:marBottom w:val="0"/>
          <w:divBdr>
            <w:top w:val="none" w:sz="0" w:space="0" w:color="auto"/>
            <w:left w:val="none" w:sz="0" w:space="0" w:color="auto"/>
            <w:bottom w:val="none" w:sz="0" w:space="0" w:color="auto"/>
            <w:right w:val="none" w:sz="0" w:space="0" w:color="auto"/>
          </w:divBdr>
        </w:div>
        <w:div w:id="1980919000">
          <w:marLeft w:val="0"/>
          <w:marRight w:val="0"/>
          <w:marTop w:val="0"/>
          <w:marBottom w:val="0"/>
          <w:divBdr>
            <w:top w:val="none" w:sz="0" w:space="0" w:color="auto"/>
            <w:left w:val="none" w:sz="0" w:space="0" w:color="auto"/>
            <w:bottom w:val="none" w:sz="0" w:space="0" w:color="auto"/>
            <w:right w:val="none" w:sz="0" w:space="0" w:color="auto"/>
          </w:divBdr>
        </w:div>
        <w:div w:id="1146701010">
          <w:marLeft w:val="0"/>
          <w:marRight w:val="0"/>
          <w:marTop w:val="0"/>
          <w:marBottom w:val="0"/>
          <w:divBdr>
            <w:top w:val="none" w:sz="0" w:space="0" w:color="auto"/>
            <w:left w:val="none" w:sz="0" w:space="0" w:color="auto"/>
            <w:bottom w:val="none" w:sz="0" w:space="0" w:color="auto"/>
            <w:right w:val="none" w:sz="0" w:space="0" w:color="auto"/>
          </w:divBdr>
        </w:div>
        <w:div w:id="1081370588">
          <w:marLeft w:val="0"/>
          <w:marRight w:val="0"/>
          <w:marTop w:val="0"/>
          <w:marBottom w:val="0"/>
          <w:divBdr>
            <w:top w:val="none" w:sz="0" w:space="0" w:color="auto"/>
            <w:left w:val="none" w:sz="0" w:space="0" w:color="auto"/>
            <w:bottom w:val="none" w:sz="0" w:space="0" w:color="auto"/>
            <w:right w:val="none" w:sz="0" w:space="0" w:color="auto"/>
          </w:divBdr>
        </w:div>
        <w:div w:id="125515470">
          <w:marLeft w:val="0"/>
          <w:marRight w:val="0"/>
          <w:marTop w:val="0"/>
          <w:marBottom w:val="0"/>
          <w:divBdr>
            <w:top w:val="none" w:sz="0" w:space="0" w:color="auto"/>
            <w:left w:val="none" w:sz="0" w:space="0" w:color="auto"/>
            <w:bottom w:val="none" w:sz="0" w:space="0" w:color="auto"/>
            <w:right w:val="none" w:sz="0" w:space="0" w:color="auto"/>
          </w:divBdr>
        </w:div>
        <w:div w:id="646855931">
          <w:marLeft w:val="0"/>
          <w:marRight w:val="0"/>
          <w:marTop w:val="0"/>
          <w:marBottom w:val="0"/>
          <w:divBdr>
            <w:top w:val="none" w:sz="0" w:space="0" w:color="auto"/>
            <w:left w:val="none" w:sz="0" w:space="0" w:color="auto"/>
            <w:bottom w:val="none" w:sz="0" w:space="0" w:color="auto"/>
            <w:right w:val="none" w:sz="0" w:space="0" w:color="auto"/>
          </w:divBdr>
        </w:div>
        <w:div w:id="116145581">
          <w:marLeft w:val="0"/>
          <w:marRight w:val="0"/>
          <w:marTop w:val="0"/>
          <w:marBottom w:val="0"/>
          <w:divBdr>
            <w:top w:val="none" w:sz="0" w:space="0" w:color="auto"/>
            <w:left w:val="none" w:sz="0" w:space="0" w:color="auto"/>
            <w:bottom w:val="none" w:sz="0" w:space="0" w:color="auto"/>
            <w:right w:val="none" w:sz="0" w:space="0" w:color="auto"/>
          </w:divBdr>
        </w:div>
        <w:div w:id="803087767">
          <w:marLeft w:val="0"/>
          <w:marRight w:val="0"/>
          <w:marTop w:val="0"/>
          <w:marBottom w:val="0"/>
          <w:divBdr>
            <w:top w:val="none" w:sz="0" w:space="0" w:color="auto"/>
            <w:left w:val="none" w:sz="0" w:space="0" w:color="auto"/>
            <w:bottom w:val="none" w:sz="0" w:space="0" w:color="auto"/>
            <w:right w:val="none" w:sz="0" w:space="0" w:color="auto"/>
          </w:divBdr>
        </w:div>
        <w:div w:id="503055623">
          <w:marLeft w:val="0"/>
          <w:marRight w:val="0"/>
          <w:marTop w:val="0"/>
          <w:marBottom w:val="0"/>
          <w:divBdr>
            <w:top w:val="none" w:sz="0" w:space="0" w:color="auto"/>
            <w:left w:val="none" w:sz="0" w:space="0" w:color="auto"/>
            <w:bottom w:val="none" w:sz="0" w:space="0" w:color="auto"/>
            <w:right w:val="none" w:sz="0" w:space="0" w:color="auto"/>
          </w:divBdr>
        </w:div>
      </w:divsChild>
    </w:div>
    <w:div w:id="2013215247">
      <w:bodyDiv w:val="1"/>
      <w:marLeft w:val="0"/>
      <w:marRight w:val="0"/>
      <w:marTop w:val="0"/>
      <w:marBottom w:val="0"/>
      <w:divBdr>
        <w:top w:val="none" w:sz="0" w:space="0" w:color="auto"/>
        <w:left w:val="none" w:sz="0" w:space="0" w:color="auto"/>
        <w:bottom w:val="none" w:sz="0" w:space="0" w:color="auto"/>
        <w:right w:val="none" w:sz="0" w:space="0" w:color="auto"/>
      </w:divBdr>
    </w:div>
    <w:div w:id="2025476976">
      <w:bodyDiv w:val="1"/>
      <w:marLeft w:val="0"/>
      <w:marRight w:val="0"/>
      <w:marTop w:val="0"/>
      <w:marBottom w:val="0"/>
      <w:divBdr>
        <w:top w:val="none" w:sz="0" w:space="0" w:color="auto"/>
        <w:left w:val="none" w:sz="0" w:space="0" w:color="auto"/>
        <w:bottom w:val="none" w:sz="0" w:space="0" w:color="auto"/>
        <w:right w:val="none" w:sz="0" w:space="0" w:color="auto"/>
      </w:divBdr>
    </w:div>
    <w:div w:id="2049528621">
      <w:bodyDiv w:val="1"/>
      <w:marLeft w:val="0"/>
      <w:marRight w:val="0"/>
      <w:marTop w:val="0"/>
      <w:marBottom w:val="0"/>
      <w:divBdr>
        <w:top w:val="none" w:sz="0" w:space="0" w:color="auto"/>
        <w:left w:val="none" w:sz="0" w:space="0" w:color="auto"/>
        <w:bottom w:val="none" w:sz="0" w:space="0" w:color="auto"/>
        <w:right w:val="none" w:sz="0" w:space="0" w:color="auto"/>
      </w:divBdr>
    </w:div>
    <w:div w:id="2074768713">
      <w:bodyDiv w:val="1"/>
      <w:marLeft w:val="0"/>
      <w:marRight w:val="0"/>
      <w:marTop w:val="0"/>
      <w:marBottom w:val="0"/>
      <w:divBdr>
        <w:top w:val="none" w:sz="0" w:space="0" w:color="auto"/>
        <w:left w:val="none" w:sz="0" w:space="0" w:color="auto"/>
        <w:bottom w:val="none" w:sz="0" w:space="0" w:color="auto"/>
        <w:right w:val="none" w:sz="0" w:space="0" w:color="auto"/>
      </w:divBdr>
      <w:divsChild>
        <w:div w:id="679701537">
          <w:marLeft w:val="0"/>
          <w:marRight w:val="0"/>
          <w:marTop w:val="0"/>
          <w:marBottom w:val="0"/>
          <w:divBdr>
            <w:top w:val="none" w:sz="0" w:space="0" w:color="auto"/>
            <w:left w:val="none" w:sz="0" w:space="0" w:color="auto"/>
            <w:bottom w:val="none" w:sz="0" w:space="0" w:color="auto"/>
            <w:right w:val="none" w:sz="0" w:space="0" w:color="auto"/>
          </w:divBdr>
        </w:div>
        <w:div w:id="1517845780">
          <w:marLeft w:val="0"/>
          <w:marRight w:val="0"/>
          <w:marTop w:val="0"/>
          <w:marBottom w:val="0"/>
          <w:divBdr>
            <w:top w:val="none" w:sz="0" w:space="0" w:color="auto"/>
            <w:left w:val="none" w:sz="0" w:space="0" w:color="auto"/>
            <w:bottom w:val="none" w:sz="0" w:space="0" w:color="auto"/>
            <w:right w:val="none" w:sz="0" w:space="0" w:color="auto"/>
          </w:divBdr>
        </w:div>
        <w:div w:id="450129817">
          <w:marLeft w:val="0"/>
          <w:marRight w:val="0"/>
          <w:marTop w:val="0"/>
          <w:marBottom w:val="0"/>
          <w:divBdr>
            <w:top w:val="none" w:sz="0" w:space="0" w:color="auto"/>
            <w:left w:val="none" w:sz="0" w:space="0" w:color="auto"/>
            <w:bottom w:val="none" w:sz="0" w:space="0" w:color="auto"/>
            <w:right w:val="none" w:sz="0" w:space="0" w:color="auto"/>
          </w:divBdr>
        </w:div>
        <w:div w:id="1790469622">
          <w:marLeft w:val="0"/>
          <w:marRight w:val="0"/>
          <w:marTop w:val="0"/>
          <w:marBottom w:val="0"/>
          <w:divBdr>
            <w:top w:val="none" w:sz="0" w:space="0" w:color="auto"/>
            <w:left w:val="none" w:sz="0" w:space="0" w:color="auto"/>
            <w:bottom w:val="none" w:sz="0" w:space="0" w:color="auto"/>
            <w:right w:val="none" w:sz="0" w:space="0" w:color="auto"/>
          </w:divBdr>
        </w:div>
        <w:div w:id="702631541">
          <w:marLeft w:val="0"/>
          <w:marRight w:val="0"/>
          <w:marTop w:val="0"/>
          <w:marBottom w:val="0"/>
          <w:divBdr>
            <w:top w:val="none" w:sz="0" w:space="0" w:color="auto"/>
            <w:left w:val="none" w:sz="0" w:space="0" w:color="auto"/>
            <w:bottom w:val="none" w:sz="0" w:space="0" w:color="auto"/>
            <w:right w:val="none" w:sz="0" w:space="0" w:color="auto"/>
          </w:divBdr>
        </w:div>
        <w:div w:id="2071808887">
          <w:marLeft w:val="0"/>
          <w:marRight w:val="0"/>
          <w:marTop w:val="0"/>
          <w:marBottom w:val="0"/>
          <w:divBdr>
            <w:top w:val="none" w:sz="0" w:space="0" w:color="auto"/>
            <w:left w:val="none" w:sz="0" w:space="0" w:color="auto"/>
            <w:bottom w:val="none" w:sz="0" w:space="0" w:color="auto"/>
            <w:right w:val="none" w:sz="0" w:space="0" w:color="auto"/>
          </w:divBdr>
        </w:div>
        <w:div w:id="774329212">
          <w:marLeft w:val="0"/>
          <w:marRight w:val="0"/>
          <w:marTop w:val="0"/>
          <w:marBottom w:val="0"/>
          <w:divBdr>
            <w:top w:val="none" w:sz="0" w:space="0" w:color="auto"/>
            <w:left w:val="none" w:sz="0" w:space="0" w:color="auto"/>
            <w:bottom w:val="none" w:sz="0" w:space="0" w:color="auto"/>
            <w:right w:val="none" w:sz="0" w:space="0" w:color="auto"/>
          </w:divBdr>
        </w:div>
        <w:div w:id="1476607205">
          <w:marLeft w:val="0"/>
          <w:marRight w:val="0"/>
          <w:marTop w:val="0"/>
          <w:marBottom w:val="0"/>
          <w:divBdr>
            <w:top w:val="none" w:sz="0" w:space="0" w:color="auto"/>
            <w:left w:val="none" w:sz="0" w:space="0" w:color="auto"/>
            <w:bottom w:val="none" w:sz="0" w:space="0" w:color="auto"/>
            <w:right w:val="none" w:sz="0" w:space="0" w:color="auto"/>
          </w:divBdr>
        </w:div>
        <w:div w:id="632447190">
          <w:marLeft w:val="0"/>
          <w:marRight w:val="0"/>
          <w:marTop w:val="0"/>
          <w:marBottom w:val="0"/>
          <w:divBdr>
            <w:top w:val="none" w:sz="0" w:space="0" w:color="auto"/>
            <w:left w:val="none" w:sz="0" w:space="0" w:color="auto"/>
            <w:bottom w:val="none" w:sz="0" w:space="0" w:color="auto"/>
            <w:right w:val="none" w:sz="0" w:space="0" w:color="auto"/>
          </w:divBdr>
        </w:div>
        <w:div w:id="107511440">
          <w:marLeft w:val="0"/>
          <w:marRight w:val="0"/>
          <w:marTop w:val="0"/>
          <w:marBottom w:val="0"/>
          <w:divBdr>
            <w:top w:val="none" w:sz="0" w:space="0" w:color="auto"/>
            <w:left w:val="none" w:sz="0" w:space="0" w:color="auto"/>
            <w:bottom w:val="none" w:sz="0" w:space="0" w:color="auto"/>
            <w:right w:val="none" w:sz="0" w:space="0" w:color="auto"/>
          </w:divBdr>
        </w:div>
        <w:div w:id="424889032">
          <w:marLeft w:val="0"/>
          <w:marRight w:val="0"/>
          <w:marTop w:val="0"/>
          <w:marBottom w:val="0"/>
          <w:divBdr>
            <w:top w:val="none" w:sz="0" w:space="0" w:color="auto"/>
            <w:left w:val="none" w:sz="0" w:space="0" w:color="auto"/>
            <w:bottom w:val="none" w:sz="0" w:space="0" w:color="auto"/>
            <w:right w:val="none" w:sz="0" w:space="0" w:color="auto"/>
          </w:divBdr>
        </w:div>
        <w:div w:id="1771782073">
          <w:marLeft w:val="0"/>
          <w:marRight w:val="0"/>
          <w:marTop w:val="0"/>
          <w:marBottom w:val="0"/>
          <w:divBdr>
            <w:top w:val="none" w:sz="0" w:space="0" w:color="auto"/>
            <w:left w:val="none" w:sz="0" w:space="0" w:color="auto"/>
            <w:bottom w:val="none" w:sz="0" w:space="0" w:color="auto"/>
            <w:right w:val="none" w:sz="0" w:space="0" w:color="auto"/>
          </w:divBdr>
        </w:div>
        <w:div w:id="1088312989">
          <w:marLeft w:val="0"/>
          <w:marRight w:val="0"/>
          <w:marTop w:val="0"/>
          <w:marBottom w:val="0"/>
          <w:divBdr>
            <w:top w:val="none" w:sz="0" w:space="0" w:color="auto"/>
            <w:left w:val="none" w:sz="0" w:space="0" w:color="auto"/>
            <w:bottom w:val="none" w:sz="0" w:space="0" w:color="auto"/>
            <w:right w:val="none" w:sz="0" w:space="0" w:color="auto"/>
          </w:divBdr>
        </w:div>
        <w:div w:id="1978023268">
          <w:marLeft w:val="0"/>
          <w:marRight w:val="0"/>
          <w:marTop w:val="0"/>
          <w:marBottom w:val="0"/>
          <w:divBdr>
            <w:top w:val="none" w:sz="0" w:space="0" w:color="auto"/>
            <w:left w:val="none" w:sz="0" w:space="0" w:color="auto"/>
            <w:bottom w:val="none" w:sz="0" w:space="0" w:color="auto"/>
            <w:right w:val="none" w:sz="0" w:space="0" w:color="auto"/>
          </w:divBdr>
        </w:div>
        <w:div w:id="1015768154">
          <w:marLeft w:val="0"/>
          <w:marRight w:val="0"/>
          <w:marTop w:val="0"/>
          <w:marBottom w:val="0"/>
          <w:divBdr>
            <w:top w:val="none" w:sz="0" w:space="0" w:color="auto"/>
            <w:left w:val="none" w:sz="0" w:space="0" w:color="auto"/>
            <w:bottom w:val="none" w:sz="0" w:space="0" w:color="auto"/>
            <w:right w:val="none" w:sz="0" w:space="0" w:color="auto"/>
          </w:divBdr>
        </w:div>
        <w:div w:id="2100057066">
          <w:marLeft w:val="0"/>
          <w:marRight w:val="0"/>
          <w:marTop w:val="0"/>
          <w:marBottom w:val="0"/>
          <w:divBdr>
            <w:top w:val="none" w:sz="0" w:space="0" w:color="auto"/>
            <w:left w:val="none" w:sz="0" w:space="0" w:color="auto"/>
            <w:bottom w:val="none" w:sz="0" w:space="0" w:color="auto"/>
            <w:right w:val="none" w:sz="0" w:space="0" w:color="auto"/>
          </w:divBdr>
        </w:div>
        <w:div w:id="1350763980">
          <w:marLeft w:val="0"/>
          <w:marRight w:val="0"/>
          <w:marTop w:val="0"/>
          <w:marBottom w:val="0"/>
          <w:divBdr>
            <w:top w:val="none" w:sz="0" w:space="0" w:color="auto"/>
            <w:left w:val="none" w:sz="0" w:space="0" w:color="auto"/>
            <w:bottom w:val="none" w:sz="0" w:space="0" w:color="auto"/>
            <w:right w:val="none" w:sz="0" w:space="0" w:color="auto"/>
          </w:divBdr>
        </w:div>
        <w:div w:id="1724213550">
          <w:marLeft w:val="0"/>
          <w:marRight w:val="0"/>
          <w:marTop w:val="0"/>
          <w:marBottom w:val="0"/>
          <w:divBdr>
            <w:top w:val="none" w:sz="0" w:space="0" w:color="auto"/>
            <w:left w:val="none" w:sz="0" w:space="0" w:color="auto"/>
            <w:bottom w:val="none" w:sz="0" w:space="0" w:color="auto"/>
            <w:right w:val="none" w:sz="0" w:space="0" w:color="auto"/>
          </w:divBdr>
        </w:div>
        <w:div w:id="609049354">
          <w:marLeft w:val="0"/>
          <w:marRight w:val="0"/>
          <w:marTop w:val="0"/>
          <w:marBottom w:val="0"/>
          <w:divBdr>
            <w:top w:val="none" w:sz="0" w:space="0" w:color="auto"/>
            <w:left w:val="none" w:sz="0" w:space="0" w:color="auto"/>
            <w:bottom w:val="none" w:sz="0" w:space="0" w:color="auto"/>
            <w:right w:val="none" w:sz="0" w:space="0" w:color="auto"/>
          </w:divBdr>
        </w:div>
        <w:div w:id="860096035">
          <w:marLeft w:val="0"/>
          <w:marRight w:val="0"/>
          <w:marTop w:val="0"/>
          <w:marBottom w:val="0"/>
          <w:divBdr>
            <w:top w:val="none" w:sz="0" w:space="0" w:color="auto"/>
            <w:left w:val="none" w:sz="0" w:space="0" w:color="auto"/>
            <w:bottom w:val="none" w:sz="0" w:space="0" w:color="auto"/>
            <w:right w:val="none" w:sz="0" w:space="0" w:color="auto"/>
          </w:divBdr>
        </w:div>
      </w:divsChild>
    </w:div>
    <w:div w:id="2078242073">
      <w:bodyDiv w:val="1"/>
      <w:marLeft w:val="0"/>
      <w:marRight w:val="0"/>
      <w:marTop w:val="0"/>
      <w:marBottom w:val="0"/>
      <w:divBdr>
        <w:top w:val="none" w:sz="0" w:space="0" w:color="auto"/>
        <w:left w:val="none" w:sz="0" w:space="0" w:color="auto"/>
        <w:bottom w:val="none" w:sz="0" w:space="0" w:color="auto"/>
        <w:right w:val="none" w:sz="0" w:space="0" w:color="auto"/>
      </w:divBdr>
    </w:div>
    <w:div w:id="2084646024">
      <w:bodyDiv w:val="1"/>
      <w:marLeft w:val="0"/>
      <w:marRight w:val="0"/>
      <w:marTop w:val="0"/>
      <w:marBottom w:val="0"/>
      <w:divBdr>
        <w:top w:val="none" w:sz="0" w:space="0" w:color="auto"/>
        <w:left w:val="none" w:sz="0" w:space="0" w:color="auto"/>
        <w:bottom w:val="none" w:sz="0" w:space="0" w:color="auto"/>
        <w:right w:val="none" w:sz="0" w:space="0" w:color="auto"/>
      </w:divBdr>
    </w:div>
    <w:div w:id="211127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tmonicashall@outlook.com" TargetMode="External"/><Relationship Id="rId5" Type="http://schemas.openxmlformats.org/officeDocument/2006/relationships/webSettings" Target="webSettings.xml"/><Relationship Id="rId10" Type="http://schemas.openxmlformats.org/officeDocument/2006/relationships/hyperlink" Target="http://saint-monica.org.uk"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BEE57-30E4-4409-8A47-4DF34C440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2043</Words>
  <Characters>11646</Characters>
  <Application>Microsoft Office Word</Application>
  <DocSecurity>0</DocSecurity>
  <Lines>97</Lines>
  <Paragraphs>27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Thursday, May 18, 2023. Ascension of Our Lord, Holy Day of Obligation</vt:lpstr>
    </vt:vector>
  </TitlesOfParts>
  <Company/>
  <LinksUpToDate>false</LinksUpToDate>
  <CharactersWithSpaces>13662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Ward</dc:creator>
  <cp:keywords/>
  <dc:description/>
  <cp:lastModifiedBy>St Monica</cp:lastModifiedBy>
  <cp:revision>2</cp:revision>
  <cp:lastPrinted>2023-05-13T10:05:00Z</cp:lastPrinted>
  <dcterms:created xsi:type="dcterms:W3CDTF">2023-05-27T11:14:00Z</dcterms:created>
  <dcterms:modified xsi:type="dcterms:W3CDTF">2023-05-27T11:14:00Z</dcterms:modified>
</cp:coreProperties>
</file>