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1272" w14:textId="77777777" w:rsidR="002D24FF" w:rsidRDefault="002D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7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2551"/>
        <w:gridCol w:w="1985"/>
        <w:gridCol w:w="1701"/>
      </w:tblGrid>
      <w:tr w:rsidR="002D24FF" w14:paraId="3D494554" w14:textId="77777777">
        <w:trPr>
          <w:trHeight w:val="504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A130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Nome criticità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9F5B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Impatto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35B5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Difficoltà</w:t>
            </w:r>
          </w:p>
        </w:tc>
        <w:tc>
          <w:tcPr>
            <w:tcW w:w="1701" w:type="dxa"/>
          </w:tcPr>
          <w:p w14:paraId="5B4D3DD0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Val.</w:t>
            </w:r>
          </w:p>
        </w:tc>
      </w:tr>
      <w:tr w:rsidR="002D24FF" w14:paraId="1373477A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8F84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Piattaforma usabile sul server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9949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5 - Senza questa funzione, il progetto non funziona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79A9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5 - Difficile</w:t>
            </w:r>
          </w:p>
        </w:tc>
        <w:tc>
          <w:tcPr>
            <w:tcW w:w="1701" w:type="dxa"/>
          </w:tcPr>
          <w:p w14:paraId="2F6010DA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2D24FF" w14:paraId="7664FC6B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C359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Leggere i file di Log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17BA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5 - Senza questa funzione, il progetto non funziona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3812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Medio Difficile</w:t>
            </w:r>
          </w:p>
        </w:tc>
        <w:tc>
          <w:tcPr>
            <w:tcW w:w="1701" w:type="dxa"/>
          </w:tcPr>
          <w:p w14:paraId="369B1442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2D24FF" w14:paraId="1D17EEB6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89E9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Inserire marcatore di posizione file di log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7EFE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Senza questa funzionalità si perde una funzionalità del progetto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BDD2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5 - Difficile</w:t>
            </w:r>
          </w:p>
        </w:tc>
        <w:tc>
          <w:tcPr>
            <w:tcW w:w="1701" w:type="dxa"/>
          </w:tcPr>
          <w:p w14:paraId="2676228B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DC23BD" w14:paraId="4B80C92F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452A" w14:textId="26B2FA06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Predizione situazioni future tramite l’applicazione di algoritmi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38B9" w14:textId="015FFD46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4- Importante per lo stakeholder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CA3B" w14:textId="68CC8107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DA5A76">
              <w:rPr>
                <w:color w:val="000000"/>
              </w:rPr>
              <w:t xml:space="preserve"> Molto difficile</w:t>
            </w:r>
          </w:p>
        </w:tc>
        <w:tc>
          <w:tcPr>
            <w:tcW w:w="1701" w:type="dxa"/>
          </w:tcPr>
          <w:p w14:paraId="59FFF5AD" w14:textId="0F2169D4" w:rsidR="00DC23BD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2D24FF" w14:paraId="3A97325C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8925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Mandare una mail di notifica in caso di azioni s</w:t>
            </w:r>
            <w:r>
              <w:rPr>
                <w:color w:val="000000"/>
              </w:rPr>
              <w:t>trane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1FC9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Importante, serve per sapere quando c’è qualcosa che non va nell’immediato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6FEF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Medio Difficile</w:t>
            </w:r>
          </w:p>
        </w:tc>
        <w:tc>
          <w:tcPr>
            <w:tcW w:w="1701" w:type="dxa"/>
          </w:tcPr>
          <w:p w14:paraId="772DFEDC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D24FF" w14:paraId="2D4A9F0F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D7C0" w14:textId="77777777" w:rsidR="002D24FF" w:rsidRDefault="00DA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Creazione della mappa lato client con posizione indirizzi ip 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C2E8" w14:textId="77777777" w:rsidR="002D24FF" w:rsidRDefault="00DA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4 - Importante, serve agli utenti non esperti per capire da dove arrivano i pacchetti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162C" w14:textId="77777777" w:rsidR="002D24FF" w:rsidRDefault="00DA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4 - Medio Difficile</w:t>
            </w:r>
          </w:p>
        </w:tc>
        <w:tc>
          <w:tcPr>
            <w:tcW w:w="1701" w:type="dxa"/>
          </w:tcPr>
          <w:p w14:paraId="19C1724C" w14:textId="77777777" w:rsidR="002D24FF" w:rsidRDefault="00DA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D24FF" w14:paraId="74DE28F3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C6F0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Ricerca testuale in entrambe le direzioni nel file di log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9969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Senza questa funzionalità si perde una funzionalità del progetto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4224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Medio Difficile</w:t>
            </w:r>
          </w:p>
        </w:tc>
        <w:tc>
          <w:tcPr>
            <w:tcW w:w="1701" w:type="dxa"/>
          </w:tcPr>
          <w:p w14:paraId="2D280F42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D24FF" w14:paraId="3AED3757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D82F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Applicazioni filtri sul file di log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37BF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Importante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8ED4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Medio Difficile</w:t>
            </w:r>
          </w:p>
        </w:tc>
        <w:tc>
          <w:tcPr>
            <w:tcW w:w="1701" w:type="dxa"/>
          </w:tcPr>
          <w:p w14:paraId="468A18FB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D24FF" w14:paraId="79E3E82C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DC7F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Individuazione traffico malevolo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073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Importante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9D3A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Medio difficile</w:t>
            </w:r>
          </w:p>
        </w:tc>
        <w:tc>
          <w:tcPr>
            <w:tcW w:w="1701" w:type="dxa"/>
          </w:tcPr>
          <w:p w14:paraId="7D607E8D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C23BD" w14:paraId="33533C1E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7966" w14:textId="11040AAF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Rendere il sito disponibile h24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2C47" w14:textId="3E694846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5- Senza questa richiesta, il sito non è contattabile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5AC3" w14:textId="02A6CFEA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3- Medio</w:t>
            </w:r>
          </w:p>
        </w:tc>
        <w:tc>
          <w:tcPr>
            <w:tcW w:w="1701" w:type="dxa"/>
          </w:tcPr>
          <w:p w14:paraId="6C19C2CE" w14:textId="3D325AAE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2D24FF" w14:paraId="6A4F058C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10D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Autenticare gli utenti usando il JWT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BD4E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3 - Implementazione consigliata per la sicurezza ma non indispensabile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5485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5 - Difficile</w:t>
            </w:r>
          </w:p>
        </w:tc>
        <w:tc>
          <w:tcPr>
            <w:tcW w:w="1701" w:type="dxa"/>
          </w:tcPr>
          <w:p w14:paraId="657C3D78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2D24FF" w14:paraId="47BBD9E1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CDB5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Parsare il file di log in un contesto dove le persone non tecniche capiscano </w:t>
            </w:r>
            <w:r>
              <w:rPr>
                <w:color w:val="000000"/>
              </w:rPr>
              <w:lastRenderedPageBreak/>
              <w:t xml:space="preserve">cosa dice il log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90A5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4 - Importante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AF08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3 - Medio</w:t>
            </w:r>
          </w:p>
        </w:tc>
        <w:tc>
          <w:tcPr>
            <w:tcW w:w="1701" w:type="dxa"/>
          </w:tcPr>
          <w:p w14:paraId="16409C60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D24FF" w14:paraId="69830AF2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5FC3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Creare un sistema scalabile per un ulteriore ampliamento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7935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Importante data la realtà multi cloud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B706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3 - Medio</w:t>
            </w:r>
          </w:p>
        </w:tc>
        <w:tc>
          <w:tcPr>
            <w:tcW w:w="1701" w:type="dxa"/>
          </w:tcPr>
          <w:p w14:paraId="45585A0A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D24FF" w14:paraId="528C9BAE" w14:textId="77777777">
        <w:trPr>
          <w:trHeight w:val="1502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D388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Far comunicare il backend con il frontend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FEA4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5 - Senza questa funzione, il progetto non funziona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CB8B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2 - Medio Facile</w:t>
            </w:r>
          </w:p>
        </w:tc>
        <w:tc>
          <w:tcPr>
            <w:tcW w:w="1701" w:type="dxa"/>
          </w:tcPr>
          <w:p w14:paraId="532877E6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2D24FF" w14:paraId="31FDEC51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35FA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Generazione frontend dal backend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BAE0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5 - Senza questa funzione, il progetto non funziona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CB03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2 - Medio facile</w:t>
            </w:r>
          </w:p>
        </w:tc>
        <w:tc>
          <w:tcPr>
            <w:tcW w:w="1701" w:type="dxa"/>
          </w:tcPr>
          <w:p w14:paraId="10DE0F4E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2D24FF" w14:paraId="0B247597" w14:textId="77777777">
        <w:trPr>
          <w:trHeight w:val="1485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B61D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Creare correttamente le statistiche dei file di Log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7CCE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Importante, in questo modo gli utenti non esperti possono capire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D7DC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2 - Medio Facile</w:t>
            </w:r>
          </w:p>
        </w:tc>
        <w:tc>
          <w:tcPr>
            <w:tcW w:w="1701" w:type="dxa"/>
          </w:tcPr>
          <w:p w14:paraId="424FD17D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D24FF" w14:paraId="79CD5F10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D8C8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Esecuzione script per modifica iptables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299A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Importante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D495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2 - Medio Facile</w:t>
            </w:r>
          </w:p>
        </w:tc>
        <w:tc>
          <w:tcPr>
            <w:tcW w:w="1701" w:type="dxa"/>
          </w:tcPr>
          <w:p w14:paraId="715C3796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D24FF" w14:paraId="5546DC9F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E677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Creazione db per salvataggio email password altri campi vari e username di vari utenti che si registrano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5498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4 - Importante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449B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2 - Medio Facile</w:t>
            </w:r>
          </w:p>
        </w:tc>
        <w:tc>
          <w:tcPr>
            <w:tcW w:w="1701" w:type="dxa"/>
          </w:tcPr>
          <w:p w14:paraId="1A80ABAD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D24FF" w14:paraId="75F63943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9243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Inserire dei parametri per la creazione di notifiche ad hoc per situazioni critiche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C74A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1 - Data la possibilità di veder</w:t>
            </w:r>
            <w:r>
              <w:rPr>
                <w:color w:val="000000"/>
              </w:rPr>
              <w:t>e le informazioni “a mano” non è importante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4F80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3 - Medio</w:t>
            </w:r>
          </w:p>
        </w:tc>
        <w:tc>
          <w:tcPr>
            <w:tcW w:w="1701" w:type="dxa"/>
          </w:tcPr>
          <w:p w14:paraId="3199D7BD" w14:textId="77777777" w:rsidR="002D24FF" w:rsidRDefault="00DA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C23BD" w14:paraId="448EBBF9" w14:textId="77777777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2DF7" w14:textId="40B6FBA8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1EBD" w14:textId="77777777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39D6" w14:textId="77777777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14:paraId="3B83A647" w14:textId="77777777" w:rsidR="00DC23BD" w:rsidRDefault="00DC2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</w:tbl>
    <w:p w14:paraId="01FFA3BF" w14:textId="77777777" w:rsidR="002D24FF" w:rsidRDefault="002D24FF">
      <w:pPr>
        <w:spacing w:after="0" w:line="276" w:lineRule="auto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47399926" w14:textId="77777777" w:rsidR="002D24FF" w:rsidRDefault="002D24FF"/>
    <w:sectPr w:rsidR="002D24FF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4FF"/>
    <w:rsid w:val="002D24FF"/>
    <w:rsid w:val="00DA5A76"/>
    <w:rsid w:val="00DC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6D17"/>
  <w15:docId w15:val="{420AC614-0915-48B5-99E0-75CEF2AB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eWeb">
    <w:name w:val="Normal (Web)"/>
    <w:basedOn w:val="Normale"/>
    <w:uiPriority w:val="99"/>
    <w:semiHidden/>
    <w:unhideWhenUsed/>
    <w:rsid w:val="0070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xuzAhns3ejazJYXZuKzZCxiKQ==">AMUW2mX9dtW8tFLwT7S4zr35FiFlilEs2QUNU5c38kJ0OBuBXF8I6ZT8PS8DjlKP7s+W7GghPCUJf8fAydOgoLq7yT6GOAfrx0+7JrKcC8C2r7h/JxysDh1tj8yKtxR2VeblGqW54rdt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FABIO ZANICHELLI</cp:lastModifiedBy>
  <cp:revision>2</cp:revision>
  <dcterms:created xsi:type="dcterms:W3CDTF">2022-04-21T14:16:00Z</dcterms:created>
  <dcterms:modified xsi:type="dcterms:W3CDTF">2022-05-04T07:41:00Z</dcterms:modified>
</cp:coreProperties>
</file>