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0B0A" w:rsidRDefault="0036214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USER STORIES</w:t>
      </w:r>
    </w:p>
    <w:p w14:paraId="00000002" w14:textId="77777777" w:rsidR="00630B0A" w:rsidRDefault="00630B0A">
      <w:pPr>
        <w:jc w:val="center"/>
        <w:rPr>
          <w:b/>
        </w:rPr>
      </w:pPr>
    </w:p>
    <w:p w14:paraId="00000003" w14:textId="77777777" w:rsidR="00630B0A" w:rsidRDefault="0036214F">
      <w:pPr>
        <w:numPr>
          <w:ilvl w:val="0"/>
          <w:numId w:val="1"/>
        </w:numPr>
      </w:pPr>
      <w:r>
        <w:t>Io utente voglio registrarmi al sito per poter usare la piattaforma, 5</w:t>
      </w:r>
    </w:p>
    <w:p w14:paraId="00000004" w14:textId="77777777" w:rsidR="00630B0A" w:rsidRDefault="0036214F">
      <w:pPr>
        <w:numPr>
          <w:ilvl w:val="0"/>
          <w:numId w:val="1"/>
        </w:numPr>
      </w:pPr>
      <w:r>
        <w:t>Io utente voglio accedere alla piattaforma attraverso un sistema di autenticazione per avere un’analisi del traffico del sito, 13</w:t>
      </w:r>
    </w:p>
    <w:p w14:paraId="00000005" w14:textId="77777777" w:rsidR="00630B0A" w:rsidRDefault="0036214F">
      <w:pPr>
        <w:numPr>
          <w:ilvl w:val="0"/>
          <w:numId w:val="1"/>
        </w:numPr>
      </w:pPr>
      <w:r>
        <w:t>Io utente voglio vedere in una sintesi quello che sta accadendo al sito, 5</w:t>
      </w:r>
    </w:p>
    <w:p w14:paraId="00000006" w14:textId="77777777" w:rsidR="00630B0A" w:rsidRDefault="0036214F">
      <w:pPr>
        <w:numPr>
          <w:ilvl w:val="0"/>
          <w:numId w:val="1"/>
        </w:numPr>
      </w:pPr>
      <w:r>
        <w:t>Io utente voglio poter vedere da dove arriva un det</w:t>
      </w:r>
      <w:r>
        <w:t>erminato tipo di traffico attraverso una mappa geografica e dei grafici per avere una sintesi del traffico, 5</w:t>
      </w:r>
    </w:p>
    <w:p w14:paraId="00000007" w14:textId="77777777" w:rsidR="00630B0A" w:rsidRDefault="0036214F">
      <w:pPr>
        <w:numPr>
          <w:ilvl w:val="0"/>
          <w:numId w:val="1"/>
        </w:numPr>
      </w:pPr>
      <w:r>
        <w:t>Io utente voglio conoscere tutte le informazioni di una singola comunicazione per vedere i dettagli tecnici, 3</w:t>
      </w:r>
    </w:p>
    <w:p w14:paraId="00000008" w14:textId="77777777" w:rsidR="00630B0A" w:rsidRDefault="0036214F">
      <w:pPr>
        <w:numPr>
          <w:ilvl w:val="0"/>
          <w:numId w:val="1"/>
        </w:numPr>
      </w:pPr>
      <w:r>
        <w:t>Io utente voglio filtrare le comuni</w:t>
      </w:r>
      <w:r>
        <w:t>cazioni per data, posizione e/o comunicazioni avvenute o fallite per concentrarmi sui dettagli, 3</w:t>
      </w:r>
    </w:p>
    <w:p w14:paraId="00000009" w14:textId="77777777" w:rsidR="00630B0A" w:rsidRDefault="0036214F">
      <w:pPr>
        <w:numPr>
          <w:ilvl w:val="0"/>
          <w:numId w:val="1"/>
        </w:numPr>
      </w:pPr>
      <w:r>
        <w:t>Io utente voglio capire da dove vengono le azioni e che cosa comportano, 13</w:t>
      </w:r>
    </w:p>
    <w:p w14:paraId="0000000A" w14:textId="77777777" w:rsidR="00630B0A" w:rsidRDefault="0036214F">
      <w:pPr>
        <w:numPr>
          <w:ilvl w:val="0"/>
          <w:numId w:val="1"/>
        </w:numPr>
        <w:ind w:right="-466"/>
      </w:pPr>
      <w:r>
        <w:t>Io utente voglio che il software si possa autogestire per non doverlo presidiare h</w:t>
      </w:r>
      <w:r>
        <w:t xml:space="preserve">24, 20 </w:t>
      </w:r>
    </w:p>
    <w:p w14:paraId="0000000B" w14:textId="77777777" w:rsidR="00630B0A" w:rsidRDefault="0036214F">
      <w:pPr>
        <w:numPr>
          <w:ilvl w:val="0"/>
          <w:numId w:val="1"/>
        </w:numPr>
      </w:pPr>
      <w:r>
        <w:t xml:space="preserve">Io utente voglio poter uscire in maniera sicura dalla piattaforma per questioni di sicurezza, 1/2 </w:t>
      </w:r>
    </w:p>
    <w:p w14:paraId="0000000C" w14:textId="77777777" w:rsidR="00630B0A" w:rsidRDefault="0036214F">
      <w:pPr>
        <w:numPr>
          <w:ilvl w:val="0"/>
          <w:numId w:val="1"/>
        </w:numPr>
      </w:pPr>
      <w:r>
        <w:t>Io utente voglio ricevere delle mail di notifica per sapere in tempo reale cosa succede al sito, 20</w:t>
      </w:r>
    </w:p>
    <w:p w14:paraId="0000000D" w14:textId="230A2481" w:rsidR="00630B0A" w:rsidRDefault="0036214F">
      <w:pPr>
        <w:numPr>
          <w:ilvl w:val="0"/>
          <w:numId w:val="1"/>
        </w:numPr>
      </w:pPr>
      <w:r>
        <w:t>Io utente voglio che il software blocchi determin</w:t>
      </w:r>
      <w:r>
        <w:t>ate azioni malevoli tempestivamente per motivi di sicurezza, 40</w:t>
      </w:r>
    </w:p>
    <w:p w14:paraId="57273417" w14:textId="4BD48D20" w:rsidR="00332E7C" w:rsidRDefault="00332E7C">
      <w:pPr>
        <w:numPr>
          <w:ilvl w:val="0"/>
          <w:numId w:val="1"/>
        </w:numPr>
      </w:pPr>
      <w:r w:rsidRPr="00332E7C">
        <w:t>Io utente voglio poter vedere una serie di "predizioni" per poter gestire meglio le possibili situazioni future</w:t>
      </w:r>
      <w:r>
        <w:t>, 80</w:t>
      </w:r>
    </w:p>
    <w:p w14:paraId="3436E5BC" w14:textId="4FD3FBE9" w:rsidR="00332E7C" w:rsidRDefault="00332E7C">
      <w:pPr>
        <w:numPr>
          <w:ilvl w:val="0"/>
          <w:numId w:val="1"/>
        </w:numPr>
      </w:pPr>
      <w:r w:rsidRPr="00332E7C">
        <w:t>Io utente voglio contattare il sito tramite browser per poter accedere alle sue funzionalità</w:t>
      </w:r>
      <w:r>
        <w:t>, 13</w:t>
      </w:r>
    </w:p>
    <w:p w14:paraId="0000000E" w14:textId="77777777" w:rsidR="00630B0A" w:rsidRDefault="00630B0A"/>
    <w:p w14:paraId="0000000F" w14:textId="77777777" w:rsidR="00630B0A" w:rsidRDefault="00630B0A"/>
    <w:sectPr w:rsidR="00630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69E5"/>
    <w:multiLevelType w:val="multilevel"/>
    <w:tmpl w:val="64A226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61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0A"/>
    <w:rsid w:val="00332E7C"/>
    <w:rsid w:val="0036214F"/>
    <w:rsid w:val="0063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76CA"/>
  <w15:docId w15:val="{420AC614-0915-48B5-99E0-75CEF2AB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ZANICHELLI</cp:lastModifiedBy>
  <cp:revision>2</cp:revision>
  <dcterms:created xsi:type="dcterms:W3CDTF">2022-05-04T07:42:00Z</dcterms:created>
  <dcterms:modified xsi:type="dcterms:W3CDTF">2022-05-04T07:49:00Z</dcterms:modified>
</cp:coreProperties>
</file>