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la prima retrospettiva è usato il metodo base: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Cosa ha funzionato: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team risulta coeso e flessibile per affrontare le difficoltà riscontrate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backlog è stato modificato in base ai feedback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Sono state realizzate le user stories prefissate al meglio possibile ed è stato creato un eseguibile lanciabile da riga di comando per il backend e uno script di avvio per il frontend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modalità di programmazione pair programming è stata effettuata quasi interamente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Ogni membro del gruppo comunicava tempestivamente gli upgrade effettuati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Riunioni molto vicine per scambiarsi opinioni e feedback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Cosa poteva essere migliorato: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sicurezza del login (non è stato usato JWT)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migliori e più specifici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L’integrazione con tool come Sonarqube e Jenkins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Utilizzo migliore del GIT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Cosa si può fare per migliorare nel prossimo sprint: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Realizzazione test più efficaci e precisi entro la fine del prossimo sprint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 analisi dei tools sopracitati per essere integrati dallo sprint 2 in poi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L’utilizzo di GIT in una maniera più professionale a partire da adesso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Documentazione migliore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