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69" w:type="dxa"/>
        <w:tblInd w:w="-6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766"/>
        <w:gridCol w:w="1467"/>
        <w:gridCol w:w="1627"/>
        <w:gridCol w:w="3227"/>
        <w:gridCol w:w="1987"/>
        <w:gridCol w:w="1295"/>
      </w:tblGrid>
      <w:tr w:rsidR="007E3F64" w14:paraId="1B1BC1A0" w14:textId="77777777" w:rsidTr="00481E41">
        <w:trPr>
          <w:trHeight w:val="1968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32EC7F" w14:textId="77777777" w:rsidR="007E3F64" w:rsidRDefault="007E3F64" w:rsidP="00481E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center"/>
              <w:rPr>
                <w:b/>
              </w:rPr>
            </w:pPr>
            <w:r>
              <w:rPr>
                <w:b/>
              </w:rPr>
              <w:t>Thứ tự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A79C07" w14:textId="77777777" w:rsidR="007E3F64" w:rsidRDefault="007E3F64" w:rsidP="00481E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center"/>
              <w:rPr>
                <w:b/>
              </w:rPr>
            </w:pPr>
            <w:r>
              <w:rPr>
                <w:b/>
              </w:rPr>
              <w:t>Họ tên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1994DB" w14:textId="77777777" w:rsidR="007E3F64" w:rsidRDefault="007E3F64" w:rsidP="00481E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center"/>
              <w:rPr>
                <w:b/>
              </w:rPr>
            </w:pPr>
            <w:r>
              <w:rPr>
                <w:b/>
              </w:rPr>
              <w:t>Mã số sinh viên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706701" w14:textId="77777777" w:rsidR="007E3F64" w:rsidRPr="00637E1A" w:rsidRDefault="007E3F64" w:rsidP="00481E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center"/>
              <w:rPr>
                <w:b/>
                <w:lang w:val="vi-VN"/>
              </w:rPr>
            </w:pPr>
            <w:r>
              <w:rPr>
                <w:b/>
              </w:rPr>
              <w:t>Nội dung phụ</w:t>
            </w:r>
            <w:r>
              <w:rPr>
                <w:b/>
                <w:lang w:val="vi-VN"/>
              </w:rPr>
              <w:t xml:space="preserve"> trách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2C7C37" w14:textId="77777777" w:rsidR="007E3F64" w:rsidRPr="005A60A8" w:rsidRDefault="007E3F64" w:rsidP="00481E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Thái</w:t>
            </w:r>
            <w:r>
              <w:rPr>
                <w:b/>
                <w:lang w:val="vi-VN"/>
              </w:rPr>
              <w:t xml:space="preserve"> độ làm việc ,mức độ hoàn thành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A5FE5C" w14:textId="77777777" w:rsidR="007E3F64" w:rsidRPr="00637E1A" w:rsidRDefault="007E3F64" w:rsidP="00481E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 xml:space="preserve"> Tỷ lệ đóng góp đồ án  </w:t>
            </w:r>
          </w:p>
        </w:tc>
      </w:tr>
      <w:tr w:rsidR="007E3F64" w14:paraId="7151A894" w14:textId="77777777" w:rsidTr="00481E41">
        <w:trPr>
          <w:trHeight w:val="1482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DFE56E" w14:textId="77777777" w:rsidR="007E3F64" w:rsidRDefault="007E3F64" w:rsidP="00481E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715952" w14:textId="77777777" w:rsidR="007E3F64" w:rsidRPr="00F341B8" w:rsidRDefault="007E3F64" w:rsidP="00481E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Trần Văn Quý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7C66A5" w14:textId="77777777" w:rsidR="007E3F64" w:rsidRPr="00F341B8" w:rsidRDefault="007E3F64" w:rsidP="00481E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center"/>
              <w:rPr>
                <w:lang w:val="en-US"/>
              </w:rPr>
            </w:pPr>
            <w:r>
              <w:t>312</w:t>
            </w:r>
            <w:r>
              <w:rPr>
                <w:lang w:val="en-US"/>
              </w:rPr>
              <w:t>4</w:t>
            </w:r>
            <w:r>
              <w:t>410</w:t>
            </w:r>
            <w:r>
              <w:rPr>
                <w:lang w:val="en-US"/>
              </w:rPr>
              <w:t>296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AA932" w14:textId="77777777" w:rsidR="007E3F64" w:rsidRPr="00B32395" w:rsidRDefault="007E3F64" w:rsidP="00481E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rPr>
                <w:lang w:val="vi-VN"/>
              </w:rPr>
            </w:pPr>
            <w:r>
              <w:t>Sửa</w:t>
            </w:r>
            <w:r>
              <w:rPr>
                <w:lang w:val="vi-VN"/>
              </w:rPr>
              <w:t xml:space="preserve"> lỗi ,xuất pdf, lên kế hoạch cho nhóm, GUI: học sinh, phụ huynh 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B9DA86" w14:textId="77777777" w:rsidR="007E3F64" w:rsidRPr="00CA0B15" w:rsidRDefault="007E3F64" w:rsidP="00481E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center"/>
              <w:rPr>
                <w:lang w:val="vi-VN"/>
              </w:rPr>
            </w:pPr>
            <w:r>
              <w:rPr>
                <w:lang w:val="vi-VN"/>
              </w:rPr>
              <w:t xml:space="preserve">Thái độ tích cực, hoàn thành đúng thời hạn 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012E15" w14:textId="6FAC4D2D" w:rsidR="007E3F64" w:rsidRPr="00D70414" w:rsidRDefault="00264521" w:rsidP="00481E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center"/>
              <w:rPr>
                <w:lang w:val="vi-VN"/>
              </w:rPr>
            </w:pPr>
            <w:r>
              <w:t>26</w:t>
            </w:r>
            <w:r w:rsidR="007E3F64">
              <w:rPr>
                <w:lang w:val="vi-VN"/>
              </w:rPr>
              <w:t>%</w:t>
            </w:r>
          </w:p>
        </w:tc>
      </w:tr>
      <w:tr w:rsidR="007E3F64" w14:paraId="72E86F5C" w14:textId="77777777" w:rsidTr="00481E41">
        <w:trPr>
          <w:trHeight w:val="9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BD2482" w14:textId="77777777" w:rsidR="007E3F64" w:rsidRDefault="007E3F64" w:rsidP="00481E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center"/>
            </w:pPr>
            <w:r>
              <w:t>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2E7B0C" w14:textId="77777777" w:rsidR="007E3F64" w:rsidRPr="00F341B8" w:rsidRDefault="007E3F64" w:rsidP="00481E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Nguyễn Thành Lộc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3363CF" w14:textId="77777777" w:rsidR="007E3F64" w:rsidRPr="00F341B8" w:rsidRDefault="007E3F64" w:rsidP="00481E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center"/>
              <w:rPr>
                <w:lang w:val="en-US"/>
              </w:rPr>
            </w:pPr>
            <w:r>
              <w:t>312</w:t>
            </w:r>
            <w:r>
              <w:rPr>
                <w:lang w:val="en-US"/>
              </w:rPr>
              <w:t>4</w:t>
            </w:r>
            <w:r>
              <w:t>410</w:t>
            </w:r>
            <w:r>
              <w:rPr>
                <w:lang w:val="en-US"/>
              </w:rPr>
              <w:t>199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8DDFC" w14:textId="77777777" w:rsidR="007E3F64" w:rsidRPr="00B32395" w:rsidRDefault="007E3F64" w:rsidP="00481E41">
            <w:pPr>
              <w:widowControl w:val="0"/>
              <w:spacing w:line="240" w:lineRule="auto"/>
              <w:ind w:left="0" w:firstLine="0"/>
              <w:rPr>
                <w:lang w:val="vi-VN"/>
              </w:rPr>
            </w:pPr>
            <w:r>
              <w:rPr>
                <w:lang w:val="vi-VN"/>
              </w:rPr>
              <w:t xml:space="preserve">Nhập,xuất file execl, GUI: điểm ,hạnh kiểm ,xếp loại 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B8C198" w14:textId="77777777" w:rsidR="007E3F64" w:rsidRPr="00CB7CCB" w:rsidRDefault="007E3F64" w:rsidP="00481E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center"/>
              <w:rPr>
                <w:lang w:val="en-US"/>
              </w:rPr>
            </w:pPr>
            <w:r>
              <w:rPr>
                <w:lang w:val="vi-VN"/>
              </w:rPr>
              <w:t xml:space="preserve">Thái độ tích cực, hoàn thành đúng thời hạn 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E7D522" w14:textId="49A43023" w:rsidR="007E3F64" w:rsidRPr="00D70414" w:rsidRDefault="00264521" w:rsidP="00481E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center"/>
              <w:rPr>
                <w:lang w:val="vi-VN"/>
              </w:rPr>
            </w:pPr>
            <w:r>
              <w:t>19</w:t>
            </w:r>
            <w:r w:rsidR="007E3F64">
              <w:rPr>
                <w:lang w:val="vi-VN"/>
              </w:rPr>
              <w:t>%</w:t>
            </w:r>
          </w:p>
        </w:tc>
      </w:tr>
      <w:tr w:rsidR="007E3F64" w14:paraId="39FDA053" w14:textId="77777777" w:rsidTr="00481E41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051FD8" w14:textId="77777777" w:rsidR="007E3F64" w:rsidRDefault="007E3F64" w:rsidP="00481E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center"/>
            </w:pPr>
            <w:r>
              <w:t>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A39264" w14:textId="77777777" w:rsidR="007E3F64" w:rsidRPr="00F341B8" w:rsidRDefault="007E3F64" w:rsidP="00481E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Nguyễn Thanh Danh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33AF8A" w14:textId="77777777" w:rsidR="007E3F64" w:rsidRPr="00F341B8" w:rsidRDefault="007E3F64" w:rsidP="00481E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center"/>
              <w:rPr>
                <w:lang w:val="en-US"/>
              </w:rPr>
            </w:pPr>
            <w:r>
              <w:t>31</w:t>
            </w:r>
            <w:r>
              <w:rPr>
                <w:lang w:val="en-US"/>
              </w:rPr>
              <w:t>24</w:t>
            </w:r>
            <w:r>
              <w:t>410</w:t>
            </w:r>
            <w:r>
              <w:rPr>
                <w:lang w:val="en-US"/>
              </w:rPr>
              <w:t>033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2173A" w14:textId="77777777" w:rsidR="007E3F64" w:rsidRPr="00F10295" w:rsidRDefault="007E3F64" w:rsidP="00481E41">
            <w:pPr>
              <w:widowControl w:val="0"/>
              <w:spacing w:line="240" w:lineRule="auto"/>
              <w:ind w:left="0" w:firstLine="0"/>
              <w:rPr>
                <w:lang w:val="vi-VN"/>
              </w:rPr>
            </w:pPr>
            <w:r>
              <w:t>Soạn lý thuyết báo cáo</w:t>
            </w:r>
            <w:r>
              <w:rPr>
                <w:lang w:val="vi-VN"/>
              </w:rPr>
              <w:t xml:space="preserve">,GUI: môn, chi tiết môn ,chi tiết tiết học, giáo viên 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A1DA99" w14:textId="77777777" w:rsidR="007E3F64" w:rsidRPr="00CB7CCB" w:rsidRDefault="007E3F64" w:rsidP="00481E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center"/>
              <w:rPr>
                <w:lang w:val="en-US"/>
              </w:rPr>
            </w:pPr>
            <w:r>
              <w:rPr>
                <w:lang w:val="vi-VN"/>
              </w:rPr>
              <w:t xml:space="preserve">Thái độ tích cực, hoàn thành đúng thời hạn 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4BE0D8" w14:textId="034ECE81" w:rsidR="007E3F64" w:rsidRPr="00D70414" w:rsidRDefault="00264521" w:rsidP="00481E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center"/>
              <w:rPr>
                <w:lang w:val="vi-VN"/>
              </w:rPr>
            </w:pPr>
            <w:r>
              <w:t>19</w:t>
            </w:r>
            <w:r w:rsidR="007E3F64">
              <w:rPr>
                <w:lang w:val="vi-VN"/>
              </w:rPr>
              <w:t>%</w:t>
            </w:r>
          </w:p>
        </w:tc>
      </w:tr>
      <w:tr w:rsidR="007E3F64" w14:paraId="0BCB53A9" w14:textId="77777777" w:rsidTr="00481E41">
        <w:trPr>
          <w:trHeight w:val="100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FC7288" w14:textId="77777777" w:rsidR="007E3F64" w:rsidRDefault="007E3F64" w:rsidP="00481E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center"/>
            </w:pPr>
            <w:r>
              <w:t>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C2B833" w14:textId="77777777" w:rsidR="007E3F64" w:rsidRPr="00F341B8" w:rsidRDefault="007E3F64" w:rsidP="00481E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Đỗ </w:t>
            </w:r>
            <w:r>
              <w:rPr>
                <w:lang w:val="vi-VN"/>
              </w:rPr>
              <w:t xml:space="preserve"> </w:t>
            </w:r>
            <w:r>
              <w:rPr>
                <w:lang w:val="en-US"/>
              </w:rPr>
              <w:t>Xuân Quý Dương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2172D7" w14:textId="77777777" w:rsidR="007E3F64" w:rsidRPr="00F341B8" w:rsidRDefault="007E3F64" w:rsidP="00481E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center"/>
              <w:rPr>
                <w:lang w:val="en-US"/>
              </w:rPr>
            </w:pPr>
            <w:r>
              <w:t>3120</w:t>
            </w:r>
            <w:r>
              <w:rPr>
                <w:lang w:val="en-US"/>
              </w:rPr>
              <w:t>410101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F74AD" w14:textId="77777777" w:rsidR="007E3F64" w:rsidRPr="00B32395" w:rsidRDefault="007E3F64" w:rsidP="00481E41">
            <w:pPr>
              <w:widowControl w:val="0"/>
              <w:spacing w:line="240" w:lineRule="auto"/>
              <w:ind w:left="0" w:firstLine="0"/>
              <w:rPr>
                <w:lang w:val="vi-VN"/>
              </w:rPr>
            </w:pPr>
            <w:r>
              <w:rPr>
                <w:lang w:val="en-US"/>
              </w:rPr>
              <w:t>Thiết</w:t>
            </w:r>
            <w:r>
              <w:rPr>
                <w:lang w:val="vi-VN"/>
              </w:rPr>
              <w:t xml:space="preserve"> kế database, thiết kế erd, giao diện đăng nhập, GUI: lớp, tkb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6BF122" w14:textId="77777777" w:rsidR="007E3F64" w:rsidRPr="00CB7CCB" w:rsidRDefault="007E3F64" w:rsidP="00481E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center"/>
              <w:rPr>
                <w:lang w:val="en-US"/>
              </w:rPr>
            </w:pPr>
            <w:r>
              <w:rPr>
                <w:lang w:val="vi-VN"/>
              </w:rPr>
              <w:t xml:space="preserve">Thái độ tích cực, hoàn thành đúng thời hạn 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0E687C" w14:textId="77777777" w:rsidR="007E3F64" w:rsidRPr="00D70414" w:rsidRDefault="007E3F64" w:rsidP="00481E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center"/>
              <w:rPr>
                <w:lang w:val="vi-VN"/>
              </w:rPr>
            </w:pPr>
            <w:r>
              <w:t>22</w:t>
            </w:r>
            <w:r>
              <w:rPr>
                <w:lang w:val="vi-VN"/>
              </w:rPr>
              <w:t>%</w:t>
            </w:r>
          </w:p>
        </w:tc>
      </w:tr>
      <w:tr w:rsidR="007E3F64" w14:paraId="6B8F1D7F" w14:textId="77777777" w:rsidTr="00481E41">
        <w:trPr>
          <w:trHeight w:val="1032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55427B" w14:textId="77777777" w:rsidR="007E3F64" w:rsidRDefault="007E3F64" w:rsidP="00481E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center"/>
            </w:pPr>
            <w:r>
              <w:t>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E4121E" w14:textId="77777777" w:rsidR="007E3F64" w:rsidRPr="00F341B8" w:rsidRDefault="007E3F64" w:rsidP="00481E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Trần Tấn Kiệt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97F3E6" w14:textId="77777777" w:rsidR="007E3F64" w:rsidRPr="00F341B8" w:rsidRDefault="007E3F64" w:rsidP="00481E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center"/>
              <w:rPr>
                <w:lang w:val="en-US"/>
              </w:rPr>
            </w:pPr>
            <w:r>
              <w:t>312</w:t>
            </w:r>
            <w:r>
              <w:rPr>
                <w:lang w:val="en-US"/>
              </w:rPr>
              <w:t>4</w:t>
            </w:r>
            <w:r>
              <w:t>410</w:t>
            </w:r>
            <w:r>
              <w:rPr>
                <w:lang w:val="en-US"/>
              </w:rPr>
              <w:t>179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480B8" w14:textId="77777777" w:rsidR="007E3F64" w:rsidRPr="00932569" w:rsidRDefault="007E3F64" w:rsidP="00481E41">
            <w:pPr>
              <w:widowControl w:val="0"/>
              <w:spacing w:line="240" w:lineRule="auto"/>
              <w:ind w:left="0" w:firstLine="0"/>
              <w:rPr>
                <w:lang w:val="vi-VN"/>
              </w:rPr>
            </w:pPr>
            <w:r>
              <w:rPr>
                <w:lang w:val="en-US"/>
              </w:rPr>
              <w:t>Thiết</w:t>
            </w:r>
            <w:r>
              <w:rPr>
                <w:lang w:val="vi-VN"/>
              </w:rPr>
              <w:t xml:space="preserve"> kế panel thống kê điểm, hạnh kiểm, GUI: năm học, học kỳ 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7AD53C" w14:textId="77777777" w:rsidR="007E3F64" w:rsidRPr="00101810" w:rsidRDefault="007E3F64" w:rsidP="00481E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center"/>
              <w:rPr>
                <w:lang w:val="vi-VN"/>
              </w:rPr>
            </w:pPr>
            <w:r>
              <w:rPr>
                <w:lang w:val="vi-VN"/>
              </w:rPr>
              <w:t xml:space="preserve">Thái độ tích cực, hoàn thành đúng thời hạn 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530FB9" w14:textId="77777777" w:rsidR="007E3F64" w:rsidRPr="00D70414" w:rsidRDefault="007E3F64" w:rsidP="00481E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center"/>
              <w:rPr>
                <w:lang w:val="vi-VN"/>
              </w:rPr>
            </w:pPr>
            <w:r>
              <w:t>14</w:t>
            </w:r>
            <w:r>
              <w:rPr>
                <w:lang w:val="vi-VN"/>
              </w:rPr>
              <w:t>%</w:t>
            </w:r>
          </w:p>
        </w:tc>
      </w:tr>
    </w:tbl>
    <w:p w14:paraId="58B709AB" w14:textId="77777777" w:rsidR="00A605C0" w:rsidRPr="007E3F64" w:rsidRDefault="00A605C0" w:rsidP="007E3F64">
      <w:pPr>
        <w:rPr>
          <w:highlight w:val="none"/>
        </w:rPr>
      </w:pPr>
    </w:p>
    <w:sectPr w:rsidR="00A605C0" w:rsidRPr="007E3F64">
      <w:footerReference w:type="default" r:id="rId4"/>
      <w:footerReference w:type="first" r:id="rId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8F38B" w14:textId="77777777" w:rsidR="00A605C0" w:rsidRDefault="00A605C0" w:rsidP="00F2577D">
    <w:pPr>
      <w:pStyle w:val="Chntrang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7A11C" w14:textId="77777777" w:rsidR="00A605C0" w:rsidRPr="002030FB" w:rsidRDefault="00A605C0" w:rsidP="002665BF">
    <w:pPr>
      <w:pStyle w:val="Chntrang"/>
      <w:tabs>
        <w:tab w:val="center" w:pos="4111"/>
      </w:tabs>
      <w:spacing w:line="360" w:lineRule="auto"/>
      <w:rPr>
        <w:lang w:val="en-US"/>
      </w:rPr>
    </w:pPr>
    <w:r>
      <w:rPr>
        <w:lang w:val="en-US"/>
      </w:rPr>
      <w:tab/>
    </w:r>
  </w:p>
  <w:p w14:paraId="7F7C83EA" w14:textId="77777777" w:rsidR="00A605C0" w:rsidRPr="00D31DF9" w:rsidRDefault="00A605C0" w:rsidP="002665BF">
    <w:pPr>
      <w:pStyle w:val="Chntrang"/>
      <w:tabs>
        <w:tab w:val="center" w:pos="4111"/>
      </w:tabs>
      <w:rPr>
        <w:lang w:val="en-US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5C0"/>
    <w:rsid w:val="00264521"/>
    <w:rsid w:val="007E3F64"/>
    <w:rsid w:val="009A16B7"/>
    <w:rsid w:val="00A60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EFC7C"/>
  <w15:chartTrackingRefBased/>
  <w15:docId w15:val="{C2E1B038-EE7D-4E43-A0D0-CC0D94C07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A605C0"/>
    <w:pPr>
      <w:spacing w:after="0" w:line="276" w:lineRule="auto"/>
      <w:ind w:left="720" w:firstLine="720"/>
    </w:pPr>
    <w:rPr>
      <w:rFonts w:ascii="Times New Roman" w:eastAsia="Times New Roman" w:hAnsi="Times New Roman" w:cs="Times New Roman"/>
      <w:kern w:val="0"/>
      <w:sz w:val="26"/>
      <w:szCs w:val="26"/>
      <w:highlight w:val="white"/>
      <w:lang w:val="vi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A605C0"/>
    <w:pPr>
      <w:keepNext/>
      <w:keepLines/>
      <w:spacing w:before="360" w:after="80" w:line="278" w:lineRule="auto"/>
      <w:ind w:left="0"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highlight w:val="none"/>
      <w:lang w:val="vi-VN"/>
      <w14:ligatures w14:val="standardContextual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605C0"/>
    <w:pPr>
      <w:keepNext/>
      <w:keepLines/>
      <w:spacing w:before="160" w:after="80" w:line="278" w:lineRule="auto"/>
      <w:ind w:left="0"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highlight w:val="none"/>
      <w:lang w:val="vi-VN"/>
      <w14:ligatures w14:val="standardContextual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605C0"/>
    <w:pPr>
      <w:keepNext/>
      <w:keepLines/>
      <w:spacing w:before="160" w:after="80" w:line="278" w:lineRule="auto"/>
      <w:ind w:left="0" w:firstLine="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highlight w:val="none"/>
      <w:lang w:val="vi-VN"/>
      <w14:ligatures w14:val="standardContextual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605C0"/>
    <w:pPr>
      <w:keepNext/>
      <w:keepLines/>
      <w:spacing w:before="80" w:after="40" w:line="278" w:lineRule="auto"/>
      <w:ind w:left="0" w:firstLine="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highlight w:val="none"/>
      <w:lang w:val="vi-VN"/>
      <w14:ligatures w14:val="standardContextual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605C0"/>
    <w:pPr>
      <w:keepNext/>
      <w:keepLines/>
      <w:spacing w:before="80" w:after="40" w:line="278" w:lineRule="auto"/>
      <w:ind w:left="0" w:firstLine="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highlight w:val="none"/>
      <w:lang w:val="vi-VN"/>
      <w14:ligatures w14:val="standardContextual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605C0"/>
    <w:pPr>
      <w:keepNext/>
      <w:keepLines/>
      <w:spacing w:before="40" w:line="278" w:lineRule="auto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highlight w:val="none"/>
      <w:lang w:val="vi-VN"/>
      <w14:ligatures w14:val="standardContextual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605C0"/>
    <w:pPr>
      <w:keepNext/>
      <w:keepLines/>
      <w:spacing w:before="40" w:line="278" w:lineRule="auto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highlight w:val="none"/>
      <w:lang w:val="vi-VN"/>
      <w14:ligatures w14:val="standardContextual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605C0"/>
    <w:pPr>
      <w:keepNext/>
      <w:keepLines/>
      <w:spacing w:line="278" w:lineRule="auto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highlight w:val="none"/>
      <w:lang w:val="vi-VN"/>
      <w14:ligatures w14:val="standardContextual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605C0"/>
    <w:pPr>
      <w:keepNext/>
      <w:keepLines/>
      <w:spacing w:line="278" w:lineRule="auto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highlight w:val="none"/>
      <w:lang w:val="vi-VN"/>
      <w14:ligatures w14:val="standardContextual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605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605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605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605C0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605C0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605C0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605C0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605C0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605C0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605C0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highlight w:val="none"/>
      <w:lang w:val="vi-VN"/>
      <w14:ligatures w14:val="standardContextual"/>
    </w:rPr>
  </w:style>
  <w:style w:type="character" w:customStyle="1" w:styleId="TiuChar">
    <w:name w:val="Tiêu đề Char"/>
    <w:basedOn w:val="Phngmcinhcuaoanvn"/>
    <w:link w:val="Tiu"/>
    <w:uiPriority w:val="10"/>
    <w:rsid w:val="00A60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605C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highlight w:val="none"/>
      <w:lang w:val="vi-VN"/>
      <w14:ligatures w14:val="standardContextual"/>
    </w:rPr>
  </w:style>
  <w:style w:type="character" w:customStyle="1" w:styleId="TiuphuChar">
    <w:name w:val="Tiêu đề phụ Char"/>
    <w:basedOn w:val="Phngmcinhcuaoanvn"/>
    <w:link w:val="Tiuphu"/>
    <w:uiPriority w:val="11"/>
    <w:rsid w:val="00A60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605C0"/>
    <w:pPr>
      <w:spacing w:before="160" w:after="160" w:line="278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highlight w:val="none"/>
      <w:lang w:val="vi-VN"/>
      <w14:ligatures w14:val="standardContextual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605C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605C0"/>
    <w:pPr>
      <w:spacing w:after="160" w:line="278" w:lineRule="auto"/>
      <w:ind w:firstLine="0"/>
      <w:contextualSpacing/>
    </w:pPr>
    <w:rPr>
      <w:rFonts w:asciiTheme="minorHAnsi" w:eastAsiaTheme="minorHAnsi" w:hAnsiTheme="minorHAnsi" w:cstheme="minorBidi"/>
      <w:kern w:val="2"/>
      <w:sz w:val="24"/>
      <w:szCs w:val="24"/>
      <w:highlight w:val="none"/>
      <w:lang w:val="vi-VN"/>
      <w14:ligatures w14:val="standardContextual"/>
    </w:rPr>
  </w:style>
  <w:style w:type="character" w:styleId="NhnmnhThm">
    <w:name w:val="Intense Emphasis"/>
    <w:basedOn w:val="Phngmcinhcuaoanvn"/>
    <w:uiPriority w:val="21"/>
    <w:qFormat/>
    <w:rsid w:val="00A605C0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605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highlight w:val="none"/>
      <w:lang w:val="vi-VN"/>
      <w14:ligatures w14:val="standardContextual"/>
    </w:rPr>
  </w:style>
  <w:style w:type="character" w:customStyle="1" w:styleId="NhaykepmChar">
    <w:name w:val="Nháy kép Đậm Char"/>
    <w:basedOn w:val="Phngmcinhcuaoanvn"/>
    <w:link w:val="Nhaykepm"/>
    <w:uiPriority w:val="30"/>
    <w:rsid w:val="00A605C0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605C0"/>
    <w:rPr>
      <w:b/>
      <w:bCs/>
      <w:smallCaps/>
      <w:color w:val="0F4761" w:themeColor="accent1" w:themeShade="BF"/>
      <w:spacing w:val="5"/>
    </w:rPr>
  </w:style>
  <w:style w:type="paragraph" w:styleId="Chntrang">
    <w:name w:val="footer"/>
    <w:basedOn w:val="Binhthng"/>
    <w:link w:val="ChntrangChar"/>
    <w:uiPriority w:val="99"/>
    <w:unhideWhenUsed/>
    <w:rsid w:val="00A605C0"/>
    <w:pPr>
      <w:tabs>
        <w:tab w:val="center" w:pos="4680"/>
        <w:tab w:val="right" w:pos="9360"/>
      </w:tabs>
      <w:spacing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A605C0"/>
    <w:rPr>
      <w:rFonts w:ascii="Times New Roman" w:eastAsia="Times New Roman" w:hAnsi="Times New Roman" w:cs="Times New Roman"/>
      <w:kern w:val="0"/>
      <w:sz w:val="26"/>
      <w:szCs w:val="26"/>
      <w:highlight w:val="white"/>
      <w:lang w:val="vi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2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168</Words>
  <Characters>664</Characters>
  <Application>Microsoft Office Word</Application>
  <DocSecurity>0</DocSecurity>
  <Lines>73</Lines>
  <Paragraphs>48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Thanh Danh</dc:creator>
  <cp:keywords/>
  <dc:description/>
  <cp:lastModifiedBy>Nguyễn Thanh Danh</cp:lastModifiedBy>
  <cp:revision>3</cp:revision>
  <dcterms:created xsi:type="dcterms:W3CDTF">2026-03-10T13:22:00Z</dcterms:created>
  <dcterms:modified xsi:type="dcterms:W3CDTF">2026-03-10T13:45:00Z</dcterms:modified>
</cp:coreProperties>
</file>