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F05" w:rsidRDefault="00951F05" w:rsidP="00951F05">
      <w:proofErr w:type="gramStart"/>
      <w:r>
        <w:t>Белый</w:t>
      </w:r>
      <w:proofErr w:type="gramEnd"/>
      <w:r>
        <w:t>: сочетается со всем. Наилучшее сочетание с синим, красным и черным.</w:t>
      </w:r>
    </w:p>
    <w:p w:rsidR="00951F05" w:rsidRDefault="00951F05" w:rsidP="00951F05">
      <w:proofErr w:type="gramStart"/>
      <w:r>
        <w:t>Бежевый</w:t>
      </w:r>
      <w:proofErr w:type="gramEnd"/>
      <w:r>
        <w:t>: с голубым, коричневым, изумрудным, черным, красным, белым.</w:t>
      </w:r>
    </w:p>
    <w:p w:rsidR="00951F05" w:rsidRDefault="00951F05" w:rsidP="00951F05">
      <w:proofErr w:type="gramStart"/>
      <w:r>
        <w:t>Серый</w:t>
      </w:r>
      <w:proofErr w:type="gramEnd"/>
      <w:r>
        <w:t>: с цветом фуксии, красным, фиолетовым, розовым, синим.</w:t>
      </w:r>
    </w:p>
    <w:p w:rsidR="00951F05" w:rsidRDefault="00951F05" w:rsidP="00951F05">
      <w:proofErr w:type="gramStart"/>
      <w:r>
        <w:t>Розовый: с коричневым, белым, цветом зеленой мяты, оливковым, серым, бирюзовым, нежно-голубым.</w:t>
      </w:r>
      <w:proofErr w:type="gramEnd"/>
    </w:p>
    <w:p w:rsidR="00951F05" w:rsidRDefault="00951F05" w:rsidP="00951F05">
      <w:r>
        <w:t>Фуксия (</w:t>
      </w:r>
      <w:proofErr w:type="gramStart"/>
      <w:r>
        <w:t>темно-розовый</w:t>
      </w:r>
      <w:proofErr w:type="gramEnd"/>
      <w:r>
        <w:t>): с серым, желто-коричневым, цветом лайма, зеленой мяты, коричневым.</w:t>
      </w:r>
    </w:p>
    <w:p w:rsidR="00951F05" w:rsidRDefault="00951F05" w:rsidP="00951F05">
      <w:r>
        <w:t>Красный: с желтым, белым, бурым, зеленым, синим и черным.</w:t>
      </w:r>
    </w:p>
    <w:p w:rsidR="00951F05" w:rsidRDefault="00951F05" w:rsidP="00951F05">
      <w:r>
        <w:t>Томатно-красный: голубой, цвет зеленой мяты, песчаный, сливочно-белый, серый.</w:t>
      </w:r>
    </w:p>
    <w:p w:rsidR="00951F05" w:rsidRDefault="00951F05" w:rsidP="00951F05">
      <w:r>
        <w:t>Вишнево-красный: лазурный, серый, светло-оранжевый, песчаный, бледно-желтый, бежевый.</w:t>
      </w:r>
    </w:p>
    <w:p w:rsidR="00951F05" w:rsidRDefault="00951F05" w:rsidP="00951F05">
      <w:r>
        <w:t>Малиново-красный: белый, черный, цвет дамасской розы.</w:t>
      </w:r>
    </w:p>
    <w:p w:rsidR="00951F05" w:rsidRDefault="00951F05" w:rsidP="00951F05">
      <w:r>
        <w:t>Коричневый: ярко-голубой, кремовый, розовый, палевый, зеленый, бежевый.</w:t>
      </w:r>
    </w:p>
    <w:p w:rsidR="00951F05" w:rsidRDefault="00951F05" w:rsidP="00951F05">
      <w:r>
        <w:t>Светло-коричневый: бледно-желтый, кремово-белый, синий, зеленый, пурпурный, красный.</w:t>
      </w:r>
    </w:p>
    <w:p w:rsidR="00951F05" w:rsidRDefault="00951F05" w:rsidP="00951F05">
      <w:r>
        <w:t>Темно-коричневый: лимонно-желтый, голубой, цвет зеленой мяты, пурпурно-розовый, цветом лайма.</w:t>
      </w:r>
    </w:p>
    <w:p w:rsidR="00951F05" w:rsidRDefault="00951F05" w:rsidP="00951F05">
      <w:r>
        <w:t>Рыжевато-коричневый: розовый, темно-коричневый, синий, зеленый, пурпурный.</w:t>
      </w:r>
    </w:p>
    <w:p w:rsidR="00951F05" w:rsidRDefault="00951F05" w:rsidP="00951F05">
      <w:proofErr w:type="gramStart"/>
      <w:r>
        <w:t>Оранжевый</w:t>
      </w:r>
      <w:proofErr w:type="gramEnd"/>
      <w:r>
        <w:t>: голубой, синий, лиловый, фиолетовый, белый, черный.</w:t>
      </w:r>
    </w:p>
    <w:p w:rsidR="00951F05" w:rsidRDefault="00951F05" w:rsidP="00951F05">
      <w:r>
        <w:t>Светло-оранжевый: серый, коричневый, оливковый.</w:t>
      </w:r>
    </w:p>
    <w:p w:rsidR="00951F05" w:rsidRDefault="00951F05" w:rsidP="00951F05">
      <w:r>
        <w:t>Темно-оранжевый: бледно-желтый, оливковый, коричневый, вишневый.</w:t>
      </w:r>
    </w:p>
    <w:p w:rsidR="00951F05" w:rsidRDefault="00951F05" w:rsidP="00951F05">
      <w:r>
        <w:t>Желтый: синий, лиловый, светло-голубой, фиолетовый, серый, черный.</w:t>
      </w:r>
    </w:p>
    <w:p w:rsidR="00951F05" w:rsidRDefault="00951F05" w:rsidP="00951F05">
      <w:r>
        <w:t>Лимонно-желтый: вишнево-красный, коричневый, синий, серый.</w:t>
      </w:r>
    </w:p>
    <w:p w:rsidR="00951F05" w:rsidRDefault="00951F05" w:rsidP="00951F05">
      <w:r>
        <w:t>Бледно-желтый: цвет фуксии, серый, коричневый, оттенки красного, желтовато-коричневый, синий, пурпурный.</w:t>
      </w:r>
    </w:p>
    <w:p w:rsidR="00951F05" w:rsidRDefault="00951F05" w:rsidP="00951F05">
      <w:r>
        <w:t>Золотисто-желтый: серый, коричневый, лазурный, красный, черный.</w:t>
      </w:r>
    </w:p>
    <w:p w:rsidR="00951F05" w:rsidRDefault="00951F05" w:rsidP="00951F05">
      <w:r>
        <w:t>Оливковый: апельсиновый, светло-коричневый, коричневый.</w:t>
      </w:r>
    </w:p>
    <w:p w:rsidR="00951F05" w:rsidRDefault="00951F05" w:rsidP="00951F05">
      <w:r>
        <w:t>Зеленый: золотисто-коричневый, оранжевый, салатный, желтый, коричневый, серый, кремовый, черный, сливочно-белый.</w:t>
      </w:r>
    </w:p>
    <w:p w:rsidR="00951F05" w:rsidRDefault="00951F05" w:rsidP="00951F05">
      <w:r>
        <w:t>Салатный цвет: коричневый, желтовато-коричневый, палевый, серый, темно-синий, красный, серый.</w:t>
      </w:r>
    </w:p>
    <w:p w:rsidR="00951F05" w:rsidRDefault="00951F05" w:rsidP="00951F05">
      <w:r>
        <w:t>Бирюзовый: цвет фуксии, вишнево-красный, желтый, коричневый, кремовый, темно-фиолетовый.</w:t>
      </w:r>
    </w:p>
    <w:p w:rsidR="00951F05" w:rsidRDefault="00951F05" w:rsidP="00951F05">
      <w:r>
        <w:t xml:space="preserve">Электрик красив в сочетании </w:t>
      </w:r>
      <w:proofErr w:type="gramStart"/>
      <w:r>
        <w:t>с</w:t>
      </w:r>
      <w:proofErr w:type="gramEnd"/>
      <w:r>
        <w:t xml:space="preserve"> золотисто-желтым, коричневым, светло-коричневым, серым или серебряным.</w:t>
      </w:r>
    </w:p>
    <w:p w:rsidR="00951F05" w:rsidRDefault="00951F05" w:rsidP="00951F05">
      <w:r>
        <w:lastRenderedPageBreak/>
        <w:t>Голубой: красный, серый, коричневый, оранжевый, розовый, белый, желтый.</w:t>
      </w:r>
    </w:p>
    <w:p w:rsidR="00951F05" w:rsidRDefault="00951F05" w:rsidP="00951F05">
      <w:proofErr w:type="gramStart"/>
      <w:r>
        <w:t>Темно-синий: светло-лиловый, голубой, желтовато-зеленый, коричневый, серый, бледно-желтый, оранжевый, зеленый, красный, белый.</w:t>
      </w:r>
      <w:proofErr w:type="gramEnd"/>
    </w:p>
    <w:p w:rsidR="00951F05" w:rsidRDefault="00951F05" w:rsidP="00951F05">
      <w:r>
        <w:t>Лиловый: оранжевый, розовый, темно-фиолетовый, оливковый, серый, желтый, белый.</w:t>
      </w:r>
    </w:p>
    <w:p w:rsidR="00951F05" w:rsidRDefault="00951F05" w:rsidP="00951F05">
      <w:r>
        <w:t>Темно-фиолетовый: золотисто-коричневый, бледно-желтый, серый, бирюзовый, цвет зеленой мяты, светло-оранжевый.</w:t>
      </w:r>
    </w:p>
    <w:p w:rsidR="00951F05" w:rsidRDefault="00951F05" w:rsidP="00951F05">
      <w:proofErr w:type="gramStart"/>
      <w:r>
        <w:t>Черный универсален, элегантен, смотрится во всех сочетаниях, лучше всего с оранжевым, розовым, салатным, белым, красным, сиреневатым или желтым.</w:t>
      </w:r>
    </w:p>
    <w:p w:rsidR="00B6416C" w:rsidRDefault="00951F05" w:rsidP="00951F05">
      <w:bookmarkStart w:id="0" w:name="_GoBack"/>
      <w:proofErr w:type="gramEnd"/>
      <w:r>
        <w:t xml:space="preserve"> © https://www.livemaster.ru/topic/1869973-krutaya-shpargalka-po-sochetaniyu-tsvetov</w:t>
      </w:r>
      <w:bookmarkEnd w:id="0"/>
    </w:p>
    <w:sectPr w:rsidR="00B64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F05"/>
    <w:rsid w:val="001715B0"/>
    <w:rsid w:val="006C75F0"/>
    <w:rsid w:val="00951F05"/>
    <w:rsid w:val="00B6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Famaly</dc:creator>
  <cp:lastModifiedBy>Famaly</cp:lastModifiedBy>
  <cp:revision>3</cp:revision>
  <dcterms:created xsi:type="dcterms:W3CDTF">2021-01-08T10:33:00Z</dcterms:created>
  <dcterms:modified xsi:type="dcterms:W3CDTF">2021-01-08T10:34:00Z</dcterms:modified>
</cp:coreProperties>
</file>