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ED075" w14:textId="77777777" w:rsidR="00753DB8" w:rsidRDefault="00753DB8" w:rsidP="00753DB8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№9 (4 часа)</w:t>
      </w:r>
    </w:p>
    <w:p w14:paraId="316FFB43" w14:textId="77777777" w:rsidR="00753DB8" w:rsidRDefault="00753DB8" w:rsidP="00753DB8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бизнес-продукта в соответствии с правилами композиции</w:t>
      </w:r>
    </w:p>
    <w:p w14:paraId="3006FC41" w14:textId="77777777" w:rsidR="00753DB8" w:rsidRDefault="00753DB8" w:rsidP="00753DB8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макет бизнес-продукта в соответствии с изученными ранее правилами композиции,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-дизайна, правилами работы с цветом и типографикой.</w:t>
      </w:r>
    </w:p>
    <w:p w14:paraId="4184C30F" w14:textId="78C78E90" w:rsidR="009B1A95" w:rsidRDefault="00753DB8">
      <w:pPr>
        <w:rPr>
          <w:b/>
          <w:bCs/>
        </w:rPr>
      </w:pPr>
      <w:r w:rsidRPr="00753DB8">
        <w:rPr>
          <w:b/>
          <w:bCs/>
        </w:rPr>
        <w:t>Мокап:</w:t>
      </w:r>
    </w:p>
    <w:p w14:paraId="1AB52D84" w14:textId="15F0D587" w:rsidR="00753DB8" w:rsidRDefault="00753DB8">
      <w:pPr>
        <w:rPr>
          <w:b/>
          <w:bCs/>
        </w:rPr>
      </w:pPr>
      <w:r w:rsidRPr="00753DB8">
        <w:rPr>
          <w:b/>
          <w:bCs/>
        </w:rPr>
        <w:drawing>
          <wp:inline distT="0" distB="0" distL="0" distR="0" wp14:anchorId="6B5FA8C8" wp14:editId="329B96B1">
            <wp:extent cx="5940425" cy="4690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4B9F" w14:textId="2E504BE0" w:rsidR="00753DB8" w:rsidRDefault="00753DB8">
      <w:pPr>
        <w:rPr>
          <w:b/>
          <w:bCs/>
        </w:rPr>
      </w:pPr>
      <w:r w:rsidRPr="00753DB8">
        <w:rPr>
          <w:b/>
          <w:bCs/>
        </w:rPr>
        <w:lastRenderedPageBreak/>
        <w:drawing>
          <wp:inline distT="0" distB="0" distL="0" distR="0" wp14:anchorId="40EBBD72" wp14:editId="04DD0688">
            <wp:extent cx="5940425" cy="47999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9A41" w14:textId="76533500" w:rsidR="00753DB8" w:rsidRDefault="00753DB8">
      <w:pPr>
        <w:rPr>
          <w:b/>
          <w:bCs/>
        </w:rPr>
      </w:pPr>
    </w:p>
    <w:p w14:paraId="712542D9" w14:textId="6A23F11E" w:rsidR="00753DB8" w:rsidRDefault="00753DB8">
      <w:pPr>
        <w:rPr>
          <w:b/>
          <w:bCs/>
        </w:rPr>
      </w:pPr>
      <w:r w:rsidRPr="00753DB8">
        <w:rPr>
          <w:b/>
          <w:bCs/>
        </w:rPr>
        <w:lastRenderedPageBreak/>
        <w:drawing>
          <wp:inline distT="0" distB="0" distL="0" distR="0" wp14:anchorId="3B98E637" wp14:editId="395417DB">
            <wp:extent cx="5940425" cy="4751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ED74" w14:textId="7190F9E5" w:rsidR="00753DB8" w:rsidRDefault="00753DB8">
      <w:pPr>
        <w:rPr>
          <w:b/>
          <w:bCs/>
        </w:rPr>
      </w:pPr>
    </w:p>
    <w:p w14:paraId="61CFAC9E" w14:textId="40B3F97E" w:rsidR="00753DB8" w:rsidRDefault="00753DB8">
      <w:pPr>
        <w:rPr>
          <w:b/>
          <w:bCs/>
        </w:rPr>
      </w:pPr>
      <w:r w:rsidRPr="00753DB8">
        <w:rPr>
          <w:b/>
          <w:bCs/>
        </w:rPr>
        <w:lastRenderedPageBreak/>
        <w:drawing>
          <wp:inline distT="0" distB="0" distL="0" distR="0" wp14:anchorId="40211579" wp14:editId="7CDC84BA">
            <wp:extent cx="5940425" cy="47523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2B37" w14:textId="7615974E" w:rsidR="00753DB8" w:rsidRDefault="00753DB8">
      <w:pPr>
        <w:rPr>
          <w:b/>
          <w:bCs/>
        </w:rPr>
      </w:pPr>
    </w:p>
    <w:p w14:paraId="355A7117" w14:textId="69B14C9B" w:rsidR="00753DB8" w:rsidRDefault="00753DB8">
      <w:pPr>
        <w:rPr>
          <w:b/>
          <w:bCs/>
        </w:rPr>
      </w:pPr>
    </w:p>
    <w:p w14:paraId="51D4BA90" w14:textId="69060180" w:rsidR="00753DB8" w:rsidRDefault="00753DB8">
      <w:pPr>
        <w:rPr>
          <w:b/>
          <w:bCs/>
        </w:rPr>
      </w:pPr>
    </w:p>
    <w:p w14:paraId="26746784" w14:textId="5AB3E887" w:rsidR="00753DB8" w:rsidRDefault="00753DB8">
      <w:pPr>
        <w:rPr>
          <w:b/>
          <w:bCs/>
        </w:rPr>
      </w:pPr>
    </w:p>
    <w:p w14:paraId="42EC5803" w14:textId="7FF9442D" w:rsidR="00753DB8" w:rsidRDefault="00753DB8">
      <w:pPr>
        <w:rPr>
          <w:b/>
          <w:bCs/>
        </w:rPr>
      </w:pPr>
    </w:p>
    <w:p w14:paraId="18B9716E" w14:textId="1D413ED6" w:rsidR="00753DB8" w:rsidRDefault="00753DB8">
      <w:pPr>
        <w:rPr>
          <w:b/>
          <w:bCs/>
        </w:rPr>
      </w:pPr>
    </w:p>
    <w:p w14:paraId="6B146238" w14:textId="0808ED51" w:rsidR="00753DB8" w:rsidRDefault="00753DB8">
      <w:pPr>
        <w:rPr>
          <w:b/>
          <w:bCs/>
        </w:rPr>
      </w:pPr>
    </w:p>
    <w:p w14:paraId="5984F05A" w14:textId="5C0581D0" w:rsidR="00753DB8" w:rsidRDefault="00753DB8">
      <w:pPr>
        <w:rPr>
          <w:b/>
          <w:bCs/>
        </w:rPr>
      </w:pPr>
    </w:p>
    <w:p w14:paraId="5A51EF96" w14:textId="14614455" w:rsidR="00753DB8" w:rsidRDefault="00753DB8">
      <w:pPr>
        <w:rPr>
          <w:b/>
          <w:bCs/>
        </w:rPr>
      </w:pPr>
    </w:p>
    <w:p w14:paraId="72872780" w14:textId="4603434C" w:rsidR="00753DB8" w:rsidRDefault="00753DB8">
      <w:pPr>
        <w:rPr>
          <w:b/>
          <w:bCs/>
        </w:rPr>
      </w:pPr>
    </w:p>
    <w:p w14:paraId="0639A6BC" w14:textId="6CBE31E4" w:rsidR="00753DB8" w:rsidRDefault="00753DB8">
      <w:pPr>
        <w:rPr>
          <w:b/>
          <w:bCs/>
        </w:rPr>
      </w:pPr>
    </w:p>
    <w:p w14:paraId="578CEF7D" w14:textId="54CC6B65" w:rsidR="00753DB8" w:rsidRDefault="00753DB8">
      <w:pPr>
        <w:rPr>
          <w:b/>
          <w:bCs/>
        </w:rPr>
      </w:pPr>
    </w:p>
    <w:p w14:paraId="4140EB7E" w14:textId="72970687" w:rsidR="00753DB8" w:rsidRDefault="00753DB8">
      <w:pPr>
        <w:rPr>
          <w:b/>
          <w:bCs/>
        </w:rPr>
      </w:pPr>
    </w:p>
    <w:p w14:paraId="26E26D5E" w14:textId="578A8098" w:rsidR="00753DB8" w:rsidRDefault="00753DB8">
      <w:pPr>
        <w:rPr>
          <w:b/>
          <w:bCs/>
        </w:rPr>
      </w:pPr>
    </w:p>
    <w:p w14:paraId="77743210" w14:textId="77777777" w:rsidR="00753DB8" w:rsidRDefault="00753DB8">
      <w:pPr>
        <w:rPr>
          <w:b/>
          <w:bCs/>
        </w:rPr>
      </w:pPr>
    </w:p>
    <w:p w14:paraId="597C29B8" w14:textId="23273312" w:rsidR="00753DB8" w:rsidRDefault="00753DB8">
      <w:pPr>
        <w:rPr>
          <w:b/>
          <w:bCs/>
        </w:rPr>
      </w:pPr>
      <w:r>
        <w:rPr>
          <w:b/>
          <w:bCs/>
        </w:rPr>
        <w:lastRenderedPageBreak/>
        <w:t>+Скролл</w:t>
      </w:r>
    </w:p>
    <w:p w14:paraId="31DEFAF4" w14:textId="3EE54BB4" w:rsidR="00753DB8" w:rsidRDefault="00753DB8">
      <w:pPr>
        <w:rPr>
          <w:b/>
          <w:bCs/>
        </w:rPr>
      </w:pPr>
      <w:r w:rsidRPr="00753DB8">
        <w:rPr>
          <w:b/>
          <w:bCs/>
        </w:rPr>
        <w:drawing>
          <wp:inline distT="0" distB="0" distL="0" distR="0" wp14:anchorId="6F5192A8" wp14:editId="5B1B485D">
            <wp:extent cx="5940425" cy="77571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19DE" w14:textId="1A24D495" w:rsidR="00753DB8" w:rsidRDefault="00753DB8">
      <w:pPr>
        <w:rPr>
          <w:b/>
          <w:bCs/>
        </w:rPr>
      </w:pPr>
    </w:p>
    <w:p w14:paraId="11FC2A41" w14:textId="11EDB617" w:rsidR="00753DB8" w:rsidRDefault="00753DB8">
      <w:pPr>
        <w:rPr>
          <w:b/>
          <w:bCs/>
        </w:rPr>
      </w:pPr>
    </w:p>
    <w:p w14:paraId="676F45DA" w14:textId="77777777" w:rsidR="00753DB8" w:rsidRDefault="00753DB8">
      <w:pPr>
        <w:rPr>
          <w:b/>
          <w:bCs/>
        </w:rPr>
      </w:pPr>
    </w:p>
    <w:p w14:paraId="1A0B79E9" w14:textId="7BD8AD23" w:rsidR="00753DB8" w:rsidRDefault="00753DB8">
      <w:pPr>
        <w:rPr>
          <w:b/>
          <w:bCs/>
        </w:rPr>
      </w:pPr>
    </w:p>
    <w:p w14:paraId="42771D16" w14:textId="1EA88D15" w:rsidR="00753DB8" w:rsidRDefault="00753DB8">
      <w:pPr>
        <w:rPr>
          <w:b/>
          <w:bCs/>
        </w:rPr>
      </w:pPr>
      <w:r>
        <w:rPr>
          <w:b/>
          <w:bCs/>
        </w:rPr>
        <w:lastRenderedPageBreak/>
        <w:t>+Скролл</w:t>
      </w:r>
    </w:p>
    <w:p w14:paraId="433927AF" w14:textId="32D7B08F" w:rsidR="00753DB8" w:rsidRDefault="00753DB8">
      <w:pPr>
        <w:rPr>
          <w:b/>
          <w:bCs/>
        </w:rPr>
      </w:pPr>
      <w:r w:rsidRPr="00753DB8">
        <w:rPr>
          <w:b/>
          <w:bCs/>
        </w:rPr>
        <w:drawing>
          <wp:inline distT="0" distB="0" distL="0" distR="0" wp14:anchorId="5BE9EA19" wp14:editId="32F367E3">
            <wp:extent cx="5940425" cy="62858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3B2A" w14:textId="21A6FC38" w:rsidR="00753DB8" w:rsidRDefault="00753DB8">
      <w:pPr>
        <w:rPr>
          <w:b/>
          <w:bCs/>
        </w:rPr>
      </w:pPr>
    </w:p>
    <w:p w14:paraId="1E26B5CE" w14:textId="4E1961EC" w:rsidR="00753DB8" w:rsidRDefault="00753DB8">
      <w:pPr>
        <w:rPr>
          <w:b/>
          <w:bCs/>
        </w:rPr>
      </w:pPr>
    </w:p>
    <w:p w14:paraId="3ECE7C84" w14:textId="128BAF5E" w:rsidR="00753DB8" w:rsidRDefault="00753DB8">
      <w:pPr>
        <w:rPr>
          <w:b/>
          <w:bCs/>
        </w:rPr>
      </w:pPr>
    </w:p>
    <w:p w14:paraId="13D373B5" w14:textId="320A8FF7" w:rsidR="00753DB8" w:rsidRDefault="00753DB8">
      <w:pPr>
        <w:rPr>
          <w:b/>
          <w:bCs/>
        </w:rPr>
      </w:pPr>
    </w:p>
    <w:p w14:paraId="5A41CCD2" w14:textId="295B892E" w:rsidR="00753DB8" w:rsidRDefault="00753DB8">
      <w:pPr>
        <w:rPr>
          <w:b/>
          <w:bCs/>
        </w:rPr>
      </w:pPr>
    </w:p>
    <w:p w14:paraId="37AA6AF9" w14:textId="1FD6B451" w:rsidR="00753DB8" w:rsidRDefault="00753DB8">
      <w:pPr>
        <w:rPr>
          <w:b/>
          <w:bCs/>
        </w:rPr>
      </w:pPr>
    </w:p>
    <w:p w14:paraId="0AD04372" w14:textId="72B832D8" w:rsidR="00753DB8" w:rsidRDefault="00753DB8">
      <w:pPr>
        <w:rPr>
          <w:b/>
          <w:bCs/>
        </w:rPr>
      </w:pPr>
    </w:p>
    <w:p w14:paraId="1F837EC8" w14:textId="12A3914E" w:rsidR="00753DB8" w:rsidRDefault="00753DB8">
      <w:pPr>
        <w:rPr>
          <w:b/>
          <w:bCs/>
        </w:rPr>
      </w:pPr>
    </w:p>
    <w:p w14:paraId="01C64F91" w14:textId="2FE70DD2" w:rsidR="00753DB8" w:rsidRDefault="00753DB8">
      <w:pPr>
        <w:rPr>
          <w:b/>
          <w:bCs/>
        </w:rPr>
      </w:pPr>
    </w:p>
    <w:p w14:paraId="4E0A0835" w14:textId="6F443C5C" w:rsidR="00753DB8" w:rsidRDefault="00753DB8">
      <w:pPr>
        <w:rPr>
          <w:b/>
          <w:bCs/>
        </w:rPr>
      </w:pPr>
      <w:r>
        <w:rPr>
          <w:b/>
          <w:bCs/>
        </w:rPr>
        <w:lastRenderedPageBreak/>
        <w:t>+Скролл</w:t>
      </w:r>
    </w:p>
    <w:p w14:paraId="27CC8956" w14:textId="05294161" w:rsidR="00753DB8" w:rsidRDefault="00753DB8">
      <w:pPr>
        <w:rPr>
          <w:b/>
          <w:bCs/>
        </w:rPr>
      </w:pPr>
      <w:r w:rsidRPr="00753DB8">
        <w:rPr>
          <w:b/>
          <w:bCs/>
        </w:rPr>
        <w:drawing>
          <wp:inline distT="0" distB="0" distL="0" distR="0" wp14:anchorId="23F014AB" wp14:editId="11C31C81">
            <wp:extent cx="5940425" cy="58807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E8C7" w14:textId="13D27AD1" w:rsidR="00753DB8" w:rsidRDefault="00753DB8">
      <w:pPr>
        <w:rPr>
          <w:b/>
          <w:bCs/>
        </w:rPr>
      </w:pPr>
      <w:r w:rsidRPr="00753DB8">
        <w:rPr>
          <w:b/>
          <w:bCs/>
        </w:rPr>
        <w:lastRenderedPageBreak/>
        <w:drawing>
          <wp:inline distT="0" distB="0" distL="0" distR="0" wp14:anchorId="570DDDA8" wp14:editId="19635C23">
            <wp:extent cx="5940425" cy="46539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5E13" w14:textId="3334BA72" w:rsidR="00753DB8" w:rsidRDefault="00753DB8">
      <w:pPr>
        <w:rPr>
          <w:b/>
          <w:bCs/>
        </w:rPr>
      </w:pPr>
    </w:p>
    <w:p w14:paraId="08E179B0" w14:textId="094042F1" w:rsidR="00753DB8" w:rsidRDefault="00753DB8">
      <w:pPr>
        <w:rPr>
          <w:b/>
          <w:bCs/>
        </w:rPr>
      </w:pPr>
      <w:r w:rsidRPr="00753DB8">
        <w:rPr>
          <w:b/>
          <w:bCs/>
        </w:rPr>
        <w:lastRenderedPageBreak/>
        <w:drawing>
          <wp:inline distT="0" distB="0" distL="0" distR="0" wp14:anchorId="173B8758" wp14:editId="30E98280">
            <wp:extent cx="5940425" cy="48139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D43F" w14:textId="7EA6FB68" w:rsidR="00753DB8" w:rsidRDefault="00753DB8">
      <w:pPr>
        <w:rPr>
          <w:b/>
          <w:bCs/>
        </w:rPr>
      </w:pPr>
      <w:r w:rsidRPr="00753DB8">
        <w:rPr>
          <w:b/>
          <w:bCs/>
        </w:rPr>
        <w:lastRenderedPageBreak/>
        <w:drawing>
          <wp:inline distT="0" distB="0" distL="0" distR="0" wp14:anchorId="5A21F65A" wp14:editId="3B8529F2">
            <wp:extent cx="5940425" cy="47536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475" w14:textId="56F2C252" w:rsidR="00753DB8" w:rsidRDefault="00753DB8">
      <w:pPr>
        <w:rPr>
          <w:b/>
          <w:bCs/>
        </w:rPr>
      </w:pPr>
      <w:r w:rsidRPr="00753DB8">
        <w:rPr>
          <w:b/>
          <w:bCs/>
        </w:rPr>
        <w:lastRenderedPageBreak/>
        <w:drawing>
          <wp:inline distT="0" distB="0" distL="0" distR="0" wp14:anchorId="6AB131A5" wp14:editId="39B103FD">
            <wp:extent cx="5940425" cy="59785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B395" w14:textId="77B2981B" w:rsidR="00753DB8" w:rsidRDefault="00753DB8">
      <w:pPr>
        <w:rPr>
          <w:b/>
          <w:bCs/>
        </w:rPr>
      </w:pPr>
      <w:r>
        <w:rPr>
          <w:b/>
          <w:bCs/>
        </w:rPr>
        <w:t>Анимация и навигация по сайту:</w:t>
      </w:r>
    </w:p>
    <w:p w14:paraId="198234A7" w14:textId="0E336048" w:rsidR="00753DB8" w:rsidRDefault="00753DB8">
      <w:pPr>
        <w:rPr>
          <w:b/>
          <w:bCs/>
        </w:rPr>
      </w:pPr>
      <w:r w:rsidRPr="00753DB8">
        <w:rPr>
          <w:b/>
          <w:bCs/>
        </w:rPr>
        <w:lastRenderedPageBreak/>
        <w:drawing>
          <wp:inline distT="0" distB="0" distL="0" distR="0" wp14:anchorId="64015BD5" wp14:editId="6849BD19">
            <wp:extent cx="5940425" cy="40170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E7EA" w14:textId="77777777" w:rsidR="00753DB8" w:rsidRPr="00753DB8" w:rsidRDefault="00753DB8">
      <w:pPr>
        <w:rPr>
          <w:b/>
          <w:bCs/>
        </w:rPr>
      </w:pPr>
    </w:p>
    <w:sectPr w:rsidR="00753DB8" w:rsidRPr="00753D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144"/>
    <w:rsid w:val="00143284"/>
    <w:rsid w:val="003B2144"/>
    <w:rsid w:val="00753DB8"/>
    <w:rsid w:val="00795C85"/>
    <w:rsid w:val="009B1A95"/>
    <w:rsid w:val="00B3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E6850"/>
  <w15:chartTrackingRefBased/>
  <w15:docId w15:val="{42125E4C-4E61-4B02-AD75-2659CBE7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3DB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12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Yankevich</dc:creator>
  <cp:keywords/>
  <dc:description/>
  <cp:lastModifiedBy>Yaroslav Yankevich</cp:lastModifiedBy>
  <cp:revision>2</cp:revision>
  <dcterms:created xsi:type="dcterms:W3CDTF">2024-04-14T13:29:00Z</dcterms:created>
  <dcterms:modified xsi:type="dcterms:W3CDTF">2024-04-14T13:45:00Z</dcterms:modified>
</cp:coreProperties>
</file>