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lastRenderedPageBreak/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2077B0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D636A5" w:rsidRPr="002342CF" w:rsidRDefault="002077B0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A769AB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A769A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A769AB" w:rsidRPr="00A769AB" w:rsidRDefault="00A769AB" w:rsidP="00A535D6">
            <w:pPr>
              <w:rPr>
                <w:highlight w:val="green"/>
              </w:rPr>
            </w:pPr>
            <w:r w:rsidRPr="00A769AB">
              <w:rPr>
                <w:highlight w:val="green"/>
              </w:rPr>
              <w:t>P</w:t>
            </w:r>
            <w:r w:rsidRPr="00A769AB">
              <w:rPr>
                <w:rFonts w:hint="eastAsia"/>
                <w:highlight w:val="green"/>
              </w:rPr>
              <w:t>ro_prop</w:t>
            </w:r>
          </w:p>
        </w:tc>
        <w:tc>
          <w:tcPr>
            <w:tcW w:w="1417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  <w:r w:rsidRPr="00A769AB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769AB" w:rsidRDefault="00A769AB" w:rsidP="00A535D6">
            <w:pPr>
              <w:cnfStyle w:val="000000010000"/>
            </w:pPr>
            <w:r w:rsidRPr="00A769AB">
              <w:rPr>
                <w:rFonts w:hint="eastAsia"/>
                <w:highlight w:val="green"/>
              </w:rPr>
              <w:t>项目属性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7A20B7" w:rsidRDefault="007A20B7" w:rsidP="00A535D6">
            <w:pPr>
              <w:cnfStyle w:val="000000100000"/>
            </w:pPr>
            <w:r>
              <w:rPr>
                <w:rFonts w:hint="eastAsia"/>
              </w:rPr>
              <w:t>投标限制</w:t>
            </w:r>
          </w:p>
          <w:p w:rsidR="007A20B7" w:rsidRPr="002342CF" w:rsidRDefault="007A20B7" w:rsidP="00A535D6">
            <w:pPr>
              <w:cnfStyle w:val="00000010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5F7C0C" w:rsidP="00A535D6">
            <w:pPr>
              <w:cnfStyle w:val="000000100000"/>
            </w:pPr>
            <w:r>
              <w:rPr>
                <w:rFonts w:hint="eastAsia"/>
              </w:rPr>
              <w:t>发布</w:t>
            </w:r>
            <w:r w:rsidR="00983C2E">
              <w:rPr>
                <w:rFonts w:hint="eastAsia"/>
              </w:rPr>
              <w:t>步骤</w:t>
            </w:r>
          </w:p>
        </w:tc>
      </w:tr>
      <w:tr w:rsidR="00983C2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Pr="002342CF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010000"/>
            </w:pPr>
            <w:r>
              <w:rPr>
                <w:rFonts w:hint="eastAsia"/>
              </w:rPr>
              <w:t>投标限制</w:t>
            </w:r>
          </w:p>
          <w:p w:rsidR="008257BA" w:rsidRPr="002342CF" w:rsidRDefault="008257BA" w:rsidP="001C3FB2">
            <w:pPr>
              <w:cnfStyle w:val="00000001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A769AB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</w:t>
            </w:r>
            <w:r w:rsidR="00C9753D">
              <w:rPr>
                <w:rFonts w:hint="eastAsia"/>
              </w:rPr>
              <w:t>步骤</w:t>
            </w:r>
          </w:p>
        </w:tc>
      </w:tr>
      <w:tr w:rsidR="00C9753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10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B24618" w:rsidRPr="002342CF" w:rsidRDefault="00B24618" w:rsidP="00A769AB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发布步骤</w:t>
            </w:r>
          </w:p>
        </w:tc>
      </w:tr>
      <w:tr w:rsidR="00B24618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B24618" w:rsidRDefault="00B24618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893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950" w:type="dxa"/>
          </w:tcPr>
          <w:p w:rsidR="00B24618" w:rsidRPr="002342CF" w:rsidRDefault="00B24618" w:rsidP="00A535D6">
            <w:pPr>
              <w:cnfStyle w:val="000000100000"/>
            </w:pPr>
          </w:p>
        </w:tc>
        <w:tc>
          <w:tcPr>
            <w:tcW w:w="2460" w:type="dxa"/>
          </w:tcPr>
          <w:p w:rsidR="00B24618" w:rsidRPr="002342CF" w:rsidRDefault="00B24618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A769AB" w:rsidRPr="002342CF" w:rsidRDefault="00A769AB" w:rsidP="00A769AB">
            <w:pPr>
              <w:cnfStyle w:val="000000100000"/>
            </w:pPr>
          </w:p>
        </w:tc>
        <w:tc>
          <w:tcPr>
            <w:tcW w:w="95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发布步骤</w:t>
            </w:r>
          </w:p>
        </w:tc>
      </w:tr>
      <w:tr w:rsidR="00A769AB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A769AB" w:rsidRDefault="00A769AB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769AB" w:rsidRDefault="00A769AB" w:rsidP="00BE4DCB">
            <w:pPr>
              <w:cnfStyle w:val="000000010000"/>
            </w:pPr>
          </w:p>
        </w:tc>
        <w:tc>
          <w:tcPr>
            <w:tcW w:w="893" w:type="dxa"/>
          </w:tcPr>
          <w:p w:rsidR="00A769AB" w:rsidRPr="002342CF" w:rsidRDefault="00A769AB" w:rsidP="00BE4DCB">
            <w:pPr>
              <w:cnfStyle w:val="000000010000"/>
            </w:pPr>
          </w:p>
        </w:tc>
        <w:tc>
          <w:tcPr>
            <w:tcW w:w="950" w:type="dxa"/>
          </w:tcPr>
          <w:p w:rsidR="00A769AB" w:rsidRDefault="00A769AB" w:rsidP="00BE4DCB">
            <w:pPr>
              <w:cnfStyle w:val="000000010000"/>
            </w:pPr>
          </w:p>
        </w:tc>
        <w:tc>
          <w:tcPr>
            <w:tcW w:w="2460" w:type="dxa"/>
          </w:tcPr>
          <w:p w:rsidR="00A769AB" w:rsidRDefault="00A769AB" w:rsidP="00BE4DCB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on_belong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id_id or pro_id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on_from</w:t>
            </w:r>
          </w:p>
        </w:tc>
        <w:tc>
          <w:tcPr>
            <w:tcW w:w="1417" w:type="dxa"/>
          </w:tcPr>
          <w:p w:rsidR="00D00E4D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idder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project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</w:t>
            </w:r>
            <w:r w:rsidRPr="007737C9">
              <w:rPr>
                <w:b w:val="0"/>
              </w:rPr>
              <w:t>trade_no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唯一订单号</w:t>
            </w:r>
            <w:r>
              <w:rPr>
                <w:rFonts w:hint="eastAsia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2342CF" w:rsidRDefault="0055283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893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950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2460" w:type="dxa"/>
          </w:tcPr>
          <w:p w:rsidR="00552830" w:rsidRPr="002342CF" w:rsidRDefault="00552830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o_pro_id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56774E" w:rsidRDefault="0056774E" w:rsidP="0056774E"/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080A0D" w:rsidRDefault="00080A0D" w:rsidP="00080A0D"/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</w:p>
        </w:tc>
      </w:tr>
    </w:tbl>
    <w:p w:rsidR="00AC05D1" w:rsidRDefault="00AC05D1" w:rsidP="00AC05D1"/>
    <w:p w:rsidR="00BF09CB" w:rsidRDefault="00BF09CB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  <w:tr w:rsidR="00B12ACC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12ACC" w:rsidRDefault="00B12ACC" w:rsidP="00A769AB"/>
        </w:tc>
        <w:tc>
          <w:tcPr>
            <w:tcW w:w="1417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893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010000"/>
            </w:pPr>
          </w:p>
        </w:tc>
        <w:tc>
          <w:tcPr>
            <w:tcW w:w="2460" w:type="dxa"/>
          </w:tcPr>
          <w:p w:rsidR="00B12ACC" w:rsidRDefault="00B12ACC" w:rsidP="00A769AB">
            <w:pPr>
              <w:cnfStyle w:val="00000001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友情提示</w:t>
      </w:r>
      <w:r w:rsidRPr="002302A2">
        <w:rPr>
          <w:rFonts w:hint="eastAsia"/>
          <w:highlight w:val="green"/>
        </w:rPr>
        <w:t>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tips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ips_key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ips_name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ips_content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>
              <w:rPr>
                <w:rFonts w:hint="eastAsia"/>
              </w:rPr>
              <w:t>mem_id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Default="002302A2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生产属性表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property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p_id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p_name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属性名称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D7D5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p_order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AD7D5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D7D52" w:rsidRPr="002471B7" w:rsidRDefault="002471B7" w:rsidP="00A769AB">
            <w:pPr>
              <w:rPr>
                <w:highlight w:val="green"/>
              </w:rPr>
            </w:pPr>
            <w:r w:rsidRPr="002471B7">
              <w:rPr>
                <w:highlight w:val="green"/>
              </w:rPr>
              <w:t>P</w:t>
            </w:r>
            <w:r w:rsidRPr="002471B7">
              <w:rPr>
                <w:rFonts w:hint="eastAsia"/>
                <w:highlight w:val="green"/>
              </w:rPr>
              <w:t>p_icon</w:t>
            </w:r>
          </w:p>
        </w:tc>
        <w:tc>
          <w:tcPr>
            <w:tcW w:w="1417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64</w:t>
            </w:r>
          </w:p>
        </w:tc>
        <w:tc>
          <w:tcPr>
            <w:tcW w:w="950" w:type="dxa"/>
          </w:tcPr>
          <w:p w:rsidR="00AD7D52" w:rsidRPr="002471B7" w:rsidRDefault="00AD7D52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D7D52" w:rsidRDefault="002471B7" w:rsidP="00A769AB">
            <w:pPr>
              <w:cnfStyle w:val="000000010000"/>
            </w:pPr>
            <w:r w:rsidRPr="002471B7">
              <w:rPr>
                <w:rFonts w:hint="eastAsia"/>
                <w:highlight w:val="green"/>
              </w:rPr>
              <w:t>属性图标</w:t>
            </w:r>
          </w:p>
        </w:tc>
      </w:tr>
      <w:tr w:rsidR="00B12ACC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12ACC" w:rsidRDefault="00B12ACC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893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2460" w:type="dxa"/>
          </w:tcPr>
          <w:p w:rsidR="00B12ACC" w:rsidRPr="002342CF" w:rsidRDefault="00B12ACC" w:rsidP="00A769AB">
            <w:pPr>
              <w:cnfStyle w:val="000000100000"/>
            </w:pPr>
          </w:p>
        </w:tc>
      </w:tr>
    </w:tbl>
    <w:p w:rsidR="00B12ACC" w:rsidRDefault="00B12ACC" w:rsidP="00B12ACC"/>
    <w:p w:rsidR="00B12ACC" w:rsidRDefault="00B12ACC" w:rsidP="00BF09CB"/>
    <w:p w:rsidR="00884921" w:rsidRPr="002302A2" w:rsidRDefault="00884921" w:rsidP="00884921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会员操作记录表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memlog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884921" w:rsidTr="006C5914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884921" w:rsidRDefault="00884921" w:rsidP="006C591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l_mid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l_time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r>
              <w:t>M</w:t>
            </w:r>
            <w:r>
              <w:rPr>
                <w:rFonts w:hint="eastAsia"/>
              </w:rPr>
              <w:t>l_action</w:t>
            </w:r>
          </w:p>
        </w:tc>
        <w:tc>
          <w:tcPr>
            <w:tcW w:w="1417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l_detail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细节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l_ip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状态更新哈希表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cronhash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h_name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h_time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</w:p>
        </w:tc>
      </w:tr>
    </w:tbl>
    <w:p w:rsidR="002471B7" w:rsidRDefault="002471B7" w:rsidP="002471B7"/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首页区域表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indexblock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b_id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b_type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b_img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图片地址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r>
              <w:t>I</w:t>
            </w:r>
            <w:r>
              <w:rPr>
                <w:rFonts w:hint="eastAsia"/>
              </w:rPr>
              <w:t>b_title</w:t>
            </w:r>
          </w:p>
        </w:tc>
        <w:tc>
          <w:tcPr>
            <w:tcW w:w="1417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标题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b_alt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属性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b_content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内容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b_order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b_link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链接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</w:p>
        </w:tc>
      </w:tr>
    </w:tbl>
    <w:p w:rsidR="002471B7" w:rsidRDefault="002471B7" w:rsidP="002471B7"/>
    <w:p w:rsidR="00884921" w:rsidRDefault="00884921" w:rsidP="00884921"/>
    <w:p w:rsidR="00BF09CB" w:rsidRDefault="002471B7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状态更新哈希表</w:t>
      </w: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68B" w:rsidRDefault="0064768B" w:rsidP="0064535E">
      <w:r>
        <w:separator/>
      </w:r>
    </w:p>
  </w:endnote>
  <w:endnote w:type="continuationSeparator" w:id="1">
    <w:p w:rsidR="0064768B" w:rsidRDefault="0064768B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68B" w:rsidRDefault="0064768B" w:rsidP="0064535E">
      <w:r>
        <w:separator/>
      </w:r>
    </w:p>
  </w:footnote>
  <w:footnote w:type="continuationSeparator" w:id="1">
    <w:p w:rsidR="0064768B" w:rsidRDefault="0064768B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70833"/>
    <w:rsid w:val="00080A0D"/>
    <w:rsid w:val="000A48EC"/>
    <w:rsid w:val="000D62B8"/>
    <w:rsid w:val="000E2DA2"/>
    <w:rsid w:val="00105F90"/>
    <w:rsid w:val="00125DF8"/>
    <w:rsid w:val="00190DDB"/>
    <w:rsid w:val="0019127B"/>
    <w:rsid w:val="001C245D"/>
    <w:rsid w:val="001C305C"/>
    <w:rsid w:val="001C3FB2"/>
    <w:rsid w:val="001D0C3B"/>
    <w:rsid w:val="001D401E"/>
    <w:rsid w:val="002077B0"/>
    <w:rsid w:val="002302A2"/>
    <w:rsid w:val="00233D5B"/>
    <w:rsid w:val="002342CF"/>
    <w:rsid w:val="002471B7"/>
    <w:rsid w:val="002A7DAD"/>
    <w:rsid w:val="002B449D"/>
    <w:rsid w:val="003026AB"/>
    <w:rsid w:val="00387438"/>
    <w:rsid w:val="004137A5"/>
    <w:rsid w:val="00432029"/>
    <w:rsid w:val="00452355"/>
    <w:rsid w:val="004761A6"/>
    <w:rsid w:val="005149E7"/>
    <w:rsid w:val="005227B6"/>
    <w:rsid w:val="00527938"/>
    <w:rsid w:val="00552830"/>
    <w:rsid w:val="0056774E"/>
    <w:rsid w:val="005F7C0C"/>
    <w:rsid w:val="00620D18"/>
    <w:rsid w:val="00633BE0"/>
    <w:rsid w:val="00642C2F"/>
    <w:rsid w:val="0064535E"/>
    <w:rsid w:val="0064768B"/>
    <w:rsid w:val="00717C48"/>
    <w:rsid w:val="007737C9"/>
    <w:rsid w:val="00792468"/>
    <w:rsid w:val="007A20B7"/>
    <w:rsid w:val="007D632B"/>
    <w:rsid w:val="00812CE3"/>
    <w:rsid w:val="008257BA"/>
    <w:rsid w:val="00832A9D"/>
    <w:rsid w:val="00884921"/>
    <w:rsid w:val="0095025C"/>
    <w:rsid w:val="009729DA"/>
    <w:rsid w:val="00983C2E"/>
    <w:rsid w:val="009E6398"/>
    <w:rsid w:val="00A535D6"/>
    <w:rsid w:val="00A657B7"/>
    <w:rsid w:val="00A65F63"/>
    <w:rsid w:val="00A769AB"/>
    <w:rsid w:val="00AC05D1"/>
    <w:rsid w:val="00AC3848"/>
    <w:rsid w:val="00AD0DAA"/>
    <w:rsid w:val="00AD7D52"/>
    <w:rsid w:val="00B10649"/>
    <w:rsid w:val="00B12ACC"/>
    <w:rsid w:val="00B24618"/>
    <w:rsid w:val="00B513AD"/>
    <w:rsid w:val="00B65F35"/>
    <w:rsid w:val="00B75A93"/>
    <w:rsid w:val="00B859F8"/>
    <w:rsid w:val="00BC5CEE"/>
    <w:rsid w:val="00BE02C7"/>
    <w:rsid w:val="00BE4DCB"/>
    <w:rsid w:val="00BF09CB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F06E9"/>
    <w:rsid w:val="00E35B76"/>
    <w:rsid w:val="00EB340C"/>
    <w:rsid w:val="00ED1906"/>
    <w:rsid w:val="00EE3F93"/>
    <w:rsid w:val="00F255C0"/>
    <w:rsid w:val="00F54705"/>
    <w:rsid w:val="00F628CD"/>
    <w:rsid w:val="00FD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1048</Words>
  <Characters>5975</Characters>
  <Application>Microsoft Office Word</Application>
  <DocSecurity>0</DocSecurity>
  <Lines>49</Lines>
  <Paragraphs>14</Paragraphs>
  <ScaleCrop>false</ScaleCrop>
  <Company>www.upanboot.com</Company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2014-06-09T01:51:00Z</dcterms:created>
  <dcterms:modified xsi:type="dcterms:W3CDTF">2014-06-23T11:31:00Z</dcterms:modified>
</cp:coreProperties>
</file>