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DA" w:rsidRDefault="00E4029A" w:rsidP="00E402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欢迎页面</w:t>
      </w:r>
    </w:p>
    <w:p w:rsidR="00E4029A" w:rsidRDefault="00E4029A" w:rsidP="00E4029A">
      <w:pPr>
        <w:pStyle w:val="a5"/>
        <w:ind w:left="420" w:firstLineChars="0" w:firstLine="0"/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5496AD76" wp14:editId="3967A390">
            <wp:extent cx="5274310" cy="364928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E4029A" w:rsidP="00E402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登录和主页面</w:t>
      </w:r>
    </w:p>
    <w:p w:rsidR="00E4029A" w:rsidRDefault="00E4029A" w:rsidP="00E4029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1D360D" wp14:editId="35AF54D5">
            <wp:extent cx="2409245" cy="371196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424" cy="37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1099A84" wp14:editId="6879700D">
            <wp:extent cx="2385391" cy="369167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662" cy="36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4029A" w:rsidRDefault="00E4029A" w:rsidP="00E4029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签到</w:t>
      </w:r>
      <w:r>
        <w:br/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0AF0A64F" wp14:editId="4E8DDD1A">
            <wp:extent cx="5274310" cy="237710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E4029A" w:rsidP="00E4029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</w:t>
      </w:r>
      <w:r>
        <w:br/>
      </w:r>
      <w:r>
        <w:rPr>
          <w:noProof/>
        </w:rPr>
        <w:drawing>
          <wp:inline distT="0" distB="0" distL="0" distR="0" wp14:anchorId="154A8891" wp14:editId="4C957CA5">
            <wp:extent cx="5274310" cy="2932004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E4029A" w:rsidP="00E4029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面友</w:t>
      </w:r>
      <w:r>
        <w:br/>
      </w:r>
      <w:r>
        <w:rPr>
          <w:noProof/>
        </w:rPr>
        <w:drawing>
          <wp:inline distT="0" distB="0" distL="0" distR="0" wp14:anchorId="4AD525DC" wp14:editId="035463ED">
            <wp:extent cx="5274310" cy="2327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AF" w:rsidRDefault="00896AAF" w:rsidP="00E4029A">
      <w:r>
        <w:separator/>
      </w:r>
    </w:p>
  </w:endnote>
  <w:endnote w:type="continuationSeparator" w:id="0">
    <w:p w:rsidR="00896AAF" w:rsidRDefault="00896AAF" w:rsidP="00E4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AF" w:rsidRDefault="00896AAF" w:rsidP="00E4029A">
      <w:r>
        <w:separator/>
      </w:r>
    </w:p>
  </w:footnote>
  <w:footnote w:type="continuationSeparator" w:id="0">
    <w:p w:rsidR="00896AAF" w:rsidRDefault="00896AAF" w:rsidP="00E4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C61B2"/>
    <w:multiLevelType w:val="hybridMultilevel"/>
    <w:tmpl w:val="2B98C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E2"/>
    <w:rsid w:val="00896AAF"/>
    <w:rsid w:val="009D2AE2"/>
    <w:rsid w:val="00D537DA"/>
    <w:rsid w:val="00E4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2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29A"/>
    <w:rPr>
      <w:sz w:val="18"/>
      <w:szCs w:val="18"/>
    </w:rPr>
  </w:style>
  <w:style w:type="paragraph" w:styleId="a5">
    <w:name w:val="List Paragraph"/>
    <w:basedOn w:val="a"/>
    <w:uiPriority w:val="34"/>
    <w:qFormat/>
    <w:rsid w:val="00E402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02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2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2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29A"/>
    <w:rPr>
      <w:sz w:val="18"/>
      <w:szCs w:val="18"/>
    </w:rPr>
  </w:style>
  <w:style w:type="paragraph" w:styleId="a5">
    <w:name w:val="List Paragraph"/>
    <w:basedOn w:val="a"/>
    <w:uiPriority w:val="34"/>
    <w:qFormat/>
    <w:rsid w:val="00E402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02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cathytian(田世变)</dc:creator>
  <cp:lastModifiedBy>cathytian(田世变)</cp:lastModifiedBy>
  <cp:revision>2</cp:revision>
  <dcterms:created xsi:type="dcterms:W3CDTF">2015-07-09T12:14:00Z</dcterms:created>
  <dcterms:modified xsi:type="dcterms:W3CDTF">2015-07-09T12:14:00Z</dcterms:modified>
</cp:coreProperties>
</file>