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55E8" w14:textId="162786C3" w:rsidR="00FC5964" w:rsidRDefault="00712974">
      <w:pPr>
        <w:rPr>
          <w:lang w:val="en-US"/>
        </w:rPr>
      </w:pPr>
      <w:r>
        <w:rPr>
          <w:lang w:val="en-US"/>
        </w:rPr>
        <w:t>Agile: It is a software development approach to build software incrementally using short iterations</w:t>
      </w:r>
    </w:p>
    <w:p w14:paraId="3E29D46B" w14:textId="77777777" w:rsidR="00712974" w:rsidRDefault="00712974">
      <w:pPr>
        <w:rPr>
          <w:lang w:val="en-US"/>
        </w:rPr>
      </w:pPr>
    </w:p>
    <w:p w14:paraId="1ADB424D" w14:textId="30FBE708" w:rsidR="00712974" w:rsidRDefault="0071297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Advantages of agile:</w:t>
      </w:r>
    </w:p>
    <w:p w14:paraId="57A9C775" w14:textId="4C06A1AD" w:rsidR="00712974" w:rsidRDefault="00712974">
      <w:pPr>
        <w:rPr>
          <w:lang w:val="en-US"/>
        </w:rPr>
      </w:pPr>
      <w:r>
        <w:rPr>
          <w:lang w:val="en-US"/>
        </w:rPr>
        <w:t>Divide and interact over process and tools</w:t>
      </w:r>
    </w:p>
    <w:p w14:paraId="6FBDDC94" w14:textId="7EBCC79F" w:rsidR="00712974" w:rsidRDefault="00712974">
      <w:pPr>
        <w:rPr>
          <w:lang w:val="en-US"/>
        </w:rPr>
      </w:pPr>
      <w:r>
        <w:rPr>
          <w:lang w:val="en-US"/>
        </w:rPr>
        <w:t xml:space="preserve">React to change </w:t>
      </w:r>
    </w:p>
    <w:p w14:paraId="4A3B4DB7" w14:textId="17CB9B31" w:rsidR="00712974" w:rsidRDefault="00712974">
      <w:pPr>
        <w:rPr>
          <w:lang w:val="en-US"/>
        </w:rPr>
      </w:pPr>
      <w:r>
        <w:rPr>
          <w:lang w:val="en-US"/>
        </w:rPr>
        <w:t>Team up over agreement arrangements</w:t>
      </w:r>
    </w:p>
    <w:p w14:paraId="0F1F550C" w14:textId="33A70CCC" w:rsidR="00712974" w:rsidRDefault="00B91290">
      <w:pPr>
        <w:rPr>
          <w:lang w:val="en-US"/>
        </w:rPr>
      </w:pPr>
      <w:r>
        <w:rPr>
          <w:noProof/>
        </w:rPr>
        <w:drawing>
          <wp:inline distT="0" distB="0" distL="0" distR="0" wp14:anchorId="4971BE25" wp14:editId="3F8EB1E3">
            <wp:extent cx="5731510" cy="3223895"/>
            <wp:effectExtent l="0" t="0" r="2540" b="0"/>
            <wp:docPr id="188005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43A3" w14:textId="77777777" w:rsidR="00B91290" w:rsidRDefault="00B91290">
      <w:pPr>
        <w:rPr>
          <w:lang w:val="en-US"/>
        </w:rPr>
      </w:pPr>
    </w:p>
    <w:p w14:paraId="7B1E6724" w14:textId="5DD4E4AA" w:rsidR="00B91290" w:rsidRDefault="00B91290">
      <w:pPr>
        <w:rPr>
          <w:lang w:val="en-US"/>
        </w:rPr>
      </w:pPr>
      <w:r>
        <w:rPr>
          <w:lang w:val="en-US"/>
        </w:rPr>
        <w:t>Principles:</w:t>
      </w:r>
    </w:p>
    <w:p w14:paraId="1EEDD276" w14:textId="43EB30B2" w:rsidR="00B91290" w:rsidRDefault="00B91290">
      <w:pPr>
        <w:rPr>
          <w:lang w:val="en-US"/>
        </w:rPr>
      </w:pPr>
      <w:r>
        <w:rPr>
          <w:lang w:val="en-US"/>
        </w:rPr>
        <w:t>Customer satisfaction</w:t>
      </w:r>
    </w:p>
    <w:p w14:paraId="1AFFF57B" w14:textId="41452C5E" w:rsidR="00B91290" w:rsidRDefault="00B91290">
      <w:pPr>
        <w:rPr>
          <w:lang w:val="en-US"/>
        </w:rPr>
      </w:pPr>
      <w:r>
        <w:rPr>
          <w:lang w:val="en-US"/>
        </w:rPr>
        <w:t>Changing requirements</w:t>
      </w:r>
    </w:p>
    <w:p w14:paraId="168C2E3E" w14:textId="39CF4D07" w:rsidR="00B91290" w:rsidRDefault="00B91290">
      <w:pPr>
        <w:rPr>
          <w:lang w:val="en-US"/>
        </w:rPr>
      </w:pPr>
      <w:r>
        <w:rPr>
          <w:lang w:val="en-US"/>
        </w:rPr>
        <w:t>In time delivery</w:t>
      </w:r>
    </w:p>
    <w:p w14:paraId="62E578E4" w14:textId="0B344FF8" w:rsidR="00B91290" w:rsidRDefault="00B91290">
      <w:pPr>
        <w:rPr>
          <w:lang w:val="en-US"/>
        </w:rPr>
      </w:pPr>
      <w:r>
        <w:rPr>
          <w:lang w:val="en-US"/>
        </w:rPr>
        <w:t xml:space="preserve"> </w:t>
      </w:r>
      <w:r w:rsidR="00BB679F">
        <w:rPr>
          <w:lang w:val="en-US"/>
        </w:rPr>
        <w:t>C</w:t>
      </w:r>
      <w:r>
        <w:rPr>
          <w:lang w:val="en-US"/>
        </w:rPr>
        <w:t>ollaboration</w:t>
      </w:r>
      <w:r w:rsidR="00BB679F">
        <w:rPr>
          <w:lang w:val="en-US"/>
        </w:rPr>
        <w:t>: scrum master, project owner and developers should collaborate during the</w:t>
      </w:r>
    </w:p>
    <w:p w14:paraId="175226CA" w14:textId="13F4765C" w:rsidR="00BB679F" w:rsidRDefault="00BB679F">
      <w:pPr>
        <w:rPr>
          <w:lang w:val="en-US"/>
        </w:rPr>
      </w:pPr>
      <w:r>
        <w:rPr>
          <w:lang w:val="en-US"/>
        </w:rPr>
        <w:t>Project dev phase</w:t>
      </w:r>
    </w:p>
    <w:p w14:paraId="2961EE7F" w14:textId="5D3EC7CE" w:rsidR="00BB679F" w:rsidRDefault="00BB679F">
      <w:pPr>
        <w:rPr>
          <w:lang w:val="en-US"/>
        </w:rPr>
      </w:pPr>
      <w:r>
        <w:rPr>
          <w:lang w:val="en-US"/>
        </w:rPr>
        <w:t>Motivating team members</w:t>
      </w:r>
    </w:p>
    <w:p w14:paraId="03CF4482" w14:textId="0636337D" w:rsidR="00BB679F" w:rsidRDefault="00BB679F">
      <w:pPr>
        <w:rPr>
          <w:lang w:val="en-US"/>
        </w:rPr>
      </w:pPr>
      <w:r>
        <w:rPr>
          <w:lang w:val="en-US"/>
        </w:rPr>
        <w:t>Exchange information</w:t>
      </w:r>
    </w:p>
    <w:p w14:paraId="104B40D7" w14:textId="1B4B594C" w:rsidR="00BB679F" w:rsidRDefault="00BB679F">
      <w:pPr>
        <w:rPr>
          <w:lang w:val="en-US"/>
        </w:rPr>
      </w:pPr>
      <w:r>
        <w:rPr>
          <w:lang w:val="en-US"/>
        </w:rPr>
        <w:t>Maintaining const phase</w:t>
      </w:r>
    </w:p>
    <w:p w14:paraId="7F4E74AC" w14:textId="613A6DB0" w:rsidR="00BB679F" w:rsidRDefault="00BB679F">
      <w:pPr>
        <w:rPr>
          <w:lang w:val="en-US"/>
        </w:rPr>
      </w:pPr>
      <w:r>
        <w:rPr>
          <w:lang w:val="en-US"/>
        </w:rPr>
        <w:t>Measuring progress</w:t>
      </w:r>
    </w:p>
    <w:p w14:paraId="535FBA79" w14:textId="6EE4490C" w:rsidR="00BB679F" w:rsidRDefault="00BB679F">
      <w:pPr>
        <w:rPr>
          <w:lang w:val="en-US"/>
        </w:rPr>
      </w:pPr>
      <w:proofErr w:type="spellStart"/>
      <w:r>
        <w:rPr>
          <w:lang w:val="en-US"/>
        </w:rPr>
        <w:t>Monetering</w:t>
      </w:r>
      <w:proofErr w:type="spellEnd"/>
    </w:p>
    <w:p w14:paraId="32FE3DB8" w14:textId="37F85295" w:rsidR="00BB679F" w:rsidRDefault="00BB679F">
      <w:pPr>
        <w:rPr>
          <w:lang w:val="en-US"/>
        </w:rPr>
      </w:pPr>
    </w:p>
    <w:p w14:paraId="12507AB6" w14:textId="77777777" w:rsidR="00BB679F" w:rsidRPr="00712974" w:rsidRDefault="00BB679F">
      <w:pPr>
        <w:rPr>
          <w:lang w:val="en-US"/>
        </w:rPr>
      </w:pPr>
    </w:p>
    <w:sectPr w:rsidR="00BB679F" w:rsidRPr="0071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74"/>
    <w:rsid w:val="00712974"/>
    <w:rsid w:val="00B91290"/>
    <w:rsid w:val="00BB679F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062C"/>
  <w15:chartTrackingRefBased/>
  <w15:docId w15:val="{889B8003-4CE5-48EC-A8D0-0E040311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pm</dc:creator>
  <cp:keywords/>
  <dc:description/>
  <cp:lastModifiedBy>yaswanth pm</cp:lastModifiedBy>
  <cp:revision>1</cp:revision>
  <dcterms:created xsi:type="dcterms:W3CDTF">2024-02-15T10:56:00Z</dcterms:created>
  <dcterms:modified xsi:type="dcterms:W3CDTF">2024-02-15T14:04:00Z</dcterms:modified>
</cp:coreProperties>
</file>