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6A012" w14:textId="06ABD454" w:rsidR="008E350C" w:rsidRDefault="008E350C" w:rsidP="008E350C">
      <w:pPr>
        <w:spacing w:after="175" w:line="259" w:lineRule="auto"/>
        <w:ind w:left="380" w:firstLine="0"/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0" wp14:anchorId="7297B7E7" wp14:editId="129F1B99">
            <wp:simplePos x="0" y="0"/>
            <wp:positionH relativeFrom="column">
              <wp:posOffset>5102225</wp:posOffset>
            </wp:positionH>
            <wp:positionV relativeFrom="paragraph">
              <wp:posOffset>-530225</wp:posOffset>
            </wp:positionV>
            <wp:extent cx="1120140" cy="1082675"/>
            <wp:effectExtent l="0" t="0" r="0" b="3175"/>
            <wp:wrapNone/>
            <wp:docPr id="73" name="Picture 73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Logoti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7C8085" wp14:editId="459609DC">
                <wp:simplePos x="0" y="0"/>
                <wp:positionH relativeFrom="margin">
                  <wp:posOffset>-541020</wp:posOffset>
                </wp:positionH>
                <wp:positionV relativeFrom="paragraph">
                  <wp:posOffset>-668020</wp:posOffset>
                </wp:positionV>
                <wp:extent cx="981710" cy="1624838"/>
                <wp:effectExtent l="0" t="0" r="8890" b="0"/>
                <wp:wrapNone/>
                <wp:docPr id="11335" name="Group 1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710" cy="1624838"/>
                          <a:chOff x="0" y="0"/>
                          <a:chExt cx="981710" cy="162483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1624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673354" y="51269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62FE9" w14:textId="77777777" w:rsidR="008E350C" w:rsidRDefault="008E350C" w:rsidP="008E35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group id="Group 11335" style="position:absolute;left:0;text-align:left;margin-left:-42.6pt;margin-top:-52.6pt;width:77.3pt;height:127.95pt;z-index:251658240;mso-position-horizontal-relative:margin" coordsize="9817,16248" o:spid="_x0000_s1026" w14:anchorId="0C7C80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" style="position:absolute;width:9817;height:1624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">
                  <v:imagedata o:title="" r:id="rId7"/>
                </v:shape>
                <v:rect id="Rectangle 17" style="position:absolute;left:6733;top:5126;width:420;height:1893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>
                  <v:textbox inset="0,0,0,0">
                    <w:txbxContent>
                      <w:p w:rsidR="008E350C" w:rsidP="008E350C" w:rsidRDefault="008E350C" w14:paraId="4B062FE9" w14:textId="777777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hAnsi="Calibri" w:eastAsia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4ED28C7" wp14:editId="19420A66">
                <wp:simplePos x="0" y="0"/>
                <wp:positionH relativeFrom="margin">
                  <wp:align>center</wp:align>
                </wp:positionH>
                <wp:positionV relativeFrom="paragraph">
                  <wp:posOffset>-326811</wp:posOffset>
                </wp:positionV>
                <wp:extent cx="4370119" cy="878774"/>
                <wp:effectExtent l="0" t="0" r="0" b="0"/>
                <wp:wrapNone/>
                <wp:docPr id="2480522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119" cy="878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B11C2" w14:textId="77777777" w:rsidR="008E350C" w:rsidRPr="00C31231" w:rsidRDefault="008E350C" w:rsidP="008E350C">
                            <w:pPr>
                              <w:spacing w:after="0"/>
                              <w:ind w:left="0"/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C31231">
                              <w:rPr>
                                <w:b/>
                                <w:bCs/>
                                <w:sz w:val="24"/>
                              </w:rPr>
                              <w:t>INSTITUTO POLITÉCNICO NACIONAL</w:t>
                            </w:r>
                          </w:p>
                          <w:p w14:paraId="15A4FECB" w14:textId="77777777" w:rsidR="008E350C" w:rsidRPr="00C31231" w:rsidRDefault="008E350C" w:rsidP="008E350C">
                            <w:pPr>
                              <w:spacing w:after="0"/>
                              <w:ind w:left="0"/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C31231">
                              <w:rPr>
                                <w:b/>
                                <w:bCs/>
                                <w:sz w:val="24"/>
                              </w:rPr>
                              <w:t>CENTRO DE ESTUDIOS CIENTÍFICOS Y TECNOLÓGICOS</w:t>
                            </w:r>
                          </w:p>
                          <w:p w14:paraId="75CF77E0" w14:textId="77777777" w:rsidR="008E350C" w:rsidRPr="00C31231" w:rsidRDefault="008E350C" w:rsidP="008E350C">
                            <w:pPr>
                              <w:spacing w:after="0"/>
                              <w:ind w:left="0"/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C31231">
                              <w:rPr>
                                <w:b/>
                                <w:bCs/>
                                <w:sz w:val="24"/>
                              </w:rPr>
                              <w:t>NO. 9 “JUAN DE DIOS BÁTIZ”</w:t>
                            </w:r>
                          </w:p>
                          <w:p w14:paraId="3336CD2E" w14:textId="47DAD152" w:rsidR="008E350C" w:rsidRPr="00C31231" w:rsidRDefault="008E350C" w:rsidP="008E350C">
                            <w:pPr>
                              <w:spacing w:after="0"/>
                              <w:ind w:left="0"/>
                              <w:jc w:val="center"/>
                              <w:rPr>
                                <w:i/>
                                <w:i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u w:val="single"/>
                              </w:rPr>
                              <w:t>UNIDAD DE APRENDIZAJE. BASES DE DATOS</w:t>
                            </w:r>
                            <w:r w:rsidRPr="00C31231">
                              <w:rPr>
                                <w:i/>
                                <w:iCs/>
                                <w:sz w:val="24"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04ED28C7">
                <v:stroke joinstyle="miter"/>
                <v:path gradientshapeok="t" o:connecttype="rect"/>
              </v:shapetype>
              <v:shape id="Cuadro de texto 1" style="position:absolute;left:0;text-align:left;margin-left:0;margin-top:-25.75pt;width:344.1pt;height:69.2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">
                <v:textbox>
                  <w:txbxContent>
                    <w:p w:rsidRPr="00C31231" w:rsidR="008E350C" w:rsidP="008E350C" w:rsidRDefault="008E350C" w14:paraId="1ABB11C2" w14:textId="77777777">
                      <w:pPr>
                        <w:spacing w:after="0"/>
                        <w:ind w:left="0"/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 w:rsidRPr="00C31231">
                        <w:rPr>
                          <w:b/>
                          <w:bCs/>
                          <w:sz w:val="24"/>
                        </w:rPr>
                        <w:t>INSTITUTO POLITÉCNICO NACIONAL</w:t>
                      </w:r>
                    </w:p>
                    <w:p w:rsidRPr="00C31231" w:rsidR="008E350C" w:rsidP="008E350C" w:rsidRDefault="008E350C" w14:paraId="15A4FECB" w14:textId="77777777">
                      <w:pPr>
                        <w:spacing w:after="0"/>
                        <w:ind w:left="0"/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 w:rsidRPr="00C31231">
                        <w:rPr>
                          <w:b/>
                          <w:bCs/>
                          <w:sz w:val="24"/>
                        </w:rPr>
                        <w:t>CENTRO DE ESTUDIOS CIENTÍFICOS Y TECNOLÓGICOS</w:t>
                      </w:r>
                    </w:p>
                    <w:p w:rsidRPr="00C31231" w:rsidR="008E350C" w:rsidP="008E350C" w:rsidRDefault="008E350C" w14:paraId="75CF77E0" w14:textId="77777777">
                      <w:pPr>
                        <w:spacing w:after="0"/>
                        <w:ind w:left="0"/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 w:rsidRPr="00C31231">
                        <w:rPr>
                          <w:b/>
                          <w:bCs/>
                          <w:sz w:val="24"/>
                        </w:rPr>
                        <w:t>NO. 9 “JUAN DE DIOS BÁTIZ”</w:t>
                      </w:r>
                    </w:p>
                    <w:p w:rsidRPr="00C31231" w:rsidR="008E350C" w:rsidP="008E350C" w:rsidRDefault="008E350C" w14:paraId="3336CD2E" w14:textId="47DAD152">
                      <w:pPr>
                        <w:spacing w:after="0"/>
                        <w:ind w:left="0"/>
                        <w:jc w:val="center"/>
                        <w:rPr>
                          <w:i/>
                          <w:iCs/>
                          <w:u w:val="singl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4"/>
                          <w:u w:val="single"/>
                        </w:rPr>
                        <w:t>UNIDAD DE APRENDIZAJE. BASES DE DATOS</w:t>
                      </w:r>
                      <w:r w:rsidRPr="00C31231">
                        <w:rPr>
                          <w:i/>
                          <w:iCs/>
                          <w:sz w:val="24"/>
                          <w:u w:val="singl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Calibri" w:hAnsi="Calibri" w:cs="Calibri"/>
        </w:rPr>
        <w:t xml:space="preserve">  </w:t>
      </w:r>
    </w:p>
    <w:p w14:paraId="3CB7C601" w14:textId="77777777" w:rsidR="008E350C" w:rsidRDefault="008E350C" w:rsidP="008E350C">
      <w:pPr>
        <w:spacing w:after="162" w:line="259" w:lineRule="auto"/>
        <w:ind w:left="380" w:firstLine="0"/>
        <w:jc w:val="center"/>
      </w:pPr>
    </w:p>
    <w:p w14:paraId="7133EAC1" w14:textId="77777777" w:rsidR="008E350C" w:rsidRDefault="008E350C" w:rsidP="008E350C">
      <w:pPr>
        <w:spacing w:after="161" w:line="259" w:lineRule="auto"/>
        <w:ind w:left="380" w:firstLine="0"/>
        <w:jc w:val="center"/>
        <w:rPr>
          <w:sz w:val="24"/>
        </w:rPr>
      </w:pPr>
    </w:p>
    <w:p w14:paraId="6FC1D882" w14:textId="77777777" w:rsidR="008E350C" w:rsidRDefault="008E350C" w:rsidP="008E350C">
      <w:pPr>
        <w:spacing w:after="161" w:line="259" w:lineRule="auto"/>
        <w:ind w:left="380" w:firstLine="0"/>
        <w:jc w:val="center"/>
        <w:rPr>
          <w:sz w:val="24"/>
        </w:rPr>
      </w:pPr>
    </w:p>
    <w:p w14:paraId="7A9BF0BA" w14:textId="77777777" w:rsidR="008E350C" w:rsidRDefault="008E350C" w:rsidP="008E350C">
      <w:pPr>
        <w:spacing w:after="161" w:line="259" w:lineRule="auto"/>
        <w:ind w:left="380" w:firstLine="0"/>
        <w:jc w:val="center"/>
      </w:pPr>
      <w:r>
        <w:rPr>
          <w:sz w:val="24"/>
        </w:rPr>
        <w:t xml:space="preserve"> </w:t>
      </w:r>
    </w:p>
    <w:p w14:paraId="4B6F195D" w14:textId="6CDC45F6" w:rsidR="008E350C" w:rsidRDefault="008E350C" w:rsidP="008E350C">
      <w:pPr>
        <w:spacing w:after="162" w:line="259" w:lineRule="auto"/>
        <w:ind w:left="327" w:firstLine="0"/>
        <w:jc w:val="center"/>
      </w:pPr>
      <w:r>
        <w:rPr>
          <w:b/>
          <w:sz w:val="24"/>
          <w:u w:val="single" w:color="000000"/>
        </w:rPr>
        <w:t>“Evidencia Integradora Final”</w:t>
      </w:r>
    </w:p>
    <w:p w14:paraId="002CE021" w14:textId="33877CA0" w:rsidR="008E350C" w:rsidRDefault="008E350C" w:rsidP="008E350C">
      <w:pPr>
        <w:spacing w:after="157" w:line="260" w:lineRule="auto"/>
        <w:ind w:left="362" w:right="30"/>
        <w:jc w:val="center"/>
      </w:pPr>
      <w:r>
        <w:rPr>
          <w:sz w:val="24"/>
        </w:rPr>
        <w:t xml:space="preserve">Versión I. </w:t>
      </w:r>
    </w:p>
    <w:p w14:paraId="549EEF36" w14:textId="77777777" w:rsidR="008E350C" w:rsidRDefault="008E350C" w:rsidP="008E350C">
      <w:pPr>
        <w:spacing w:after="161" w:line="260" w:lineRule="auto"/>
        <w:ind w:left="362" w:right="26"/>
        <w:jc w:val="center"/>
      </w:pPr>
      <w:r>
        <w:rPr>
          <w:sz w:val="24"/>
        </w:rPr>
        <w:t xml:space="preserve">GRUPO: 4IM8 </w:t>
      </w:r>
    </w:p>
    <w:p w14:paraId="704BBE50" w14:textId="77777777" w:rsidR="008E350C" w:rsidRDefault="008E350C" w:rsidP="008E350C">
      <w:pPr>
        <w:spacing w:after="158" w:line="259" w:lineRule="auto"/>
        <w:ind w:left="398" w:firstLine="0"/>
        <w:jc w:val="center"/>
      </w:pPr>
      <w:r>
        <w:rPr>
          <w:sz w:val="24"/>
        </w:rPr>
        <w:t xml:space="preserve"> </w:t>
      </w:r>
    </w:p>
    <w:p w14:paraId="24D0E72B" w14:textId="77777777" w:rsidR="008E350C" w:rsidRDefault="008E350C" w:rsidP="008E350C">
      <w:pPr>
        <w:spacing w:after="176" w:line="259" w:lineRule="auto"/>
        <w:ind w:right="36"/>
        <w:jc w:val="both"/>
      </w:pPr>
      <w:r>
        <w:rPr>
          <w:sz w:val="24"/>
        </w:rPr>
        <w:t xml:space="preserve">INTEGRANTES: </w:t>
      </w:r>
    </w:p>
    <w:p w14:paraId="7D4129DE" w14:textId="77777777" w:rsidR="008E350C" w:rsidRDefault="008E350C" w:rsidP="008E350C">
      <w:pPr>
        <w:numPr>
          <w:ilvl w:val="0"/>
          <w:numId w:val="1"/>
        </w:numPr>
        <w:spacing w:after="3" w:line="259" w:lineRule="auto"/>
        <w:ind w:right="36" w:hanging="360"/>
        <w:jc w:val="both"/>
      </w:pPr>
      <w:r>
        <w:rPr>
          <w:sz w:val="24"/>
        </w:rPr>
        <w:t xml:space="preserve">HERNÁNDEZ CARRILLO HUGO  </w:t>
      </w:r>
    </w:p>
    <w:p w14:paraId="47F03444" w14:textId="77777777" w:rsidR="008E350C" w:rsidRDefault="008E350C" w:rsidP="008E350C">
      <w:pPr>
        <w:numPr>
          <w:ilvl w:val="0"/>
          <w:numId w:val="1"/>
        </w:numPr>
        <w:spacing w:after="3" w:line="259" w:lineRule="auto"/>
        <w:ind w:right="36" w:hanging="360"/>
        <w:jc w:val="both"/>
      </w:pPr>
      <w:r>
        <w:rPr>
          <w:sz w:val="24"/>
        </w:rPr>
        <w:t xml:space="preserve">MONROY SALAZAR GISELLE ALINE </w:t>
      </w:r>
    </w:p>
    <w:p w14:paraId="3C3ABCD3" w14:textId="6FC4C6A3" w:rsidR="008E350C" w:rsidRDefault="008E350C" w:rsidP="008E350C">
      <w:pPr>
        <w:spacing w:after="119" w:line="259" w:lineRule="auto"/>
        <w:ind w:left="0" w:right="1412" w:firstLine="0"/>
        <w:jc w:val="center"/>
      </w:pPr>
    </w:p>
    <w:p w14:paraId="346AC072" w14:textId="77777777" w:rsidR="008E350C" w:rsidRDefault="008E350C" w:rsidP="008E350C">
      <w:pPr>
        <w:spacing w:after="158" w:line="259" w:lineRule="auto"/>
        <w:ind w:left="381" w:firstLine="0"/>
        <w:rPr>
          <w:b/>
          <w:bCs/>
          <w:sz w:val="24"/>
        </w:rPr>
      </w:pPr>
      <w:r w:rsidRPr="635835CE">
        <w:rPr>
          <w:b/>
          <w:bCs/>
          <w:sz w:val="24"/>
        </w:rPr>
        <w:t xml:space="preserve"> </w:t>
      </w:r>
    </w:p>
    <w:p w14:paraId="2801672D" w14:textId="34BC540A" w:rsidR="008E350C" w:rsidRDefault="008E350C" w:rsidP="008E350C">
      <w:pPr>
        <w:spacing w:after="158" w:line="259" w:lineRule="auto"/>
        <w:ind w:left="381" w:firstLine="0"/>
        <w:rPr>
          <w:b/>
          <w:sz w:val="24"/>
        </w:rPr>
      </w:pPr>
      <w:r>
        <w:rPr>
          <w:noProof/>
        </w:rPr>
        <w:drawing>
          <wp:inline distT="0" distB="0" distL="0" distR="0" wp14:anchorId="26E629DD" wp14:editId="4E0A3EBF">
            <wp:extent cx="3741420" cy="2104188"/>
            <wp:effectExtent l="0" t="0" r="0" b="0"/>
            <wp:docPr id="463293193" name="Imagen 1" descr="What is SQL Database: Structure, Types,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SQL Database: Structure, Types, Exampl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87" cy="210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F999" w14:textId="77777777" w:rsidR="008E350C" w:rsidRDefault="008E350C" w:rsidP="008E350C">
      <w:pPr>
        <w:spacing w:after="158" w:line="259" w:lineRule="auto"/>
        <w:ind w:left="381" w:firstLine="0"/>
      </w:pPr>
    </w:p>
    <w:p w14:paraId="237741AB" w14:textId="0E099EF5" w:rsidR="008E350C" w:rsidRDefault="008E350C" w:rsidP="008E350C">
      <w:pPr>
        <w:spacing w:after="158" w:line="259" w:lineRule="auto"/>
        <w:ind w:right="36"/>
        <w:jc w:val="both"/>
      </w:pPr>
      <w:r>
        <w:rPr>
          <w:sz w:val="24"/>
        </w:rPr>
        <w:t xml:space="preserve">FECHA DE ENTREGA: 15 de junio del 2024 </w:t>
      </w:r>
    </w:p>
    <w:p w14:paraId="311F03DB" w14:textId="7B47D8F3" w:rsidR="008E350C" w:rsidRDefault="008E350C" w:rsidP="008E350C">
      <w:pPr>
        <w:spacing w:after="162" w:line="259" w:lineRule="auto"/>
        <w:ind w:right="36"/>
        <w:jc w:val="both"/>
      </w:pPr>
      <w:r w:rsidRPr="3CD2F5BC">
        <w:rPr>
          <w:sz w:val="24"/>
        </w:rPr>
        <w:t xml:space="preserve">PROFA. </w:t>
      </w:r>
      <w:r>
        <w:rPr>
          <w:sz w:val="24"/>
        </w:rPr>
        <w:t xml:space="preserve">Rosa Iliana Fuentes Cruz </w:t>
      </w:r>
    </w:p>
    <w:p w14:paraId="1DF94A45" w14:textId="2C0C0F98" w:rsidR="003F369A" w:rsidRDefault="008E350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INFORME DE LA PRACTICA FINAL DE BASES DE DATOS</w:t>
      </w:r>
    </w:p>
    <w:p w14:paraId="2FAC4E46" w14:textId="77777777" w:rsidR="008E350C" w:rsidRDefault="008E350C">
      <w:pPr>
        <w:rPr>
          <w:rFonts w:ascii="Calibri" w:eastAsia="Calibri" w:hAnsi="Calibri" w:cs="Calibri"/>
          <w:sz w:val="28"/>
          <w:szCs w:val="28"/>
        </w:rPr>
      </w:pPr>
    </w:p>
    <w:p w14:paraId="3FB9DD79" w14:textId="77777777" w:rsidR="008E350C" w:rsidRDefault="008E350C">
      <w:pPr>
        <w:rPr>
          <w:rFonts w:ascii="Calibri" w:eastAsia="Calibri" w:hAnsi="Calibri" w:cs="Calibri"/>
          <w:sz w:val="28"/>
          <w:szCs w:val="28"/>
        </w:rPr>
      </w:pPr>
    </w:p>
    <w:p w14:paraId="2F92EB07" w14:textId="77777777" w:rsidR="008E350C" w:rsidRDefault="008E350C">
      <w:pPr>
        <w:rPr>
          <w:rFonts w:ascii="Calibri" w:eastAsia="Calibri" w:hAnsi="Calibri" w:cs="Calibri"/>
          <w:sz w:val="28"/>
          <w:szCs w:val="28"/>
        </w:rPr>
      </w:pPr>
    </w:p>
    <w:p w14:paraId="232614CE" w14:textId="77777777" w:rsidR="008E350C" w:rsidRDefault="008E350C">
      <w:pPr>
        <w:rPr>
          <w:rFonts w:ascii="Calibri" w:eastAsia="Calibri" w:hAnsi="Calibri" w:cs="Calibri"/>
          <w:sz w:val="28"/>
          <w:szCs w:val="28"/>
        </w:rPr>
      </w:pPr>
    </w:p>
    <w:p w14:paraId="50E9D113" w14:textId="4B8A9312" w:rsidR="00EA04FD" w:rsidRDefault="00EA04FD" w:rsidP="002601A0">
      <w:pPr>
        <w:ind w:left="0" w:firstLine="0"/>
        <w:rPr>
          <w:rFonts w:ascii="Calibri" w:eastAsia="Calibri" w:hAnsi="Calibri" w:cs="Calibri"/>
          <w:sz w:val="28"/>
          <w:szCs w:val="28"/>
        </w:rPr>
      </w:pPr>
    </w:p>
    <w:p w14:paraId="2FA760B6" w14:textId="77777777" w:rsidR="008E350C" w:rsidRDefault="008E350C">
      <w:pPr>
        <w:rPr>
          <w:rFonts w:ascii="Calibri" w:eastAsia="Calibri" w:hAnsi="Calibri" w:cs="Calibri"/>
          <w:sz w:val="28"/>
          <w:szCs w:val="28"/>
        </w:rPr>
      </w:pPr>
    </w:p>
    <w:p w14:paraId="0A80C1FB" w14:textId="053CA611" w:rsidR="008E350C" w:rsidRDefault="3C7A5ADE">
      <w:r>
        <w:t>Consultas funcionales</w:t>
      </w:r>
    </w:p>
    <w:p w14:paraId="05FAF962" w14:textId="76776D49" w:rsidR="3C7A5ADE" w:rsidRDefault="3C7A5ADE" w:rsidP="29DABAE1">
      <w:r>
        <w:t>CONSULTAS:</w:t>
      </w:r>
    </w:p>
    <w:p w14:paraId="50A0321B" w14:textId="546E0659" w:rsidR="3C7A5ADE" w:rsidRDefault="3C7A5ADE" w:rsidP="29DABAE1">
      <w:r>
        <w:t>1. Obtener del top 10 de productos más solicitados, la cantidad de productos solicitados</w:t>
      </w:r>
      <w:r w:rsidR="411ED392">
        <w:t xml:space="preserve"> </w:t>
      </w:r>
      <w:r>
        <w:t>y la última fecha de solicitud de cada uno de ellos.</w:t>
      </w:r>
    </w:p>
    <w:p w14:paraId="0B35A862" w14:textId="5DC5761C" w:rsidR="3C31D90E" w:rsidRDefault="34F9FC89" w:rsidP="3C31D90E">
      <w:r>
        <w:rPr>
          <w:noProof/>
        </w:rPr>
        <w:drawing>
          <wp:inline distT="0" distB="0" distL="0" distR="0" wp14:anchorId="76DB30D0" wp14:editId="1EBF6FDA">
            <wp:extent cx="5762626" cy="2314575"/>
            <wp:effectExtent l="0" t="0" r="0" b="0"/>
            <wp:docPr id="900190536" name="Picture 90019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81B" w14:textId="6932A40D" w:rsidR="3C7A5ADE" w:rsidRDefault="3C7A5ADE" w:rsidP="29DABAE1">
      <w:r>
        <w:t>2. Ver todos los clientes que tienen más de 3 pedidos registrados durante el último año.</w:t>
      </w:r>
    </w:p>
    <w:p w14:paraId="4AA17208" w14:textId="017E83F2" w:rsidR="18A3275D" w:rsidRDefault="0F017919" w:rsidP="590A89F1">
      <w:r>
        <w:rPr>
          <w:noProof/>
        </w:rPr>
        <w:drawing>
          <wp:inline distT="0" distB="0" distL="0" distR="0" wp14:anchorId="67213823" wp14:editId="5A1F7242">
            <wp:extent cx="5762626" cy="2238375"/>
            <wp:effectExtent l="0" t="0" r="0" b="0"/>
            <wp:docPr id="1817659034" name="Picture 1817659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0902" w14:textId="1D823596" w:rsidR="3C7A5ADE" w:rsidRDefault="3C7A5ADE" w:rsidP="29DABAE1">
      <w:r>
        <w:t>3. Obtener el producto más</w:t>
      </w:r>
      <w:r w:rsidR="5C40915D">
        <w:t xml:space="preserve"> </w:t>
      </w:r>
      <w:r>
        <w:t>solicitado de cada categoría.</w:t>
      </w:r>
    </w:p>
    <w:p w14:paraId="78BE693A" w14:textId="20594766" w:rsidR="485CBEFF" w:rsidRDefault="7743BF03" w:rsidP="590A89F1">
      <w:r>
        <w:rPr>
          <w:noProof/>
        </w:rPr>
        <w:drawing>
          <wp:inline distT="0" distB="0" distL="0" distR="0" wp14:anchorId="55668108" wp14:editId="3699F532">
            <wp:extent cx="5762626" cy="1924050"/>
            <wp:effectExtent l="0" t="0" r="0" b="0"/>
            <wp:docPr id="947664788" name="Picture 94766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7866" w14:textId="617E44A5" w:rsidR="3C7A5ADE" w:rsidRDefault="3C7A5ADE" w:rsidP="043E98B4">
      <w:r>
        <w:t>4. Obtener todos los pedidos registrados del mes de MARZO DE 2024 al mes de ABRIL DE</w:t>
      </w:r>
      <w:r w:rsidR="364F64C5">
        <w:t xml:space="preserve"> </w:t>
      </w:r>
      <w:r>
        <w:t>2024.</w:t>
      </w:r>
    </w:p>
    <w:p w14:paraId="198974B1" w14:textId="14166959" w:rsidR="612B255E" w:rsidRDefault="612B255E" w:rsidP="2AE9D197">
      <w:r>
        <w:rPr>
          <w:noProof/>
        </w:rPr>
        <w:drawing>
          <wp:inline distT="0" distB="0" distL="0" distR="0" wp14:anchorId="4D9809EB" wp14:editId="3AB704FC">
            <wp:extent cx="5762626" cy="1571625"/>
            <wp:effectExtent l="0" t="0" r="0" b="0"/>
            <wp:docPr id="1093750366" name="Picture 109375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66F5" w14:textId="31E8D130" w:rsidR="3C7A5ADE" w:rsidRDefault="3C7A5ADE" w:rsidP="0893E7EA">
      <w:r>
        <w:t>5. Obtener todos los clientes que tengan más de 60 años, a partir de su fecha de Nacimiento</w:t>
      </w:r>
      <w:r w:rsidR="2B96161F">
        <w:t xml:space="preserve"> </w:t>
      </w:r>
      <w:r>
        <w:t>y obtener su nombre completo ordenado por la fecha de nacimiento.</w:t>
      </w:r>
    </w:p>
    <w:p w14:paraId="755494B0" w14:textId="5D8487E1" w:rsidR="29B96E70" w:rsidRDefault="7DE5CD35" w:rsidP="29B96E70">
      <w:r>
        <w:rPr>
          <w:noProof/>
        </w:rPr>
        <w:drawing>
          <wp:inline distT="0" distB="0" distL="0" distR="0" wp14:anchorId="22405725" wp14:editId="5950279B">
            <wp:extent cx="5762626" cy="1362075"/>
            <wp:effectExtent l="0" t="0" r="0" b="0"/>
            <wp:docPr id="1426274106" name="Picture 142627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171A" w14:textId="354AE4A2" w:rsidR="3C7A5ADE" w:rsidRDefault="3C7A5ADE" w:rsidP="29DABAE1">
      <w:r>
        <w:t>6. Obtener el total de clientes que se tiene en las diferentes zonas del país</w:t>
      </w:r>
    </w:p>
    <w:p w14:paraId="129D2688" w14:textId="7BA99071" w:rsidR="3C7A5ADE" w:rsidRDefault="3C7A5ADE" w:rsidP="29DABAE1">
      <w:r>
        <w:t>7. Obtener el total de clientes que se tiene en las diferentes zonas del país.</w:t>
      </w:r>
    </w:p>
    <w:p w14:paraId="29EDAB72" w14:textId="139AE704" w:rsidR="56237967" w:rsidRDefault="417B103F" w:rsidP="56237967">
      <w:r>
        <w:rPr>
          <w:noProof/>
        </w:rPr>
        <w:drawing>
          <wp:inline distT="0" distB="0" distL="0" distR="0" wp14:anchorId="07C79D2B" wp14:editId="64DCAF9C">
            <wp:extent cx="4896534" cy="2838846"/>
            <wp:effectExtent l="0" t="0" r="0" b="0"/>
            <wp:docPr id="1425490001" name="Picture 142549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9F8" w14:textId="66CC235B" w:rsidR="3C7A5ADE" w:rsidRDefault="3C7A5ADE" w:rsidP="29DABAE1">
      <w:r>
        <w:t>8. Obtener el total de repartidores que se tiene en las diferentes zonas del país.</w:t>
      </w:r>
    </w:p>
    <w:p w14:paraId="25F7126D" w14:textId="18EE1F83" w:rsidR="3F8846E9" w:rsidRDefault="08C224F0" w:rsidP="3F8846E9">
      <w:r>
        <w:rPr>
          <w:noProof/>
        </w:rPr>
        <w:drawing>
          <wp:inline distT="0" distB="0" distL="0" distR="0" wp14:anchorId="02B0E849" wp14:editId="089D690D">
            <wp:extent cx="5762626" cy="2343150"/>
            <wp:effectExtent l="0" t="0" r="0" b="0"/>
            <wp:docPr id="1789857548" name="Picture 178985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96E" w14:textId="16C199D7" w:rsidR="3C7A5ADE" w:rsidRDefault="3C7A5ADE" w:rsidP="29DABAE1">
      <w:r>
        <w:t>9. Obtener el total de pedidos realizados de cada cliente que se tiene, así como lo</w:t>
      </w:r>
      <w:r w:rsidR="6E5B3A63">
        <w:t xml:space="preserve">s </w:t>
      </w:r>
      <w:r>
        <w:t>datos del</w:t>
      </w:r>
      <w:r w:rsidR="5E57BC29">
        <w:t xml:space="preserve"> </w:t>
      </w:r>
      <w:r>
        <w:t xml:space="preserve">cliente (Nombre, dirección entrega y </w:t>
      </w:r>
      <w:proofErr w:type="spellStart"/>
      <w:r>
        <w:t>tel</w:t>
      </w:r>
      <w:proofErr w:type="spellEnd"/>
      <w:r>
        <w:t xml:space="preserve"> móvil).</w:t>
      </w:r>
    </w:p>
    <w:p w14:paraId="76F6B15C" w14:textId="2E4E893A" w:rsidR="628F6DEE" w:rsidRDefault="1F5ECC0A" w:rsidP="628F6DEE">
      <w:r>
        <w:rPr>
          <w:noProof/>
        </w:rPr>
        <w:drawing>
          <wp:inline distT="0" distB="0" distL="0" distR="0" wp14:anchorId="58C92E9A" wp14:editId="435410B0">
            <wp:extent cx="5762626" cy="3038475"/>
            <wp:effectExtent l="0" t="0" r="0" b="0"/>
            <wp:docPr id="529429738" name="Picture 52942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3FC2" w14:textId="1AFBE5F3" w:rsidR="3C7A5ADE" w:rsidRDefault="3C7A5ADE" w:rsidP="44872F9D">
      <w:r>
        <w:t>10. Obtener el promedio de pedidos enviados de cada repartidor.</w:t>
      </w:r>
    </w:p>
    <w:p w14:paraId="6F691E0C" w14:textId="3C154526" w:rsidR="008E350C" w:rsidRDefault="0F618B11">
      <w:r>
        <w:rPr>
          <w:noProof/>
        </w:rPr>
        <w:drawing>
          <wp:inline distT="0" distB="0" distL="0" distR="0" wp14:anchorId="6F8B639A" wp14:editId="41F48F63">
            <wp:extent cx="5762626" cy="2181225"/>
            <wp:effectExtent l="0" t="0" r="0" b="0"/>
            <wp:docPr id="858743083" name="Picture 85874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50C" w:rsidSect="00540912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F7CF3"/>
    <w:multiLevelType w:val="hybridMultilevel"/>
    <w:tmpl w:val="859AE1C8"/>
    <w:lvl w:ilvl="0" w:tplc="5F4C4AE6">
      <w:start w:val="1"/>
      <w:numFmt w:val="bullet"/>
      <w:lvlText w:val="•"/>
      <w:lvlJc w:val="left"/>
      <w:pPr>
        <w:ind w:left="1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▫"/>
      <w:lvlJc w:val="left"/>
      <w:pPr>
        <w:ind w:left="1440"/>
      </w:pPr>
      <w:rPr>
        <w:rFonts w:ascii="Courier New" w:hAnsi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F064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DA29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4E8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3428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64E4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183E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0083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1606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revisionView w:inkAnnotations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0C"/>
    <w:rsid w:val="000305E9"/>
    <w:rsid w:val="00090128"/>
    <w:rsid w:val="000A2455"/>
    <w:rsid w:val="000C043E"/>
    <w:rsid w:val="00100A08"/>
    <w:rsid w:val="00133AE7"/>
    <w:rsid w:val="00142A59"/>
    <w:rsid w:val="001B52A3"/>
    <w:rsid w:val="001B58B5"/>
    <w:rsid w:val="002462E0"/>
    <w:rsid w:val="002601A0"/>
    <w:rsid w:val="002616AD"/>
    <w:rsid w:val="00262A14"/>
    <w:rsid w:val="0031210C"/>
    <w:rsid w:val="00342C56"/>
    <w:rsid w:val="00355F81"/>
    <w:rsid w:val="00380ED7"/>
    <w:rsid w:val="003932BC"/>
    <w:rsid w:val="003F1D79"/>
    <w:rsid w:val="003F369A"/>
    <w:rsid w:val="004405E1"/>
    <w:rsid w:val="004905A7"/>
    <w:rsid w:val="004F01EF"/>
    <w:rsid w:val="004F6815"/>
    <w:rsid w:val="0050566A"/>
    <w:rsid w:val="00540912"/>
    <w:rsid w:val="00561F37"/>
    <w:rsid w:val="0056329E"/>
    <w:rsid w:val="005877EA"/>
    <w:rsid w:val="00587A55"/>
    <w:rsid w:val="005D055C"/>
    <w:rsid w:val="00633EEB"/>
    <w:rsid w:val="006B311E"/>
    <w:rsid w:val="00720F16"/>
    <w:rsid w:val="007534B5"/>
    <w:rsid w:val="007565FD"/>
    <w:rsid w:val="00783C0D"/>
    <w:rsid w:val="007A3992"/>
    <w:rsid w:val="00800EA8"/>
    <w:rsid w:val="008E350C"/>
    <w:rsid w:val="009038CD"/>
    <w:rsid w:val="00912F70"/>
    <w:rsid w:val="00A459A5"/>
    <w:rsid w:val="00A64FB7"/>
    <w:rsid w:val="00A67287"/>
    <w:rsid w:val="00B047BB"/>
    <w:rsid w:val="00C0302A"/>
    <w:rsid w:val="00C83A64"/>
    <w:rsid w:val="00C8684B"/>
    <w:rsid w:val="00CC1160"/>
    <w:rsid w:val="00CF42F6"/>
    <w:rsid w:val="00D03734"/>
    <w:rsid w:val="00D047C7"/>
    <w:rsid w:val="00D42339"/>
    <w:rsid w:val="00DB1D0D"/>
    <w:rsid w:val="00DB2338"/>
    <w:rsid w:val="00E5674A"/>
    <w:rsid w:val="00E7195E"/>
    <w:rsid w:val="00E96A33"/>
    <w:rsid w:val="00EA04FD"/>
    <w:rsid w:val="00EB1082"/>
    <w:rsid w:val="00ED023C"/>
    <w:rsid w:val="00EF2BE7"/>
    <w:rsid w:val="00F54473"/>
    <w:rsid w:val="00F60F83"/>
    <w:rsid w:val="00F7774A"/>
    <w:rsid w:val="00F90456"/>
    <w:rsid w:val="00FA73CE"/>
    <w:rsid w:val="00FF2100"/>
    <w:rsid w:val="022E5294"/>
    <w:rsid w:val="043E98B4"/>
    <w:rsid w:val="0893E7EA"/>
    <w:rsid w:val="08C224F0"/>
    <w:rsid w:val="0F017919"/>
    <w:rsid w:val="0F618B11"/>
    <w:rsid w:val="10B2CB01"/>
    <w:rsid w:val="18A3275D"/>
    <w:rsid w:val="1F5ECC0A"/>
    <w:rsid w:val="245758C2"/>
    <w:rsid w:val="2466B88F"/>
    <w:rsid w:val="24C8FF9E"/>
    <w:rsid w:val="26385C01"/>
    <w:rsid w:val="291494E1"/>
    <w:rsid w:val="29B96E70"/>
    <w:rsid w:val="29DABAE1"/>
    <w:rsid w:val="2AE9D197"/>
    <w:rsid w:val="2B2E9553"/>
    <w:rsid w:val="2B96161F"/>
    <w:rsid w:val="34F9FC89"/>
    <w:rsid w:val="364F64C5"/>
    <w:rsid w:val="3C31D90E"/>
    <w:rsid w:val="3C7A5ADE"/>
    <w:rsid w:val="3F8846E9"/>
    <w:rsid w:val="411ED392"/>
    <w:rsid w:val="417B103F"/>
    <w:rsid w:val="44872F9D"/>
    <w:rsid w:val="47C23AC8"/>
    <w:rsid w:val="485CBEFF"/>
    <w:rsid w:val="4AFB8971"/>
    <w:rsid w:val="50F0482A"/>
    <w:rsid w:val="52B6074C"/>
    <w:rsid w:val="56237967"/>
    <w:rsid w:val="590A89F1"/>
    <w:rsid w:val="5C40915D"/>
    <w:rsid w:val="5E57BC29"/>
    <w:rsid w:val="612B255E"/>
    <w:rsid w:val="628F6DEE"/>
    <w:rsid w:val="69374B46"/>
    <w:rsid w:val="6E5B3A63"/>
    <w:rsid w:val="71096277"/>
    <w:rsid w:val="7743BF03"/>
    <w:rsid w:val="784E7816"/>
    <w:rsid w:val="79B03619"/>
    <w:rsid w:val="7CD3B053"/>
    <w:rsid w:val="7DE5C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D3FD"/>
  <w15:chartTrackingRefBased/>
  <w15:docId w15:val="{C1531B85-8E86-40BA-9844-88DBA8B6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50C"/>
    <w:pPr>
      <w:spacing w:after="151" w:line="270" w:lineRule="auto"/>
      <w:ind w:left="391" w:hanging="10"/>
    </w:pPr>
    <w:rPr>
      <w:rFonts w:ascii="Arial" w:eastAsia="Arial" w:hAnsi="Arial" w:cs="Arial"/>
      <w:color w:val="000000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E35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35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35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35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35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35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35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35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35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35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35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35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35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35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35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35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35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35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35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3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350C"/>
    <w:pPr>
      <w:numPr>
        <w:ilvl w:val="1"/>
      </w:numPr>
      <w:ind w:left="391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350C"/>
    <w:rPr>
      <w:rFonts w:ascii="Arial" w:eastAsiaTheme="majorEastAsia" w:hAnsi="Arial" w:cstheme="majorBidi"/>
      <w:color w:val="595959" w:themeColor="text1" w:themeTint="A6"/>
      <w:spacing w:val="15"/>
      <w:sz w:val="28"/>
      <w:szCs w:val="28"/>
      <w:lang w:eastAsia="es-ES"/>
    </w:rPr>
  </w:style>
  <w:style w:type="paragraph" w:styleId="Cita">
    <w:name w:val="Quote"/>
    <w:basedOn w:val="Normal"/>
    <w:next w:val="Normal"/>
    <w:link w:val="CitaCar"/>
    <w:uiPriority w:val="29"/>
    <w:qFormat/>
    <w:rsid w:val="008E35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35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35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35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35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35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350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601A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0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194</Words>
  <Characters>1112</Characters>
  <Application>Microsoft Office Word</Application>
  <DocSecurity>4</DocSecurity>
  <Lines>9</Lines>
  <Paragraphs>2</Paragraphs>
  <ScaleCrop>false</ScaleCrop>
  <Company>*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Hernandez Carrillo</dc:creator>
  <cp:keywords/>
  <dc:description/>
  <cp:lastModifiedBy>Giselle Aline Monroy Salazar</cp:lastModifiedBy>
  <cp:revision>34</cp:revision>
  <dcterms:created xsi:type="dcterms:W3CDTF">2024-06-16T04:47:00Z</dcterms:created>
  <dcterms:modified xsi:type="dcterms:W3CDTF">2024-06-16T04:42:00Z</dcterms:modified>
</cp:coreProperties>
</file>