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6C1C" w14:textId="77777777" w:rsidR="009A03D6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504DDDDD" w14:textId="25A4BB69" w:rsidR="009A03D6" w:rsidRPr="009A03D6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56454731" w14:textId="77777777" w:rsidR="009A03D6" w:rsidRPr="009A03D6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AC90FD2" w14:textId="77777777" w:rsidR="009A03D6" w:rsidRPr="009A03D6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131C8EF" w14:textId="14A4575A" w:rsidR="009A03D6" w:rsidRPr="009A03D6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14:paraId="6F0FD090" w14:textId="77777777" w:rsidR="009A03D6" w:rsidRDefault="009A03D6" w:rsidP="009A03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F64E50" w14:textId="2E362AAC" w:rsidR="009A03D6" w:rsidRPr="009A03D6" w:rsidRDefault="009A03D6" w:rsidP="009A03D6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03D6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proofErr w:type="gramStart"/>
      <w:r w:rsidRPr="009A03D6">
        <w:rPr>
          <w:rFonts w:ascii="Times New Roman" w:hAnsi="Times New Roman" w:cs="Times New Roman"/>
          <w:b/>
          <w:bCs/>
          <w:sz w:val="32"/>
          <w:szCs w:val="32"/>
        </w:rPr>
        <w:t>№ ?</w:t>
      </w:r>
      <w:proofErr w:type="gramEnd"/>
    </w:p>
    <w:p w14:paraId="6D275CEE" w14:textId="3C902EE8" w:rsidR="009A03D6" w:rsidRPr="009A03D6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A03D6">
        <w:rPr>
          <w:rFonts w:ascii="Times New Roman" w:hAnsi="Times New Roman" w:cs="Times New Roman"/>
          <w:i/>
          <w:iCs/>
          <w:sz w:val="32"/>
          <w:szCs w:val="32"/>
        </w:rPr>
        <w:t>по дисциплине «Интернет программирование»</w:t>
      </w:r>
    </w:p>
    <w:p w14:paraId="1D703621" w14:textId="02643E79" w:rsidR="009A03D6" w:rsidRDefault="009A03D6" w:rsidP="009A03D6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BD4BC5" w14:textId="552BAE60" w:rsidR="009A03D6" w:rsidRPr="009A03D6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Выполнил студен группы ???</w:t>
      </w:r>
      <w:proofErr w:type="spellStart"/>
      <w:r w:rsidRPr="009A03D6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9A03D6">
        <w:rPr>
          <w:rFonts w:ascii="Times New Roman" w:hAnsi="Times New Roman" w:cs="Times New Roman"/>
          <w:sz w:val="24"/>
          <w:szCs w:val="24"/>
        </w:rPr>
        <w:t>-??</w:t>
      </w:r>
    </w:p>
    <w:p w14:paraId="3A92BDC9" w14:textId="69A3D6AA" w:rsidR="009A03D6" w:rsidRPr="009A03D6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Иванов </w:t>
      </w:r>
      <w:proofErr w:type="gramStart"/>
      <w:r w:rsidRPr="009A03D6">
        <w:rPr>
          <w:rFonts w:ascii="Times New Roman" w:hAnsi="Times New Roman" w:cs="Times New Roman"/>
          <w:sz w:val="24"/>
          <w:szCs w:val="24"/>
        </w:rPr>
        <w:t>И.И.</w:t>
      </w:r>
      <w:proofErr w:type="gramEnd"/>
    </w:p>
    <w:p w14:paraId="10CE2567" w14:textId="77777777" w:rsidR="009A03D6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14:paraId="4E957EF9" w14:textId="1AC84A11" w:rsidR="009A03D6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</w:p>
    <w:p w14:paraId="4D6F272D" w14:textId="0BC98F92" w:rsidR="009A03D6" w:rsidRPr="009A03D6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«Информационные системы»</w:t>
      </w:r>
    </w:p>
    <w:p w14:paraId="527BCA2C" w14:textId="44505B83" w:rsidR="009A03D6" w:rsidRPr="009A03D6" w:rsidRDefault="009A03D6" w:rsidP="009A03D6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Филиппов </w:t>
      </w:r>
      <w:proofErr w:type="gramStart"/>
      <w:r w:rsidRPr="009A03D6">
        <w:rPr>
          <w:rFonts w:ascii="Times New Roman" w:hAnsi="Times New Roman" w:cs="Times New Roman"/>
          <w:sz w:val="24"/>
          <w:szCs w:val="24"/>
        </w:rPr>
        <w:t>А.А.</w:t>
      </w:r>
      <w:proofErr w:type="gramEnd"/>
    </w:p>
    <w:p w14:paraId="7207D4B8" w14:textId="77777777" w:rsidR="009A03D6" w:rsidRPr="009A03D6" w:rsidRDefault="009A03D6" w:rsidP="009A03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76A747" w14:textId="628D9503" w:rsidR="009A03D6" w:rsidRDefault="009A03D6" w:rsidP="009A03D6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Ульяновск, 202</w:t>
      </w:r>
      <w:r w:rsidRPr="009A03D6">
        <w:rPr>
          <w:rFonts w:ascii="Times New Roman" w:hAnsi="Times New Roman" w:cs="Times New Roman"/>
          <w:sz w:val="24"/>
          <w:szCs w:val="24"/>
        </w:rPr>
        <w:t>2</w:t>
      </w:r>
    </w:p>
    <w:p w14:paraId="6C9A8E85" w14:textId="77777777" w:rsidR="009A03D6" w:rsidRDefault="009A0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9418F1" w14:textId="08EA69B4" w:rsidR="00DC2CC5" w:rsidRDefault="009A03D6" w:rsidP="009A03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3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23E5D9D0" w14:textId="493A8C01" w:rsidR="009A03D6" w:rsidRDefault="009A03D6" w:rsidP="009A03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Задание…</w:t>
      </w:r>
    </w:p>
    <w:p w14:paraId="6619D29C" w14:textId="699320DF" w:rsidR="009A03D6" w:rsidRPr="009A03D6" w:rsidRDefault="009A03D6" w:rsidP="009A03D6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3D6">
        <w:rPr>
          <w:rFonts w:ascii="Times New Roman" w:hAnsi="Times New Roman" w:cs="Times New Roman"/>
          <w:b/>
          <w:bCs/>
          <w:sz w:val="28"/>
          <w:szCs w:val="28"/>
        </w:rPr>
        <w:t>Описание решения:</w:t>
      </w:r>
    </w:p>
    <w:p w14:paraId="4C610778" w14:textId="2D2F597D" w:rsidR="009A03D6" w:rsidRPr="009A03D6" w:rsidRDefault="009A03D6" w:rsidP="009A03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Решение…</w:t>
      </w:r>
    </w:p>
    <w:p w14:paraId="70A7CC11" w14:textId="77777777" w:rsidR="009A03D6" w:rsidRPr="009A03D6" w:rsidRDefault="009A03D6" w:rsidP="009A03D6">
      <w:pPr>
        <w:spacing w:before="300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A03D6" w:rsidRPr="009A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D6"/>
    <w:rsid w:val="009A03D6"/>
    <w:rsid w:val="00DC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F471"/>
  <w15:chartTrackingRefBased/>
  <w15:docId w15:val="{FD6B7EB6-8456-4B90-AEE3-292A0911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Filippov</dc:creator>
  <cp:keywords/>
  <dc:description/>
  <cp:lastModifiedBy>Aleksey Filippov</cp:lastModifiedBy>
  <cp:revision>1</cp:revision>
  <dcterms:created xsi:type="dcterms:W3CDTF">2022-02-18T06:29:00Z</dcterms:created>
  <dcterms:modified xsi:type="dcterms:W3CDTF">2022-02-18T06:34:00Z</dcterms:modified>
</cp:coreProperties>
</file>