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7CF66" w14:textId="344D079B" w:rsidR="001508BC" w:rsidRDefault="003E526F" w:rsidP="001508BC">
      <w:pPr>
        <w:pStyle w:val="ListParagraph"/>
        <w:spacing w:after="0" w:line="240" w:lineRule="auto"/>
        <w:ind w:left="180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Given database design</w:t>
      </w:r>
      <w:r w:rsidR="00937B9E">
        <w:rPr>
          <w:rFonts w:ascii="Tahoma" w:eastAsia="Tahoma" w:hAnsi="Tahoma" w:cs="Tahoma"/>
          <w:sz w:val="24"/>
          <w:szCs w:val="24"/>
        </w:rPr>
        <w:t xml:space="preserve"> (BMS)</w:t>
      </w:r>
      <w:bookmarkStart w:id="0" w:name="_GoBack"/>
      <w:bookmarkEnd w:id="0"/>
    </w:p>
    <w:p w14:paraId="33604947" w14:textId="77777777" w:rsidR="001508BC" w:rsidRDefault="001508BC" w:rsidP="001508BC">
      <w:pPr>
        <w:pStyle w:val="ListParagraph"/>
        <w:spacing w:after="0" w:line="240" w:lineRule="auto"/>
        <w:ind w:left="1800"/>
        <w:rPr>
          <w:rFonts w:ascii="Tahoma" w:eastAsia="Tahoma" w:hAnsi="Tahoma" w:cs="Tahoma"/>
          <w:sz w:val="24"/>
          <w:szCs w:val="24"/>
        </w:rPr>
      </w:pPr>
    </w:p>
    <w:p w14:paraId="0FE7E650" w14:textId="1AE3D18C" w:rsidR="001508BC" w:rsidRPr="00B14B60" w:rsidRDefault="004F2C16" w:rsidP="009A018F">
      <w:pPr>
        <w:pStyle w:val="ListParagraph"/>
        <w:spacing w:after="0" w:line="240" w:lineRule="auto"/>
        <w:ind w:left="0"/>
        <w:rPr>
          <w:rFonts w:ascii="Tahoma" w:eastAsia="Tahoma" w:hAnsi="Tahoma" w:cs="Tahoma"/>
          <w:sz w:val="24"/>
          <w:szCs w:val="24"/>
        </w:rPr>
      </w:pPr>
      <w:r w:rsidRPr="004F2C16">
        <w:rPr>
          <w:rFonts w:ascii="Tahoma" w:eastAsia="Tahoma" w:hAnsi="Tahoma" w:cs="Tahoma"/>
          <w:noProof/>
          <w:sz w:val="24"/>
          <w:szCs w:val="24"/>
        </w:rPr>
        <w:drawing>
          <wp:inline distT="0" distB="0" distL="0" distR="0" wp14:anchorId="30EAA706" wp14:editId="241FF779">
            <wp:extent cx="5943600" cy="45199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F061" w14:textId="65153939" w:rsidR="002067CA" w:rsidRDefault="002067CA" w:rsidP="001508BC">
      <w:pPr>
        <w:pStyle w:val="ListParagraph"/>
        <w:spacing w:after="0" w:line="240" w:lineRule="auto"/>
        <w:ind w:left="1800"/>
        <w:rPr>
          <w:rFonts w:ascii="Tahoma" w:eastAsia="Tahoma" w:hAnsi="Tahoma" w:cs="Tahoma"/>
          <w:sz w:val="24"/>
          <w:szCs w:val="24"/>
        </w:rPr>
      </w:pPr>
    </w:p>
    <w:p w14:paraId="224F94D9" w14:textId="767AC195" w:rsidR="0012413E" w:rsidRPr="00CF314D" w:rsidRDefault="00CF314D" w:rsidP="002067CA">
      <w:p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  <w:r w:rsidRPr="00CF314D">
        <w:rPr>
          <w:rFonts w:ascii="Tahoma" w:eastAsia="Tahoma" w:hAnsi="Tahoma" w:cs="Tahoma"/>
          <w:b/>
          <w:sz w:val="24"/>
          <w:szCs w:val="24"/>
        </w:rPr>
        <w:tab/>
        <w:t>Starting your coding:</w:t>
      </w:r>
    </w:p>
    <w:p w14:paraId="3B4F381B" w14:textId="77777777" w:rsidR="00E1399B" w:rsidRDefault="00E1399B">
      <w:pPr>
        <w:spacing w:after="0" w:line="240" w:lineRule="auto"/>
        <w:ind w:firstLine="720"/>
        <w:rPr>
          <w:rFonts w:ascii="Tahoma" w:eastAsia="Tahoma" w:hAnsi="Tahoma" w:cs="Tahoma"/>
          <w:sz w:val="24"/>
          <w:szCs w:val="24"/>
        </w:rPr>
      </w:pPr>
    </w:p>
    <w:p w14:paraId="5F59DB6A" w14:textId="3C473E90" w:rsidR="00987C5E" w:rsidRDefault="00842D9B" w:rsidP="00842D9B">
      <w:pPr>
        <w:pStyle w:val="ListParagraph"/>
        <w:numPr>
          <w:ilvl w:val="0"/>
          <w:numId w:val="4"/>
        </w:numPr>
        <w:spacing w:after="0" w:line="24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Check out the structure of our project (this one is given to you)</w:t>
      </w:r>
      <w:r w:rsidR="002E608B">
        <w:rPr>
          <w:rFonts w:ascii="Tahoma" w:eastAsia="Tahoma" w:hAnsi="Tahoma" w:cs="Tahoma"/>
          <w:b/>
          <w:sz w:val="24"/>
          <w:szCs w:val="24"/>
        </w:rPr>
        <w:t xml:space="preserve">, </w:t>
      </w:r>
      <w:r w:rsidR="002E608B">
        <w:rPr>
          <w:rFonts w:ascii="Tahoma" w:eastAsia="Tahoma" w:hAnsi="Tahoma" w:cs="Tahoma"/>
          <w:sz w:val="24"/>
          <w:szCs w:val="24"/>
        </w:rPr>
        <w:t>there are some packages:</w:t>
      </w:r>
    </w:p>
    <w:p w14:paraId="509310F4" w14:textId="3FD11D6B" w:rsidR="008E224E" w:rsidRDefault="002E608B" w:rsidP="00987C5E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ahoma" w:hAnsi="Tahoma" w:cs="Tahoma"/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sz w:val="24"/>
          <w:szCs w:val="24"/>
        </w:rPr>
        <w:t>com.context</w:t>
      </w:r>
      <w:proofErr w:type="spellEnd"/>
      <w:r w:rsidR="008E224E">
        <w:rPr>
          <w:rFonts w:ascii="Tahoma" w:eastAsia="Tahoma" w:hAnsi="Tahoma" w:cs="Tahoma"/>
          <w:sz w:val="24"/>
          <w:szCs w:val="24"/>
        </w:rPr>
        <w:t xml:space="preserve">: contains </w:t>
      </w:r>
      <w:r>
        <w:rPr>
          <w:rFonts w:ascii="Tahoma" w:eastAsia="Tahoma" w:hAnsi="Tahoma" w:cs="Tahoma"/>
          <w:sz w:val="24"/>
          <w:szCs w:val="24"/>
        </w:rPr>
        <w:t>code for open database connection</w:t>
      </w:r>
    </w:p>
    <w:p w14:paraId="54626FFB" w14:textId="5FAD2661" w:rsidR="002E608B" w:rsidRDefault="002E608B" w:rsidP="00987C5E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ahoma" w:hAnsi="Tahoma" w:cs="Tahoma"/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sz w:val="24"/>
          <w:szCs w:val="24"/>
        </w:rPr>
        <w:t>com</w:t>
      </w:r>
      <w:r w:rsidRPr="002E608B">
        <w:rPr>
          <w:rFonts w:ascii="Tahoma" w:eastAsia="Tahoma" w:hAnsi="Tahoma" w:cs="Tahoma"/>
          <w:sz w:val="24"/>
          <w:szCs w:val="24"/>
        </w:rPr>
        <w:t>.</w:t>
      </w:r>
      <w:r w:rsidRPr="002E608B">
        <w:rPr>
          <w:rFonts w:ascii="Tahoma" w:eastAsia="Tahoma" w:hAnsi="Tahoma" w:cs="Tahoma"/>
          <w:b/>
          <w:sz w:val="24"/>
          <w:szCs w:val="24"/>
        </w:rPr>
        <w:t>controller</w:t>
      </w:r>
      <w:proofErr w:type="spellEnd"/>
      <w:r>
        <w:rPr>
          <w:rFonts w:ascii="Tahoma" w:eastAsia="Tahoma" w:hAnsi="Tahoma" w:cs="Tahoma"/>
          <w:sz w:val="24"/>
          <w:szCs w:val="24"/>
        </w:rPr>
        <w:t>: controller layer which receive requests/commands from users and use needed classes/packages to get the result and return to the view</w:t>
      </w:r>
    </w:p>
    <w:p w14:paraId="681A9AAF" w14:textId="42AA7E76" w:rsidR="002E608B" w:rsidRDefault="002E608B" w:rsidP="00987C5E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ahoma" w:hAnsi="Tahoma" w:cs="Tahoma"/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sz w:val="24"/>
          <w:szCs w:val="24"/>
        </w:rPr>
        <w:t>com</w:t>
      </w:r>
      <w:r w:rsidRPr="002E608B">
        <w:rPr>
          <w:rFonts w:ascii="Tahoma" w:eastAsia="Tahoma" w:hAnsi="Tahoma" w:cs="Tahoma"/>
          <w:sz w:val="24"/>
          <w:szCs w:val="24"/>
        </w:rPr>
        <w:t>.</w:t>
      </w:r>
      <w:r w:rsidRPr="002E608B">
        <w:rPr>
          <w:rFonts w:ascii="Tahoma" w:eastAsia="Tahoma" w:hAnsi="Tahoma" w:cs="Tahoma"/>
          <w:b/>
          <w:sz w:val="24"/>
          <w:szCs w:val="24"/>
        </w:rPr>
        <w:t>dal</w:t>
      </w:r>
      <w:proofErr w:type="spellEnd"/>
      <w:r>
        <w:rPr>
          <w:rFonts w:ascii="Tahoma" w:eastAsia="Tahoma" w:hAnsi="Tahoma" w:cs="Tahoma"/>
          <w:sz w:val="24"/>
          <w:szCs w:val="24"/>
        </w:rPr>
        <w:t>: work directly with database, including some operations like insert/delete/update and select</w:t>
      </w:r>
    </w:p>
    <w:p w14:paraId="6BDDD36D" w14:textId="20871F29" w:rsidR="002E608B" w:rsidRPr="002E608B" w:rsidRDefault="002E608B" w:rsidP="00987C5E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ahoma" w:hAnsi="Tahoma" w:cs="Tahoma"/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sz w:val="24"/>
          <w:szCs w:val="24"/>
        </w:rPr>
        <w:t>com.entity</w:t>
      </w:r>
      <w:proofErr w:type="spellEnd"/>
      <w:r>
        <w:rPr>
          <w:rFonts w:ascii="Tahoma" w:eastAsia="Tahoma" w:hAnsi="Tahoma" w:cs="Tahoma"/>
          <w:b/>
          <w:sz w:val="24"/>
          <w:szCs w:val="24"/>
        </w:rPr>
        <w:t xml:space="preserve">: </w:t>
      </w:r>
      <w:r w:rsidRPr="002E608B">
        <w:rPr>
          <w:rFonts w:ascii="Tahoma" w:eastAsia="Tahoma" w:hAnsi="Tahoma" w:cs="Tahoma"/>
          <w:sz w:val="24"/>
          <w:szCs w:val="24"/>
        </w:rPr>
        <w:t>contains some entities of our problem like Book, Author, Publisher…</w:t>
      </w:r>
    </w:p>
    <w:p w14:paraId="57F3FA79" w14:textId="2EC0A65A" w:rsidR="002E608B" w:rsidRDefault="002E608B" w:rsidP="00987C5E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ahoma" w:hAnsi="Tahoma" w:cs="Tahoma"/>
          <w:sz w:val="24"/>
          <w:szCs w:val="24"/>
        </w:rPr>
      </w:pPr>
      <w:proofErr w:type="spellStart"/>
      <w:r w:rsidRPr="002E608B">
        <w:rPr>
          <w:rFonts w:ascii="Tahoma" w:eastAsia="Tahoma" w:hAnsi="Tahoma" w:cs="Tahoma"/>
          <w:b/>
          <w:sz w:val="24"/>
          <w:szCs w:val="24"/>
        </w:rPr>
        <w:t>com.ui</w:t>
      </w:r>
      <w:proofErr w:type="spellEnd"/>
      <w:r w:rsidRPr="002E608B">
        <w:rPr>
          <w:rFonts w:ascii="Tahoma" w:eastAsia="Tahoma" w:hAnsi="Tahoma" w:cs="Tahoma"/>
          <w:b/>
          <w:sz w:val="24"/>
          <w:szCs w:val="24"/>
        </w:rPr>
        <w:t>:</w:t>
      </w:r>
      <w:r>
        <w:rPr>
          <w:rFonts w:ascii="Tahoma" w:eastAsia="Tahoma" w:hAnsi="Tahoma" w:cs="Tahoma"/>
          <w:sz w:val="24"/>
          <w:szCs w:val="24"/>
        </w:rPr>
        <w:t xml:space="preserve"> this is the view, it use to output data/result to users.</w:t>
      </w:r>
    </w:p>
    <w:p w14:paraId="4ED6753E" w14:textId="5A9E80A4" w:rsidR="00A97ACD" w:rsidRPr="00A97ACD" w:rsidRDefault="00A97ACD" w:rsidP="00A97ACD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Let starts coding these packages</w:t>
      </w:r>
    </w:p>
    <w:p w14:paraId="51A8A743" w14:textId="26732FA5" w:rsidR="00987C5E" w:rsidRPr="007B4831" w:rsidRDefault="00BB2006" w:rsidP="00987C5E">
      <w:pPr>
        <w:pStyle w:val="ListParagraph"/>
        <w:spacing w:after="0" w:line="240" w:lineRule="auto"/>
        <w:ind w:left="1080"/>
        <w:rPr>
          <w:rFonts w:ascii="Tahoma" w:eastAsia="Tahoma" w:hAnsi="Tahoma" w:cs="Tahoma"/>
          <w:sz w:val="24"/>
          <w:szCs w:val="24"/>
        </w:rPr>
      </w:pPr>
      <w:r w:rsidRPr="00BB2006">
        <w:rPr>
          <w:rFonts w:ascii="Tahoma" w:eastAsia="Tahoma" w:hAnsi="Tahoma" w:cs="Tahoma"/>
          <w:noProof/>
          <w:sz w:val="24"/>
          <w:szCs w:val="24"/>
        </w:rPr>
        <w:lastRenderedPageBreak/>
        <w:drawing>
          <wp:inline distT="0" distB="0" distL="0" distR="0" wp14:anchorId="2BF78D75" wp14:editId="52FA8F8A">
            <wp:extent cx="2654300" cy="6400800"/>
            <wp:effectExtent l="0" t="0" r="1270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AD83" w14:textId="77777777" w:rsidR="00866CFF" w:rsidRDefault="00866CFF" w:rsidP="003E3230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p w14:paraId="0CFE5186" w14:textId="3F956777" w:rsidR="008E435B" w:rsidRDefault="008E435B" w:rsidP="00A528D0">
      <w:pPr>
        <w:pStyle w:val="ListParagraph"/>
        <w:spacing w:after="0" w:line="240" w:lineRule="auto"/>
        <w:ind w:left="1080"/>
        <w:rPr>
          <w:rFonts w:ascii="Tahoma" w:eastAsia="Tahoma" w:hAnsi="Tahoma" w:cs="Tahoma"/>
          <w:sz w:val="24"/>
          <w:szCs w:val="24"/>
        </w:rPr>
      </w:pPr>
    </w:p>
    <w:p w14:paraId="2C43E28D" w14:textId="33B10273" w:rsidR="000139C3" w:rsidRDefault="000139C3" w:rsidP="00364D00">
      <w:pPr>
        <w:pStyle w:val="ListParagraph"/>
        <w:numPr>
          <w:ilvl w:val="0"/>
          <w:numId w:val="4"/>
        </w:numPr>
        <w:spacing w:after="0" w:line="24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Finally, enjoy your code. </w:t>
      </w:r>
      <w:r w:rsidR="00FA79CC">
        <w:rPr>
          <w:rFonts w:ascii="Tahoma" w:eastAsia="Tahoma" w:hAnsi="Tahoma" w:cs="Tahoma"/>
          <w:sz w:val="24"/>
          <w:szCs w:val="24"/>
        </w:rPr>
        <w:t>We expect to have application with data flow as below</w:t>
      </w:r>
      <w:r w:rsidR="00B35BDA">
        <w:rPr>
          <w:rFonts w:ascii="Tahoma" w:eastAsia="Tahoma" w:hAnsi="Tahoma" w:cs="Tahoma"/>
          <w:sz w:val="24"/>
          <w:szCs w:val="24"/>
        </w:rPr>
        <w:t>.</w:t>
      </w:r>
    </w:p>
    <w:p w14:paraId="6AD041B3" w14:textId="64E1690F" w:rsidR="00FA79CC" w:rsidRDefault="00E10378" w:rsidP="00E10378">
      <w:pPr>
        <w:pStyle w:val="ListParagraph"/>
        <w:numPr>
          <w:ilvl w:val="0"/>
          <w:numId w:val="7"/>
        </w:numPr>
        <w:spacing w:after="0" w:line="24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Login to system first</w:t>
      </w:r>
    </w:p>
    <w:p w14:paraId="413841C0" w14:textId="77777777" w:rsidR="00E10378" w:rsidRDefault="00E10378" w:rsidP="00E10378">
      <w:pPr>
        <w:pStyle w:val="ListParagraph"/>
        <w:spacing w:after="0" w:line="240" w:lineRule="auto"/>
        <w:ind w:left="1440"/>
        <w:rPr>
          <w:rFonts w:ascii="Tahoma" w:eastAsia="Tahoma" w:hAnsi="Tahoma" w:cs="Tahoma"/>
          <w:sz w:val="24"/>
          <w:szCs w:val="24"/>
        </w:rPr>
      </w:pPr>
    </w:p>
    <w:p w14:paraId="46FE94D7" w14:textId="761C2D50" w:rsidR="00E10378" w:rsidRDefault="00E10378" w:rsidP="00E10378">
      <w:pPr>
        <w:pStyle w:val="ListParagraph"/>
        <w:spacing w:after="0" w:line="240" w:lineRule="auto"/>
        <w:ind w:left="1440"/>
        <w:rPr>
          <w:rFonts w:ascii="Tahoma" w:eastAsia="Tahoma" w:hAnsi="Tahoma" w:cs="Tahoma"/>
          <w:sz w:val="24"/>
          <w:szCs w:val="24"/>
        </w:rPr>
      </w:pPr>
      <w:r w:rsidRPr="00E10378">
        <w:rPr>
          <w:rFonts w:ascii="Tahoma" w:eastAsia="Tahoma" w:hAnsi="Tahoma" w:cs="Tahoma"/>
          <w:noProof/>
          <w:sz w:val="24"/>
          <w:szCs w:val="24"/>
        </w:rPr>
        <w:lastRenderedPageBreak/>
        <w:drawing>
          <wp:inline distT="0" distB="0" distL="0" distR="0" wp14:anchorId="3203421C" wp14:editId="420C0350">
            <wp:extent cx="4089400" cy="2171700"/>
            <wp:effectExtent l="0" t="0" r="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30CA" w14:textId="77777777" w:rsidR="00E10378" w:rsidRDefault="00E10378" w:rsidP="00E10378">
      <w:pPr>
        <w:pStyle w:val="ListParagraph"/>
        <w:spacing w:after="0" w:line="240" w:lineRule="auto"/>
        <w:ind w:left="1440"/>
        <w:rPr>
          <w:rFonts w:ascii="Tahoma" w:eastAsia="Tahoma" w:hAnsi="Tahoma" w:cs="Tahoma"/>
          <w:sz w:val="24"/>
          <w:szCs w:val="24"/>
        </w:rPr>
      </w:pPr>
    </w:p>
    <w:p w14:paraId="2F3756A0" w14:textId="5D75602F" w:rsidR="00FA79CC" w:rsidRDefault="00B01B0B" w:rsidP="00FA79CC">
      <w:pPr>
        <w:pStyle w:val="ListParagraph"/>
        <w:spacing w:after="0" w:line="240" w:lineRule="auto"/>
        <w:ind w:left="108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7.2 </w:t>
      </w:r>
      <w:r w:rsidR="00EB42AD">
        <w:rPr>
          <w:rFonts w:ascii="Tahoma" w:eastAsia="Tahoma" w:hAnsi="Tahoma" w:cs="Tahoma"/>
          <w:sz w:val="24"/>
          <w:szCs w:val="24"/>
        </w:rPr>
        <w:t xml:space="preserve"> Start the main form</w:t>
      </w:r>
      <w:r w:rsidR="00D97DD1">
        <w:rPr>
          <w:rFonts w:ascii="Tahoma" w:eastAsia="Tahoma" w:hAnsi="Tahoma" w:cs="Tahoma"/>
          <w:sz w:val="24"/>
          <w:szCs w:val="24"/>
        </w:rPr>
        <w:t xml:space="preserve"> if the login is valid</w:t>
      </w:r>
    </w:p>
    <w:p w14:paraId="5EFBA4CD" w14:textId="7853731D" w:rsidR="00EB42AD" w:rsidRDefault="00347E58" w:rsidP="00FA79CC">
      <w:pPr>
        <w:pStyle w:val="ListParagraph"/>
        <w:spacing w:after="0" w:line="240" w:lineRule="auto"/>
        <w:ind w:left="1080"/>
        <w:rPr>
          <w:rFonts w:ascii="Tahoma" w:eastAsia="Tahoma" w:hAnsi="Tahoma" w:cs="Tahoma"/>
          <w:sz w:val="24"/>
          <w:szCs w:val="24"/>
        </w:rPr>
      </w:pPr>
      <w:r w:rsidRPr="00347E58">
        <w:rPr>
          <w:rFonts w:ascii="Tahoma" w:eastAsia="Tahoma" w:hAnsi="Tahoma" w:cs="Tahoma"/>
          <w:noProof/>
          <w:sz w:val="24"/>
          <w:szCs w:val="24"/>
        </w:rPr>
        <w:drawing>
          <wp:inline distT="0" distB="0" distL="0" distR="0" wp14:anchorId="3474285B" wp14:editId="3AE0A2D7">
            <wp:extent cx="5943600" cy="4051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F957" w14:textId="77777777" w:rsidR="00EB42AD" w:rsidRDefault="00EB42AD" w:rsidP="00FA79CC">
      <w:pPr>
        <w:pStyle w:val="ListParagraph"/>
        <w:spacing w:after="0" w:line="240" w:lineRule="auto"/>
        <w:ind w:left="1080"/>
        <w:rPr>
          <w:rFonts w:ascii="Tahoma" w:eastAsia="Tahoma" w:hAnsi="Tahoma" w:cs="Tahoma"/>
          <w:sz w:val="24"/>
          <w:szCs w:val="24"/>
        </w:rPr>
      </w:pPr>
    </w:p>
    <w:p w14:paraId="4161616C" w14:textId="0470954F" w:rsidR="00EB42AD" w:rsidRDefault="00EB42AD" w:rsidP="00FA79CC">
      <w:pPr>
        <w:pStyle w:val="ListParagraph"/>
        <w:spacing w:after="0" w:line="240" w:lineRule="auto"/>
        <w:ind w:left="108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By default, </w:t>
      </w:r>
      <w:r w:rsidR="00757352">
        <w:rPr>
          <w:rFonts w:ascii="Tahoma" w:eastAsia="Tahoma" w:hAnsi="Tahoma" w:cs="Tahoma"/>
          <w:sz w:val="24"/>
          <w:szCs w:val="24"/>
        </w:rPr>
        <w:t xml:space="preserve">output information of all Books in the system, users are allowed to search any book by different criterial like Book ID, Book </w:t>
      </w:r>
      <w:proofErr w:type="spellStart"/>
      <w:r w:rsidR="00757352">
        <w:rPr>
          <w:rFonts w:ascii="Tahoma" w:eastAsia="Tahoma" w:hAnsi="Tahoma" w:cs="Tahoma"/>
          <w:sz w:val="24"/>
          <w:szCs w:val="24"/>
        </w:rPr>
        <w:t>Titlte</w:t>
      </w:r>
      <w:proofErr w:type="spellEnd"/>
      <w:r w:rsidR="00757352">
        <w:rPr>
          <w:rFonts w:ascii="Tahoma" w:eastAsia="Tahoma" w:hAnsi="Tahoma" w:cs="Tahoma"/>
          <w:sz w:val="24"/>
          <w:szCs w:val="24"/>
        </w:rPr>
        <w:t>, Publisher Name…</w:t>
      </w:r>
    </w:p>
    <w:p w14:paraId="5DA4494D" w14:textId="50C481C0" w:rsidR="00662E7E" w:rsidRDefault="00F55969" w:rsidP="00FA79CC">
      <w:pPr>
        <w:pStyle w:val="ListParagraph"/>
        <w:spacing w:after="0" w:line="240" w:lineRule="auto"/>
        <w:ind w:left="1080"/>
        <w:rPr>
          <w:rFonts w:ascii="Tahoma" w:eastAsia="Tahoma" w:hAnsi="Tahoma" w:cs="Tahoma"/>
          <w:sz w:val="24"/>
          <w:szCs w:val="24"/>
        </w:rPr>
      </w:pPr>
      <w:r w:rsidRPr="00F55969">
        <w:rPr>
          <w:rFonts w:ascii="Tahoma" w:eastAsia="Tahoma" w:hAnsi="Tahoma" w:cs="Tahoma"/>
          <w:noProof/>
          <w:sz w:val="24"/>
          <w:szCs w:val="24"/>
        </w:rPr>
        <w:lastRenderedPageBreak/>
        <w:drawing>
          <wp:inline distT="0" distB="0" distL="0" distR="0" wp14:anchorId="1DB286DB" wp14:editId="41A00887">
            <wp:extent cx="5943600" cy="40360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6F11" w14:textId="77777777" w:rsidR="000D728E" w:rsidRDefault="000D728E" w:rsidP="00FA79CC">
      <w:pPr>
        <w:pStyle w:val="ListParagraph"/>
        <w:spacing w:after="0" w:line="240" w:lineRule="auto"/>
        <w:ind w:left="1080"/>
        <w:rPr>
          <w:rFonts w:ascii="Tahoma" w:eastAsia="Tahoma" w:hAnsi="Tahoma" w:cs="Tahoma"/>
          <w:sz w:val="24"/>
          <w:szCs w:val="24"/>
        </w:rPr>
      </w:pPr>
    </w:p>
    <w:p w14:paraId="69BFCF31" w14:textId="0DAA5C57" w:rsidR="000D728E" w:rsidRDefault="002410E7" w:rsidP="00FA79CC">
      <w:pPr>
        <w:pStyle w:val="ListParagraph"/>
        <w:spacing w:after="0" w:line="240" w:lineRule="auto"/>
        <w:ind w:left="108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7.3</w:t>
      </w:r>
      <w:r w:rsidR="000D728E">
        <w:rPr>
          <w:rFonts w:ascii="Tahoma" w:eastAsia="Tahoma" w:hAnsi="Tahoma" w:cs="Tahoma"/>
          <w:sz w:val="24"/>
          <w:szCs w:val="24"/>
        </w:rPr>
        <w:t>. To insert a new Book, click on button “</w:t>
      </w:r>
      <w:r w:rsidR="000D728E" w:rsidRPr="000D728E">
        <w:rPr>
          <w:rFonts w:ascii="Tahoma" w:eastAsia="Tahoma" w:hAnsi="Tahoma" w:cs="Tahoma"/>
          <w:b/>
          <w:sz w:val="24"/>
          <w:szCs w:val="24"/>
        </w:rPr>
        <w:t>Add new</w:t>
      </w:r>
      <w:r w:rsidR="000D728E">
        <w:rPr>
          <w:rFonts w:ascii="Tahoma" w:eastAsia="Tahoma" w:hAnsi="Tahoma" w:cs="Tahoma"/>
          <w:sz w:val="24"/>
          <w:szCs w:val="24"/>
        </w:rPr>
        <w:t>”</w:t>
      </w:r>
    </w:p>
    <w:p w14:paraId="085CF26D" w14:textId="398BC108" w:rsidR="00AD62E8" w:rsidRDefault="00AD62E8" w:rsidP="00FA79CC">
      <w:pPr>
        <w:pStyle w:val="ListParagraph"/>
        <w:spacing w:after="0" w:line="240" w:lineRule="auto"/>
        <w:ind w:left="1080"/>
        <w:rPr>
          <w:rFonts w:ascii="Tahoma" w:eastAsia="Tahoma" w:hAnsi="Tahoma" w:cs="Tahoma"/>
          <w:sz w:val="24"/>
          <w:szCs w:val="24"/>
        </w:rPr>
      </w:pPr>
    </w:p>
    <w:p w14:paraId="2938F6DE" w14:textId="3A28430A" w:rsidR="000D728E" w:rsidRDefault="000D728E" w:rsidP="00D23C80">
      <w:pPr>
        <w:pStyle w:val="ListParagraph"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00D728E">
        <w:rPr>
          <w:rFonts w:ascii="Tahoma" w:eastAsia="Tahoma" w:hAnsi="Tahoma" w:cs="Tahoma"/>
          <w:noProof/>
          <w:sz w:val="24"/>
          <w:szCs w:val="24"/>
        </w:rPr>
        <w:lastRenderedPageBreak/>
        <w:drawing>
          <wp:inline distT="0" distB="0" distL="0" distR="0" wp14:anchorId="35A09A98" wp14:editId="23B2489C">
            <wp:extent cx="5943600" cy="5966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DD18" w14:textId="77777777" w:rsidR="00D23C80" w:rsidRDefault="00D23C80" w:rsidP="00D23C80">
      <w:pPr>
        <w:pStyle w:val="ListParagraph"/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p w14:paraId="3E64AE98" w14:textId="5452AE7D" w:rsidR="00D23C80" w:rsidRDefault="00F63EB5" w:rsidP="00D23C80">
      <w:pPr>
        <w:pStyle w:val="ListParagraph"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0F30054">
        <w:rPr>
          <w:rFonts w:ascii="Tahoma" w:eastAsia="Tahoma" w:hAnsi="Tahoma" w:cs="Tahoma"/>
          <w:b/>
          <w:sz w:val="24"/>
          <w:szCs w:val="24"/>
        </w:rPr>
        <w:t>Requirements</w:t>
      </w:r>
      <w:r>
        <w:rPr>
          <w:rFonts w:ascii="Tahoma" w:eastAsia="Tahoma" w:hAnsi="Tahoma" w:cs="Tahoma"/>
          <w:sz w:val="24"/>
          <w:szCs w:val="24"/>
        </w:rPr>
        <w:t>:</w:t>
      </w:r>
    </w:p>
    <w:p w14:paraId="77716593" w14:textId="05E39BB5" w:rsidR="00F63EB5" w:rsidRDefault="00F63EB5" w:rsidP="00F63EB5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Load all publishers to </w:t>
      </w:r>
      <w:proofErr w:type="spellStart"/>
      <w:r>
        <w:rPr>
          <w:rFonts w:ascii="Tahoma" w:eastAsia="Tahoma" w:hAnsi="Tahoma" w:cs="Tahoma"/>
          <w:sz w:val="24"/>
          <w:szCs w:val="24"/>
        </w:rPr>
        <w:t>dropdownlist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, </w:t>
      </w:r>
      <w:r w:rsidR="00C07317">
        <w:rPr>
          <w:rFonts w:ascii="Tahoma" w:eastAsia="Tahoma" w:hAnsi="Tahoma" w:cs="Tahoma"/>
          <w:sz w:val="24"/>
          <w:szCs w:val="24"/>
        </w:rPr>
        <w:t>output</w:t>
      </w:r>
      <w:r>
        <w:rPr>
          <w:rFonts w:ascii="Tahoma" w:eastAsia="Tahoma" w:hAnsi="Tahoma" w:cs="Tahoma"/>
          <w:sz w:val="24"/>
          <w:szCs w:val="24"/>
        </w:rPr>
        <w:t xml:space="preserve"> publisher name</w:t>
      </w:r>
    </w:p>
    <w:p w14:paraId="4A86A342" w14:textId="4EA2A300" w:rsidR="00F63EB5" w:rsidRDefault="00F63EB5" w:rsidP="00F63EB5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Load all authors to </w:t>
      </w:r>
      <w:r w:rsidR="009B47C0">
        <w:rPr>
          <w:rFonts w:ascii="Tahoma" w:eastAsia="Tahoma" w:hAnsi="Tahoma" w:cs="Tahoma"/>
          <w:sz w:val="24"/>
          <w:szCs w:val="24"/>
        </w:rPr>
        <w:t>left list, output author name</w:t>
      </w:r>
    </w:p>
    <w:p w14:paraId="395AD8FA" w14:textId="6D42CE34" w:rsidR="00530FA4" w:rsidRDefault="00530FA4" w:rsidP="00F63EB5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Users can select any authors from left list and add to right list, just to say that these authors are written entered book.</w:t>
      </w:r>
    </w:p>
    <w:p w14:paraId="48F92C8A" w14:textId="098E277C" w:rsidR="00985EB3" w:rsidRDefault="00F44B6A" w:rsidP="00F63EB5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When users enter information for book and click save, make sure that all required fields are valid and insert that book to our database – Since a book is written by many authors, you need to consider your insertion code (make sure that you will insert into 2 tables)</w:t>
      </w:r>
      <w:r w:rsidR="00046BBE">
        <w:rPr>
          <w:rFonts w:ascii="Tahoma" w:eastAsia="Tahoma" w:hAnsi="Tahoma" w:cs="Tahoma"/>
          <w:sz w:val="24"/>
          <w:szCs w:val="24"/>
        </w:rPr>
        <w:t>.</w:t>
      </w:r>
    </w:p>
    <w:p w14:paraId="4B45AB89" w14:textId="4AD286E7" w:rsidR="00046BBE" w:rsidRDefault="00046BBE" w:rsidP="00F63EB5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After your insertion, you need to update the list of all books to be able to see the inserted one.</w:t>
      </w:r>
    </w:p>
    <w:p w14:paraId="2D8D722D" w14:textId="5BA535AB" w:rsidR="00046BBE" w:rsidRDefault="00046BBE" w:rsidP="00F63EB5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lastRenderedPageBreak/>
        <w:t>To close the insertion form, just click on “</w:t>
      </w:r>
      <w:r w:rsidRPr="00046BBE">
        <w:rPr>
          <w:rFonts w:ascii="Tahoma" w:eastAsia="Tahoma" w:hAnsi="Tahoma" w:cs="Tahoma"/>
          <w:b/>
          <w:sz w:val="24"/>
          <w:szCs w:val="24"/>
        </w:rPr>
        <w:t>Close”</w:t>
      </w:r>
      <w:r w:rsidR="002410E7">
        <w:rPr>
          <w:rFonts w:ascii="Tahoma" w:eastAsia="Tahoma" w:hAnsi="Tahoma" w:cs="Tahoma"/>
          <w:b/>
          <w:sz w:val="24"/>
          <w:szCs w:val="24"/>
        </w:rPr>
        <w:t xml:space="preserve"> </w:t>
      </w:r>
      <w:r w:rsidR="002410E7" w:rsidRPr="002410E7">
        <w:rPr>
          <w:rFonts w:ascii="Tahoma" w:eastAsia="Tahoma" w:hAnsi="Tahoma" w:cs="Tahoma"/>
          <w:sz w:val="24"/>
          <w:szCs w:val="24"/>
        </w:rPr>
        <w:t>button</w:t>
      </w:r>
    </w:p>
    <w:p w14:paraId="4F334C53" w14:textId="31D22ABC" w:rsidR="004843C0" w:rsidRPr="004843C0" w:rsidRDefault="00046BBE" w:rsidP="004843C0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0046BBE">
        <w:rPr>
          <w:rFonts w:ascii="Tahoma" w:eastAsia="Tahoma" w:hAnsi="Tahoma" w:cs="Tahoma"/>
          <w:noProof/>
          <w:sz w:val="24"/>
          <w:szCs w:val="24"/>
        </w:rPr>
        <w:drawing>
          <wp:inline distT="0" distB="0" distL="0" distR="0" wp14:anchorId="66BE49A2" wp14:editId="73241BA6">
            <wp:extent cx="5943600" cy="6012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D851" w14:textId="77777777" w:rsidR="00AD62E8" w:rsidRDefault="00AD62E8" w:rsidP="00FA79CC">
      <w:pPr>
        <w:pStyle w:val="ListParagraph"/>
        <w:spacing w:after="0" w:line="240" w:lineRule="auto"/>
        <w:ind w:left="1080"/>
        <w:rPr>
          <w:rFonts w:ascii="Tahoma" w:eastAsia="Tahoma" w:hAnsi="Tahoma" w:cs="Tahoma"/>
          <w:sz w:val="24"/>
          <w:szCs w:val="24"/>
        </w:rPr>
      </w:pPr>
    </w:p>
    <w:p w14:paraId="6E07F4EA" w14:textId="27B6CCFF" w:rsidR="000C16D4" w:rsidRDefault="002410E7" w:rsidP="00FA79CC">
      <w:pPr>
        <w:pStyle w:val="ListParagraph"/>
        <w:spacing w:after="0" w:line="240" w:lineRule="auto"/>
        <w:ind w:left="108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7.4</w:t>
      </w:r>
      <w:r w:rsidR="000C16D4">
        <w:rPr>
          <w:rFonts w:ascii="Tahoma" w:eastAsia="Tahoma" w:hAnsi="Tahoma" w:cs="Tahoma"/>
          <w:sz w:val="24"/>
          <w:szCs w:val="24"/>
        </w:rPr>
        <w:t xml:space="preserve">. To </w:t>
      </w:r>
      <w:r w:rsidR="00402D6A">
        <w:rPr>
          <w:rFonts w:ascii="Tahoma" w:eastAsia="Tahoma" w:hAnsi="Tahoma" w:cs="Tahoma"/>
          <w:sz w:val="24"/>
          <w:szCs w:val="24"/>
        </w:rPr>
        <w:t>view information of a Book or Update or Delete a Book, firstly select a book from the list and double click on it, a new window is opened and output information of selected book</w:t>
      </w:r>
    </w:p>
    <w:p w14:paraId="79ED3DAD" w14:textId="1E940988" w:rsidR="00402D6A" w:rsidRDefault="009D4065" w:rsidP="00FA79CC">
      <w:pPr>
        <w:pStyle w:val="ListParagraph"/>
        <w:spacing w:after="0" w:line="240" w:lineRule="auto"/>
        <w:ind w:left="1080"/>
        <w:rPr>
          <w:rFonts w:ascii="Tahoma" w:eastAsia="Tahoma" w:hAnsi="Tahoma" w:cs="Tahoma"/>
          <w:sz w:val="24"/>
          <w:szCs w:val="24"/>
        </w:rPr>
      </w:pPr>
      <w:r w:rsidRPr="009D4065">
        <w:rPr>
          <w:rFonts w:ascii="Tahoma" w:eastAsia="Tahoma" w:hAnsi="Tahoma" w:cs="Tahoma"/>
          <w:noProof/>
          <w:sz w:val="24"/>
          <w:szCs w:val="24"/>
        </w:rPr>
        <w:lastRenderedPageBreak/>
        <w:drawing>
          <wp:inline distT="0" distB="0" distL="0" distR="0" wp14:anchorId="303E7502" wp14:editId="561629C8">
            <wp:extent cx="5943600" cy="58648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BF5D" w14:textId="77777777" w:rsidR="009D4065" w:rsidRDefault="009D4065" w:rsidP="00FA79CC">
      <w:pPr>
        <w:pStyle w:val="ListParagraph"/>
        <w:spacing w:after="0" w:line="240" w:lineRule="auto"/>
        <w:ind w:left="1080"/>
        <w:rPr>
          <w:rFonts w:ascii="Tahoma" w:eastAsia="Tahoma" w:hAnsi="Tahoma" w:cs="Tahoma"/>
          <w:sz w:val="24"/>
          <w:szCs w:val="24"/>
        </w:rPr>
      </w:pPr>
    </w:p>
    <w:p w14:paraId="5275C8B5" w14:textId="720B702B" w:rsidR="00AD62E8" w:rsidRDefault="009D4065" w:rsidP="00FE75DF">
      <w:pPr>
        <w:pStyle w:val="ListParagraph"/>
        <w:spacing w:after="0" w:line="240" w:lineRule="auto"/>
        <w:ind w:left="108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Now you can view, update information of selected book or just delete that book, remember to confirm to users before your deletion.</w:t>
      </w:r>
      <w:r w:rsidR="00FE75DF">
        <w:rPr>
          <w:rFonts w:ascii="Tahoma" w:eastAsia="Tahoma" w:hAnsi="Tahoma" w:cs="Tahoma"/>
          <w:sz w:val="24"/>
          <w:szCs w:val="24"/>
        </w:rPr>
        <w:t xml:space="preserve"> </w:t>
      </w:r>
    </w:p>
    <w:p w14:paraId="532A06A9" w14:textId="77777777" w:rsidR="00AD62E8" w:rsidRDefault="00AD62E8" w:rsidP="00FA79CC">
      <w:pPr>
        <w:pStyle w:val="ListParagraph"/>
        <w:spacing w:after="0" w:line="240" w:lineRule="auto"/>
        <w:ind w:left="1080"/>
        <w:rPr>
          <w:rFonts w:ascii="Tahoma" w:eastAsia="Tahoma" w:hAnsi="Tahoma" w:cs="Tahoma"/>
          <w:sz w:val="24"/>
          <w:szCs w:val="24"/>
        </w:rPr>
      </w:pPr>
    </w:p>
    <w:p w14:paraId="0E4E7157" w14:textId="77777777" w:rsidR="00AD62E8" w:rsidRDefault="00AD62E8" w:rsidP="00FA79CC">
      <w:pPr>
        <w:pStyle w:val="ListParagraph"/>
        <w:spacing w:after="0" w:line="240" w:lineRule="auto"/>
        <w:ind w:left="1080"/>
        <w:rPr>
          <w:rFonts w:ascii="Tahoma" w:eastAsia="Tahoma" w:hAnsi="Tahoma" w:cs="Tahoma"/>
          <w:sz w:val="24"/>
          <w:szCs w:val="24"/>
        </w:rPr>
      </w:pPr>
    </w:p>
    <w:p w14:paraId="5D5AAE91" w14:textId="3C29972B" w:rsidR="00521A55" w:rsidRPr="00AD62E8" w:rsidRDefault="00837B48" w:rsidP="00AD62E8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AD62E8">
        <w:rPr>
          <w:b/>
          <w:color w:val="2E3D49"/>
          <w:sz w:val="28"/>
          <w:szCs w:val="28"/>
        </w:rPr>
        <w:t>You are free to add more classes/methods/interface (if needed).</w:t>
      </w:r>
    </w:p>
    <w:p w14:paraId="777DD236" w14:textId="7AE7C98A" w:rsidR="009E6D25" w:rsidRDefault="00837B48" w:rsidP="00521A55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E6D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D7FB1"/>
    <w:multiLevelType w:val="hybridMultilevel"/>
    <w:tmpl w:val="0EF04DB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C493185"/>
    <w:multiLevelType w:val="hybridMultilevel"/>
    <w:tmpl w:val="4756176A"/>
    <w:lvl w:ilvl="0" w:tplc="C57E1866">
      <w:start w:val="1"/>
      <w:numFmt w:val="bullet"/>
      <w:lvlText w:val="-"/>
      <w:lvlJc w:val="left"/>
      <w:pPr>
        <w:ind w:left="1800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68724B0"/>
    <w:multiLevelType w:val="hybridMultilevel"/>
    <w:tmpl w:val="0ADCD51A"/>
    <w:lvl w:ilvl="0" w:tplc="378C7756">
      <w:numFmt w:val="none"/>
      <w:lvlText w:val="7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A93CA5"/>
    <w:multiLevelType w:val="hybridMultilevel"/>
    <w:tmpl w:val="91F27360"/>
    <w:lvl w:ilvl="0" w:tplc="B0E4AFC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683EA2"/>
    <w:multiLevelType w:val="multilevel"/>
    <w:tmpl w:val="F954A476"/>
    <w:lvl w:ilvl="0"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6984F20"/>
    <w:multiLevelType w:val="hybridMultilevel"/>
    <w:tmpl w:val="6560B26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8905150"/>
    <w:multiLevelType w:val="multilevel"/>
    <w:tmpl w:val="409AB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E175350"/>
    <w:multiLevelType w:val="hybridMultilevel"/>
    <w:tmpl w:val="D48487B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5036168"/>
    <w:multiLevelType w:val="multilevel"/>
    <w:tmpl w:val="200CF09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E21098F"/>
    <w:multiLevelType w:val="multilevel"/>
    <w:tmpl w:val="A3CC5C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9E6D25"/>
    <w:rsid w:val="000139C3"/>
    <w:rsid w:val="00031B96"/>
    <w:rsid w:val="00033BE0"/>
    <w:rsid w:val="00046BBE"/>
    <w:rsid w:val="000629AE"/>
    <w:rsid w:val="00067F41"/>
    <w:rsid w:val="000754D3"/>
    <w:rsid w:val="00087617"/>
    <w:rsid w:val="00090C20"/>
    <w:rsid w:val="000975C5"/>
    <w:rsid w:val="00097A91"/>
    <w:rsid w:val="000C16D4"/>
    <w:rsid w:val="000D1CF6"/>
    <w:rsid w:val="000D28C1"/>
    <w:rsid w:val="000D728E"/>
    <w:rsid w:val="0012413E"/>
    <w:rsid w:val="0014392E"/>
    <w:rsid w:val="001508BC"/>
    <w:rsid w:val="0017340E"/>
    <w:rsid w:val="0017516E"/>
    <w:rsid w:val="00176217"/>
    <w:rsid w:val="00177018"/>
    <w:rsid w:val="00191AEE"/>
    <w:rsid w:val="001A2344"/>
    <w:rsid w:val="001A35E5"/>
    <w:rsid w:val="001D20FA"/>
    <w:rsid w:val="001D5C9B"/>
    <w:rsid w:val="001E423F"/>
    <w:rsid w:val="001E76FC"/>
    <w:rsid w:val="001F1866"/>
    <w:rsid w:val="00205731"/>
    <w:rsid w:val="002067CA"/>
    <w:rsid w:val="002115FE"/>
    <w:rsid w:val="002177FE"/>
    <w:rsid w:val="002410E7"/>
    <w:rsid w:val="00241D54"/>
    <w:rsid w:val="002439CC"/>
    <w:rsid w:val="00244B55"/>
    <w:rsid w:val="002548E1"/>
    <w:rsid w:val="00257218"/>
    <w:rsid w:val="00257F9A"/>
    <w:rsid w:val="002601C0"/>
    <w:rsid w:val="00267F41"/>
    <w:rsid w:val="00271F47"/>
    <w:rsid w:val="00273B1D"/>
    <w:rsid w:val="00280EB8"/>
    <w:rsid w:val="0029377D"/>
    <w:rsid w:val="002A57EF"/>
    <w:rsid w:val="002E4073"/>
    <w:rsid w:val="002E608B"/>
    <w:rsid w:val="002F155F"/>
    <w:rsid w:val="00314D7E"/>
    <w:rsid w:val="0032393B"/>
    <w:rsid w:val="00323CAE"/>
    <w:rsid w:val="0033639C"/>
    <w:rsid w:val="00347667"/>
    <w:rsid w:val="00347E58"/>
    <w:rsid w:val="00364D00"/>
    <w:rsid w:val="003653B5"/>
    <w:rsid w:val="00371F3B"/>
    <w:rsid w:val="003757CF"/>
    <w:rsid w:val="00376EC3"/>
    <w:rsid w:val="00377936"/>
    <w:rsid w:val="0038230D"/>
    <w:rsid w:val="003913F9"/>
    <w:rsid w:val="003978CA"/>
    <w:rsid w:val="003C5C52"/>
    <w:rsid w:val="003E3230"/>
    <w:rsid w:val="003E526F"/>
    <w:rsid w:val="003E5455"/>
    <w:rsid w:val="003F5821"/>
    <w:rsid w:val="00402D6A"/>
    <w:rsid w:val="0042785F"/>
    <w:rsid w:val="00443E1B"/>
    <w:rsid w:val="00455183"/>
    <w:rsid w:val="004676B7"/>
    <w:rsid w:val="004843C0"/>
    <w:rsid w:val="004B3AB6"/>
    <w:rsid w:val="004B4774"/>
    <w:rsid w:val="004C6F9C"/>
    <w:rsid w:val="004E0CB1"/>
    <w:rsid w:val="004E1CD7"/>
    <w:rsid w:val="004F2C16"/>
    <w:rsid w:val="00503C55"/>
    <w:rsid w:val="00513A8D"/>
    <w:rsid w:val="00521A55"/>
    <w:rsid w:val="00530FA4"/>
    <w:rsid w:val="00540E76"/>
    <w:rsid w:val="00545287"/>
    <w:rsid w:val="00574220"/>
    <w:rsid w:val="00575154"/>
    <w:rsid w:val="00593B88"/>
    <w:rsid w:val="005C57AA"/>
    <w:rsid w:val="005D34AE"/>
    <w:rsid w:val="005D5E6D"/>
    <w:rsid w:val="005E40CD"/>
    <w:rsid w:val="006008CA"/>
    <w:rsid w:val="006131CF"/>
    <w:rsid w:val="00614088"/>
    <w:rsid w:val="0062508A"/>
    <w:rsid w:val="00631AB9"/>
    <w:rsid w:val="006358CF"/>
    <w:rsid w:val="0064006A"/>
    <w:rsid w:val="00645851"/>
    <w:rsid w:val="00645E72"/>
    <w:rsid w:val="00662E7E"/>
    <w:rsid w:val="006760F9"/>
    <w:rsid w:val="006860A7"/>
    <w:rsid w:val="0069444C"/>
    <w:rsid w:val="006B3815"/>
    <w:rsid w:val="006B7997"/>
    <w:rsid w:val="006C6A74"/>
    <w:rsid w:val="006E7835"/>
    <w:rsid w:val="006F4310"/>
    <w:rsid w:val="00732C7F"/>
    <w:rsid w:val="00732FD7"/>
    <w:rsid w:val="007400D6"/>
    <w:rsid w:val="00757352"/>
    <w:rsid w:val="0076772F"/>
    <w:rsid w:val="00785CEC"/>
    <w:rsid w:val="007A120A"/>
    <w:rsid w:val="007A5A2E"/>
    <w:rsid w:val="007B4831"/>
    <w:rsid w:val="007B7856"/>
    <w:rsid w:val="007C087B"/>
    <w:rsid w:val="00803743"/>
    <w:rsid w:val="00837B48"/>
    <w:rsid w:val="0084016D"/>
    <w:rsid w:val="00842D9B"/>
    <w:rsid w:val="00851EE9"/>
    <w:rsid w:val="00855AA0"/>
    <w:rsid w:val="00866CFF"/>
    <w:rsid w:val="00870DC5"/>
    <w:rsid w:val="00874530"/>
    <w:rsid w:val="00881D95"/>
    <w:rsid w:val="00883D4C"/>
    <w:rsid w:val="00890BA4"/>
    <w:rsid w:val="00893311"/>
    <w:rsid w:val="008C545D"/>
    <w:rsid w:val="008C6193"/>
    <w:rsid w:val="008E018F"/>
    <w:rsid w:val="008E1256"/>
    <w:rsid w:val="008E224E"/>
    <w:rsid w:val="008E435B"/>
    <w:rsid w:val="008F12EA"/>
    <w:rsid w:val="00907B01"/>
    <w:rsid w:val="00921020"/>
    <w:rsid w:val="009225F3"/>
    <w:rsid w:val="00927191"/>
    <w:rsid w:val="00937B9E"/>
    <w:rsid w:val="00957ED2"/>
    <w:rsid w:val="009617B3"/>
    <w:rsid w:val="00962451"/>
    <w:rsid w:val="00970604"/>
    <w:rsid w:val="00985EB3"/>
    <w:rsid w:val="00987C5E"/>
    <w:rsid w:val="009A018F"/>
    <w:rsid w:val="009A0C6C"/>
    <w:rsid w:val="009A2A6E"/>
    <w:rsid w:val="009B47C0"/>
    <w:rsid w:val="009B7E94"/>
    <w:rsid w:val="009C4031"/>
    <w:rsid w:val="009D1691"/>
    <w:rsid w:val="009D4065"/>
    <w:rsid w:val="009E08AF"/>
    <w:rsid w:val="009E6D25"/>
    <w:rsid w:val="009F5BDB"/>
    <w:rsid w:val="00A21C04"/>
    <w:rsid w:val="00A2532F"/>
    <w:rsid w:val="00A37038"/>
    <w:rsid w:val="00A528D0"/>
    <w:rsid w:val="00A55E67"/>
    <w:rsid w:val="00A65D6B"/>
    <w:rsid w:val="00A7350C"/>
    <w:rsid w:val="00A77777"/>
    <w:rsid w:val="00A87B3D"/>
    <w:rsid w:val="00A93B78"/>
    <w:rsid w:val="00A97ACD"/>
    <w:rsid w:val="00AA682B"/>
    <w:rsid w:val="00AC50D1"/>
    <w:rsid w:val="00AC75E3"/>
    <w:rsid w:val="00AD3C0C"/>
    <w:rsid w:val="00AD594B"/>
    <w:rsid w:val="00AD62E8"/>
    <w:rsid w:val="00AE11A7"/>
    <w:rsid w:val="00AE604B"/>
    <w:rsid w:val="00AF3E25"/>
    <w:rsid w:val="00B01B0B"/>
    <w:rsid w:val="00B12EDB"/>
    <w:rsid w:val="00B14B60"/>
    <w:rsid w:val="00B3207A"/>
    <w:rsid w:val="00B35BDA"/>
    <w:rsid w:val="00B65ADC"/>
    <w:rsid w:val="00B719C1"/>
    <w:rsid w:val="00BA5E7E"/>
    <w:rsid w:val="00BB2006"/>
    <w:rsid w:val="00BB68EC"/>
    <w:rsid w:val="00BC226E"/>
    <w:rsid w:val="00BC65F1"/>
    <w:rsid w:val="00BF2C7A"/>
    <w:rsid w:val="00C046F7"/>
    <w:rsid w:val="00C07317"/>
    <w:rsid w:val="00C14847"/>
    <w:rsid w:val="00C35CB0"/>
    <w:rsid w:val="00C42B07"/>
    <w:rsid w:val="00C527E8"/>
    <w:rsid w:val="00C60225"/>
    <w:rsid w:val="00C644B9"/>
    <w:rsid w:val="00C73EBE"/>
    <w:rsid w:val="00C8489D"/>
    <w:rsid w:val="00C9514D"/>
    <w:rsid w:val="00CB3576"/>
    <w:rsid w:val="00CC4C18"/>
    <w:rsid w:val="00CE4996"/>
    <w:rsid w:val="00CF314D"/>
    <w:rsid w:val="00D21B10"/>
    <w:rsid w:val="00D2291D"/>
    <w:rsid w:val="00D23C80"/>
    <w:rsid w:val="00D32F5A"/>
    <w:rsid w:val="00D4209C"/>
    <w:rsid w:val="00D44C6F"/>
    <w:rsid w:val="00D52AB9"/>
    <w:rsid w:val="00D74AF0"/>
    <w:rsid w:val="00D75AA0"/>
    <w:rsid w:val="00D86C64"/>
    <w:rsid w:val="00D9057F"/>
    <w:rsid w:val="00D96DE3"/>
    <w:rsid w:val="00D97DD1"/>
    <w:rsid w:val="00DA100F"/>
    <w:rsid w:val="00DA3505"/>
    <w:rsid w:val="00DC5C0A"/>
    <w:rsid w:val="00DC6AD5"/>
    <w:rsid w:val="00DF2BF9"/>
    <w:rsid w:val="00E0591E"/>
    <w:rsid w:val="00E10378"/>
    <w:rsid w:val="00E1399B"/>
    <w:rsid w:val="00E15168"/>
    <w:rsid w:val="00E16D92"/>
    <w:rsid w:val="00E30FBC"/>
    <w:rsid w:val="00E34BAB"/>
    <w:rsid w:val="00E4377D"/>
    <w:rsid w:val="00E63B68"/>
    <w:rsid w:val="00E7460D"/>
    <w:rsid w:val="00E77BD9"/>
    <w:rsid w:val="00EB020F"/>
    <w:rsid w:val="00EB42AD"/>
    <w:rsid w:val="00EB519C"/>
    <w:rsid w:val="00EB5E57"/>
    <w:rsid w:val="00EC175C"/>
    <w:rsid w:val="00ED571A"/>
    <w:rsid w:val="00ED79BA"/>
    <w:rsid w:val="00F20CA6"/>
    <w:rsid w:val="00F24116"/>
    <w:rsid w:val="00F2759E"/>
    <w:rsid w:val="00F30054"/>
    <w:rsid w:val="00F37761"/>
    <w:rsid w:val="00F44B6A"/>
    <w:rsid w:val="00F55969"/>
    <w:rsid w:val="00F606CB"/>
    <w:rsid w:val="00F60E6F"/>
    <w:rsid w:val="00F63EB5"/>
    <w:rsid w:val="00F70110"/>
    <w:rsid w:val="00F713FA"/>
    <w:rsid w:val="00F81429"/>
    <w:rsid w:val="00FA6583"/>
    <w:rsid w:val="00FA79CC"/>
    <w:rsid w:val="00FB12FB"/>
    <w:rsid w:val="00FC5B4F"/>
    <w:rsid w:val="00FD251B"/>
    <w:rsid w:val="00FD776D"/>
    <w:rsid w:val="00FE0DFD"/>
    <w:rsid w:val="00FE3704"/>
    <w:rsid w:val="00FE75DF"/>
    <w:rsid w:val="00FF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32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67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7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E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C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310</Words>
  <Characters>1769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2018-06-25T01:44:00Z</dcterms:created>
  <dcterms:modified xsi:type="dcterms:W3CDTF">2018-06-25T01:44:00Z</dcterms:modified>
</cp:coreProperties>
</file>