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E0BB8" w:rsidRPr="001B0F64" w:rsidRDefault="0038547D" w:rsidP="001B0F64">
      <w:pPr>
        <w:rPr>
          <w:rFonts w:ascii="Arial" w:hAnsi="Arial" w:cs="Arial"/>
          <w:color w:val="4472C4" w:themeColor="accent1"/>
          <w:sz w:val="44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0F64">
        <w:rPr>
          <w:rFonts w:ascii="Arial" w:hAnsi="Arial" w:cs="Arial"/>
          <w:color w:val="4472C4" w:themeColor="accent1"/>
          <w:sz w:val="44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PRACTICAL QUESTION</w:t>
      </w:r>
    </w:p>
    <w:p w:rsidR="0038547D" w:rsidRPr="001B0F64" w:rsidRDefault="0038547D" w:rsidP="001B0F64">
      <w:pPr>
        <w:rPr>
          <w:rFonts w:ascii="Arial" w:hAnsi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0F64">
        <w:rPr>
          <w:rFonts w:ascii="Arial" w:hAnsi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MUBUGA CURRENCY EXCHANGE is a company that offers various services such as exchanging foreign money for local currency, helping travelers get the money they need, and supporting business with international payments.</w:t>
      </w:r>
    </w:p>
    <w:p w:rsidR="0038547D" w:rsidRPr="001B0F64" w:rsidRDefault="0038547D" w:rsidP="001B0F64">
      <w:pPr>
        <w:rPr>
          <w:rFonts w:ascii="Arial" w:hAnsi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0F64">
        <w:rPr>
          <w:rFonts w:ascii="Arial" w:hAnsi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This company supports people in exchanging one currency for another.</w:t>
      </w:r>
    </w:p>
    <w:p w:rsidR="0038547D" w:rsidRDefault="0038547D" w:rsidP="001B0F64">
      <w:pPr>
        <w:rPr>
          <w:rFonts w:ascii="Arial" w:hAnsi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0F64">
        <w:rPr>
          <w:rFonts w:ascii="Arial" w:hAnsi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As a front-end web developer, you are hired to develop a website that will meet the needs of MUBUGA CURRENCY EXCHANGE COMPANY.</w:t>
      </w:r>
    </w:p>
    <w:p w:rsidR="008A24FC" w:rsidRPr="008A24FC" w:rsidRDefault="008A24FC" w:rsidP="001B0F64">
      <w:pPr>
        <w:rPr>
          <w:rFonts w:ascii="Arial" w:hAnsi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24FC">
        <w:rPr>
          <w:rFonts w:ascii="Arial" w:hAnsi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You are ought to make the website that will looks like the following:</w:t>
      </w:r>
    </w:p>
    <w:p w:rsidR="001B0F64" w:rsidRPr="001B0F64" w:rsidRDefault="001B0F64" w:rsidP="001B0F64">
      <w:pPr>
        <w:rPr>
          <w:rFonts w:ascii="Arial" w:hAnsi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A56FA31" wp14:editId="7DF74E1D">
            <wp:extent cx="5943600" cy="3256915"/>
            <wp:effectExtent l="0" t="0" r="0" b="635"/>
            <wp:docPr id="161200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059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F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0972DC" wp14:editId="56A0B0AD">
            <wp:extent cx="5943600" cy="2740660"/>
            <wp:effectExtent l="0" t="0" r="0" b="2540"/>
            <wp:docPr id="1170065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654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ADC" w:rsidRPr="00810ADC">
        <w:rPr>
          <w:noProof/>
        </w:rPr>
        <w:t xml:space="preserve"> </w:t>
      </w:r>
      <w:r w:rsidR="00810ADC">
        <w:rPr>
          <w:noProof/>
        </w:rPr>
        <w:drawing>
          <wp:inline distT="0" distB="0" distL="0" distR="0" wp14:anchorId="063DE29C" wp14:editId="270C00A5">
            <wp:extent cx="5943600" cy="706755"/>
            <wp:effectExtent l="0" t="0" r="0" b="0"/>
            <wp:docPr id="158676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628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0F64" w:rsidRPr="001B0F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47D"/>
    <w:rsid w:val="000640FE"/>
    <w:rsid w:val="001B0F64"/>
    <w:rsid w:val="0038547D"/>
    <w:rsid w:val="00720743"/>
    <w:rsid w:val="007B75BD"/>
    <w:rsid w:val="00810ADC"/>
    <w:rsid w:val="008A24FC"/>
    <w:rsid w:val="00CE0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412D1"/>
  <w15:chartTrackingRefBased/>
  <w15:docId w15:val="{6C724C57-F72D-415B-809A-5EE831A3D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54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54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547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54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547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54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54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54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54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547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54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547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547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547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54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54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54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54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54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54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54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54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54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54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54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547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547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547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547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Muneza!</dc:creator>
  <cp:keywords/>
  <dc:description/>
  <cp:lastModifiedBy>Muneza!</cp:lastModifiedBy>
  <cp:revision>6</cp:revision>
  <dcterms:created xsi:type="dcterms:W3CDTF">2025-05-05T07:07:00Z</dcterms:created>
  <dcterms:modified xsi:type="dcterms:W3CDTF">2025-05-05T07:41:00Z</dcterms:modified>
</cp:coreProperties>
</file>