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A3A6C" w14:textId="51D1D4DA" w:rsidR="00373B72" w:rsidRDefault="00373B72" w:rsidP="00373B72">
      <w:r>
        <w:t xml:space="preserve">I </w:t>
      </w:r>
      <w:proofErr w:type="spellStart"/>
      <w:r>
        <w:t>wa</w:t>
      </w:r>
      <w:r w:rsidR="006D556C">
        <w:t>nna</w:t>
      </w:r>
      <w:proofErr w:type="spellEnd"/>
      <w:r>
        <w:t xml:space="preserve"> implement one of those</w:t>
      </w:r>
      <w:r w:rsidR="00FB15E8">
        <w:t>, ready frameworks</w:t>
      </w:r>
    </w:p>
    <w:p w14:paraId="1164E6B7" w14:textId="706A9ED2" w:rsidR="00FB15E8" w:rsidRDefault="009471BC" w:rsidP="00373B72">
      <w:hyperlink r:id="rId4" w:history="1">
        <w:r w:rsidR="00FB15E8" w:rsidRPr="00F230CE">
          <w:rPr>
            <w:rStyle w:val="Hyperlink"/>
          </w:rPr>
          <w:t>https://bootsnipp.com/tags/calendar</w:t>
        </w:r>
      </w:hyperlink>
    </w:p>
    <w:p w14:paraId="4AC36CC8" w14:textId="0A862C22" w:rsidR="00283F4B" w:rsidRDefault="00373B72" w:rsidP="00373B72">
      <w:r>
        <w:t xml:space="preserve">I need </w:t>
      </w:r>
      <w:proofErr w:type="spellStart"/>
      <w:r>
        <w:t>sthing</w:t>
      </w:r>
      <w:proofErr w:type="spellEnd"/>
      <w:r>
        <w:t xml:space="preserve"> like </w:t>
      </w:r>
      <w:proofErr w:type="gramStart"/>
      <w:r>
        <w:t>that;</w:t>
      </w:r>
      <w:bookmarkStart w:id="0" w:name="_GoBack"/>
      <w:bookmarkEnd w:id="0"/>
      <w:proofErr w:type="gramEnd"/>
    </w:p>
    <w:p w14:paraId="5857C355" w14:textId="455BD593" w:rsidR="004E7735" w:rsidRDefault="00A71DA1" w:rsidP="00373B72">
      <w:r w:rsidRPr="00A71DA1">
        <w:rPr>
          <w:noProof/>
        </w:rPr>
        <w:drawing>
          <wp:inline distT="0" distB="0" distL="0" distR="0" wp14:anchorId="63B3F045" wp14:editId="6CB7BF77">
            <wp:extent cx="4514850" cy="250873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3279" cy="25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3994" w14:textId="5B575DB2" w:rsidR="00BD5D4D" w:rsidRDefault="00BD5D4D" w:rsidP="00BD5D4D">
      <w:r>
        <w:t xml:space="preserve">on the left, there are staff names. you click on a </w:t>
      </w:r>
      <w:proofErr w:type="gramStart"/>
      <w:r>
        <w:t>name,</w:t>
      </w:r>
      <w:proofErr w:type="gramEnd"/>
      <w:r>
        <w:t xml:space="preserve"> his calendar is loaded.</w:t>
      </w:r>
    </w:p>
    <w:p w14:paraId="6F1D48D5" w14:textId="41B26130" w:rsidR="006E0C23" w:rsidRDefault="00BD5D4D" w:rsidP="00BD5D4D">
      <w:r>
        <w:t xml:space="preserve">when I click on a blank slot, I will add a task with a simple list of fields. see </w:t>
      </w:r>
      <w:proofErr w:type="gramStart"/>
      <w:r>
        <w:t>below;</w:t>
      </w:r>
      <w:proofErr w:type="gramEnd"/>
    </w:p>
    <w:p w14:paraId="73473B03" w14:textId="702862AC" w:rsidR="00BD5D4D" w:rsidRDefault="00FF6960" w:rsidP="00BD5D4D">
      <w:r w:rsidRPr="00FF6960">
        <w:rPr>
          <w:noProof/>
        </w:rPr>
        <w:drawing>
          <wp:inline distT="0" distB="0" distL="0" distR="0" wp14:anchorId="6C2473FC" wp14:editId="6E05D0CE">
            <wp:extent cx="2850874" cy="314509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1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7D8" w14:textId="77777777" w:rsidR="00CE6AEB" w:rsidRDefault="00CE6AEB" w:rsidP="00CE6AEB">
      <w:r>
        <w:t>if I click on an occupied slot; I will see details in it, and will be able to update fields and close</w:t>
      </w:r>
    </w:p>
    <w:p w14:paraId="585E59CB" w14:textId="4458E0BD" w:rsidR="00FF6960" w:rsidRDefault="00CE6AEB" w:rsidP="00CE6AEB">
      <w:r>
        <w:t>I also want to drag and drop tasks from one slot to another.</w:t>
      </w:r>
    </w:p>
    <w:p w14:paraId="20B2792B" w14:textId="2616722D" w:rsidR="003F5273" w:rsidRDefault="003F5273" w:rsidP="00CE6AEB">
      <w:r>
        <w:t xml:space="preserve">Just Front-End </w:t>
      </w:r>
      <w:proofErr w:type="gramStart"/>
      <w:r>
        <w:t>needed :</w:t>
      </w:r>
      <w:proofErr w:type="gramEnd"/>
      <w:r>
        <w:t xml:space="preserve"> Daily, Weekly, Monthly views</w:t>
      </w:r>
      <w:r w:rsidR="00951F0E">
        <w:t xml:space="preserve"> ; previous/next buttons, etc.</w:t>
      </w:r>
    </w:p>
    <w:p w14:paraId="4626F719" w14:textId="760E0D80" w:rsidR="009471BC" w:rsidRDefault="009471BC" w:rsidP="00CE6AEB">
      <w:r>
        <w:t xml:space="preserve">Seems like this one is fitting best, but I am open to proposals : </w:t>
      </w:r>
      <w:hyperlink r:id="rId7" w:history="1">
        <w:r w:rsidRPr="00963CCF">
          <w:rPr>
            <w:rStyle w:val="Hyperlink"/>
          </w:rPr>
          <w:t>https://bootsnipp.com/snippets/PEZZ7</w:t>
        </w:r>
      </w:hyperlink>
    </w:p>
    <w:p w14:paraId="3FCE90D9" w14:textId="77777777" w:rsidR="009471BC" w:rsidRPr="00373B72" w:rsidRDefault="009471BC" w:rsidP="00CE6AEB"/>
    <w:sectPr w:rsidR="009471BC" w:rsidRPr="00373B72" w:rsidSect="009471BC">
      <w:pgSz w:w="12240" w:h="15840"/>
      <w:pgMar w:top="1440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E5"/>
    <w:rsid w:val="003065E5"/>
    <w:rsid w:val="00373B72"/>
    <w:rsid w:val="003F5273"/>
    <w:rsid w:val="004E7735"/>
    <w:rsid w:val="006D556C"/>
    <w:rsid w:val="006E0C23"/>
    <w:rsid w:val="00706C3F"/>
    <w:rsid w:val="009471BC"/>
    <w:rsid w:val="00951F0E"/>
    <w:rsid w:val="00A71DA1"/>
    <w:rsid w:val="00BD5D4D"/>
    <w:rsid w:val="00CE6AEB"/>
    <w:rsid w:val="00E65805"/>
    <w:rsid w:val="00FB15E8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D9BD8"/>
  <w15:chartTrackingRefBased/>
  <w15:docId w15:val="{6492F6F8-CD15-49BD-8A92-5B094E59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concontent">
    <w:name w:val="iconcontent"/>
    <w:basedOn w:val="DefaultParagraphFont"/>
    <w:rsid w:val="00373B72"/>
  </w:style>
  <w:style w:type="character" w:customStyle="1" w:styleId="ng-star-inserted">
    <w:name w:val="ng-star-inserted"/>
    <w:basedOn w:val="DefaultParagraphFont"/>
    <w:rsid w:val="00373B72"/>
  </w:style>
  <w:style w:type="character" w:styleId="Hyperlink">
    <w:name w:val="Hyperlink"/>
    <w:basedOn w:val="DefaultParagraphFont"/>
    <w:uiPriority w:val="99"/>
    <w:unhideWhenUsed/>
    <w:rsid w:val="00373B7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5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0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ootsnipp.com/snippets/PEZZ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ootsnipp.com/tags/calendar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2020-04-03T07:51:00Z</dcterms:created>
  <dcterms:modified xsi:type="dcterms:W3CDTF">2020-04-03T08:07:00Z</dcterms:modified>
</cp:coreProperties>
</file>