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Poštovani, moj najnoviji CV možete vidjeti na LinkedIn linku: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https://www.linkedin.com/in/nikola-balog-508420b7/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GitHub profil: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https://github.com/nbalog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Također sam otključao bitbucket repozitorij da možete vidjeti jedan projekt koji radim u Angular:</w:t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https://bitbucket.org/nbalog/rasingo/src/master/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nikola-balog-508420b7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nbalog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bitbucket.org/nbalog/rasingo/src/master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28</Words>
  <Characters>273</Characters>
  <CharactersWithSpaces>296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2021-05-08T13:38:43Z</dcterms:created>
  <dc:creator/>
  <dc:description/>
  <dc:language>en-US</dc:language>
  <cp:lastModifiedBy/>
  <dcterms:modified xsi:type="dcterms:W3CDTF">2021-05-08T13:45:34Z</dcterms:modified>
  <cp:revision>1</cp:revision>
  <dc:subject/>
  <dc:title/>
</cp:coreProperties>
</file>