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44B66" w14:textId="216D3A9B" w:rsidR="00380F15" w:rsidRDefault="00380F15">
      <w:r>
        <w:rPr>
          <w:rFonts w:hint="eastAsia"/>
        </w:rPr>
        <w:t>一、頻道內容：</w:t>
      </w:r>
    </w:p>
    <w:p w14:paraId="57B068A9" w14:textId="0E93F2BF" w:rsidR="00380F15" w:rsidRDefault="00380F15">
      <w:r>
        <w:rPr>
          <w:rFonts w:hint="eastAsia"/>
        </w:rPr>
        <w:t>1</w:t>
      </w:r>
      <w:r>
        <w:rPr>
          <w:rFonts w:hint="eastAsia"/>
        </w:rPr>
        <w:t>場</w:t>
      </w:r>
      <w:proofErr w:type="gramStart"/>
      <w:r>
        <w:rPr>
          <w:rFonts w:hint="eastAsia"/>
        </w:rPr>
        <w:t>勘</w:t>
      </w:r>
      <w:proofErr w:type="gramEnd"/>
      <w:r>
        <w:rPr>
          <w:rFonts w:hint="eastAsia"/>
        </w:rPr>
        <w:t>短片</w:t>
      </w:r>
    </w:p>
    <w:p w14:paraId="7CE9516C" w14:textId="34C6887C" w:rsidR="00380F15" w:rsidRDefault="00380F15">
      <w:r>
        <w:rPr>
          <w:rFonts w:hint="eastAsia"/>
        </w:rPr>
        <w:t>2</w:t>
      </w:r>
      <w:r>
        <w:rPr>
          <w:rFonts w:hint="eastAsia"/>
        </w:rPr>
        <w:t>個案長片</w:t>
      </w:r>
    </w:p>
    <w:p w14:paraId="084569BE" w14:textId="744B79FE" w:rsidR="00380F15" w:rsidRDefault="00380F15">
      <w:r>
        <w:rPr>
          <w:rFonts w:hint="eastAsia"/>
        </w:rPr>
        <w:t>3</w:t>
      </w:r>
      <w:r>
        <w:rPr>
          <w:rFonts w:hint="eastAsia"/>
        </w:rPr>
        <w:t>公益洗車</w:t>
      </w:r>
    </w:p>
    <w:p w14:paraId="2E8E07AA" w14:textId="77777777" w:rsidR="00380F15" w:rsidRDefault="00380F15"/>
    <w:p w14:paraId="79785FF5" w14:textId="28A1B617" w:rsidR="00380F15" w:rsidRDefault="004C6258">
      <w:r>
        <w:rPr>
          <w:rFonts w:hint="eastAsia"/>
        </w:rPr>
        <w:t>二、</w:t>
      </w:r>
      <w:r w:rsidR="00380F15">
        <w:rPr>
          <w:rFonts w:hint="eastAsia"/>
        </w:rPr>
        <w:t>資金來源</w:t>
      </w:r>
    </w:p>
    <w:p w14:paraId="367876CF" w14:textId="45349806" w:rsidR="004C6258" w:rsidRDefault="00380F15">
      <w:r>
        <w:rPr>
          <w:rFonts w:hint="eastAsia"/>
        </w:rPr>
        <w:t xml:space="preserve">1 </w:t>
      </w:r>
      <w:r w:rsidR="004C6258">
        <w:rPr>
          <w:rFonts w:hint="eastAsia"/>
        </w:rPr>
        <w:t>協會成員</w:t>
      </w:r>
    </w:p>
    <w:p w14:paraId="414EF31C" w14:textId="3676C8E9" w:rsidR="00380F15" w:rsidRDefault="004C6258">
      <w:r>
        <w:rPr>
          <w:rFonts w:hint="eastAsia"/>
        </w:rPr>
        <w:t xml:space="preserve">2 </w:t>
      </w:r>
      <w:r w:rsidR="00380F15">
        <w:rPr>
          <w:rFonts w:hint="eastAsia"/>
        </w:rPr>
        <w:t>周邊販售</w:t>
      </w:r>
    </w:p>
    <w:p w14:paraId="69497D57" w14:textId="3E79EE5C" w:rsidR="00380F15" w:rsidRDefault="004C6258">
      <w:r>
        <w:rPr>
          <w:rFonts w:hint="eastAsia"/>
        </w:rPr>
        <w:t>3</w:t>
      </w:r>
      <w:r w:rsidR="00380F15">
        <w:rPr>
          <w:rFonts w:hint="eastAsia"/>
        </w:rPr>
        <w:t xml:space="preserve"> </w:t>
      </w:r>
      <w:r w:rsidR="00380F15">
        <w:rPr>
          <w:rFonts w:hint="eastAsia"/>
        </w:rPr>
        <w:t>公益洗車</w:t>
      </w:r>
    </w:p>
    <w:p w14:paraId="5959AEAC" w14:textId="0A6E07C7" w:rsidR="00380F15" w:rsidRDefault="004C6258">
      <w:pPr>
        <w:rPr>
          <w:rFonts w:hint="eastAsia"/>
        </w:rPr>
      </w:pPr>
      <w:r>
        <w:rPr>
          <w:rFonts w:hint="eastAsia"/>
        </w:rPr>
        <w:t>4</w:t>
      </w:r>
      <w:r w:rsidR="00380F15">
        <w:rPr>
          <w:rFonts w:hint="eastAsia"/>
        </w:rPr>
        <w:t xml:space="preserve"> </w:t>
      </w:r>
      <w:r w:rsidR="00380F15">
        <w:rPr>
          <w:rFonts w:hint="eastAsia"/>
        </w:rPr>
        <w:t>贊助廠商</w:t>
      </w:r>
    </w:p>
    <w:p w14:paraId="16094440" w14:textId="77777777" w:rsidR="00380F15" w:rsidRDefault="00380F15">
      <w:pPr>
        <w:rPr>
          <w:rFonts w:hint="eastAsia"/>
        </w:rPr>
      </w:pPr>
    </w:p>
    <w:p w14:paraId="48670F66" w14:textId="3C2769BA" w:rsidR="00380F15" w:rsidRDefault="004C6258">
      <w:r>
        <w:rPr>
          <w:rFonts w:hint="eastAsia"/>
        </w:rPr>
        <w:t>三、</w:t>
      </w:r>
      <w:r w:rsidR="0028444D">
        <w:rPr>
          <w:rFonts w:hint="eastAsia"/>
        </w:rPr>
        <w:t>會員名單</w:t>
      </w:r>
    </w:p>
    <w:p w14:paraId="77640D40" w14:textId="62606808" w:rsidR="0028444D" w:rsidRDefault="0028444D">
      <w:r>
        <w:rPr>
          <w:rFonts w:hint="eastAsia"/>
        </w:rPr>
        <w:t>阿宏內裝，</w:t>
      </w:r>
      <w:proofErr w:type="gramStart"/>
      <w:r>
        <w:rPr>
          <w:rFonts w:hint="eastAsia"/>
        </w:rPr>
        <w:t>大燈達人</w:t>
      </w:r>
      <w:proofErr w:type="gramEnd"/>
      <w:r>
        <w:rPr>
          <w:rFonts w:hint="eastAsia"/>
        </w:rPr>
        <w:t>，小吳，樂凱阿</w:t>
      </w:r>
      <w:proofErr w:type="gramStart"/>
      <w:r>
        <w:rPr>
          <w:rFonts w:hint="eastAsia"/>
        </w:rPr>
        <w:t>杰</w:t>
      </w:r>
      <w:proofErr w:type="gramEnd"/>
    </w:p>
    <w:p w14:paraId="267EF0A0" w14:textId="5AAFC99E" w:rsidR="0028444D" w:rsidRDefault="0028444D"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痕先生，</w:t>
      </w:r>
      <w:proofErr w:type="gramStart"/>
      <w:r>
        <w:rPr>
          <w:rFonts w:hint="eastAsia"/>
        </w:rPr>
        <w:t>銅川</w:t>
      </w:r>
      <w:proofErr w:type="gramEnd"/>
      <w:r>
        <w:rPr>
          <w:rFonts w:hint="eastAsia"/>
        </w:rPr>
        <w:t>，阿翔，</w:t>
      </w:r>
      <w:proofErr w:type="gramStart"/>
      <w:r>
        <w:rPr>
          <w:rFonts w:hint="eastAsia"/>
        </w:rPr>
        <w:t>宏達蟹老闆</w:t>
      </w:r>
      <w:proofErr w:type="gramEnd"/>
    </w:p>
    <w:p w14:paraId="58DFBB8B" w14:textId="49FA9FB3" w:rsidR="0028444D" w:rsidRDefault="0028444D">
      <w:r>
        <w:rPr>
          <w:rFonts w:hint="eastAsia"/>
        </w:rPr>
        <w:t>菲力克斯，</w:t>
      </w:r>
      <w:proofErr w:type="gramStart"/>
      <w:r>
        <w:rPr>
          <w:rFonts w:hint="eastAsia"/>
        </w:rPr>
        <w:t>鎰</w:t>
      </w:r>
      <w:proofErr w:type="gramEnd"/>
      <w:r>
        <w:rPr>
          <w:rFonts w:hint="eastAsia"/>
        </w:rPr>
        <w:t>術</w:t>
      </w:r>
    </w:p>
    <w:p w14:paraId="230D10E1" w14:textId="27755759" w:rsidR="0028444D" w:rsidRDefault="0028444D">
      <w:proofErr w:type="gramStart"/>
      <w:r>
        <w:rPr>
          <w:rFonts w:hint="eastAsia"/>
        </w:rPr>
        <w:t>車宮</w:t>
      </w:r>
      <w:proofErr w:type="gramEnd"/>
      <w:r>
        <w:rPr>
          <w:rFonts w:hint="eastAsia"/>
        </w:rPr>
        <w:t>，華仔，想玩車安全帶、</w:t>
      </w:r>
      <w:proofErr w:type="gramStart"/>
      <w:r>
        <w:rPr>
          <w:rFonts w:hint="eastAsia"/>
        </w:rPr>
        <w:t>賣馬卡</w:t>
      </w:r>
      <w:proofErr w:type="gramEnd"/>
      <w:r>
        <w:rPr>
          <w:rFonts w:hint="eastAsia"/>
        </w:rPr>
        <w:t>，矮豆</w:t>
      </w:r>
    </w:p>
    <w:p w14:paraId="600EC7CA" w14:textId="74A65724" w:rsidR="0028444D" w:rsidRDefault="0028444D">
      <w:pPr>
        <w:rPr>
          <w:rFonts w:hint="eastAsia"/>
        </w:rPr>
      </w:pPr>
      <w:r>
        <w:rPr>
          <w:rFonts w:hint="eastAsia"/>
        </w:rPr>
        <w:t>輪胎行老謝、特斯拉保修電池、</w:t>
      </w:r>
      <w:r w:rsidR="00F245EE">
        <w:rPr>
          <w:rFonts w:hint="eastAsia"/>
        </w:rPr>
        <w:t>傑威、</w:t>
      </w:r>
      <w:proofErr w:type="gramStart"/>
      <w:r w:rsidR="00F245EE">
        <w:rPr>
          <w:rFonts w:hint="eastAsia"/>
        </w:rPr>
        <w:t>品客</w:t>
      </w:r>
      <w:proofErr w:type="gramEnd"/>
      <w:r w:rsidR="00F245EE">
        <w:rPr>
          <w:rFonts w:hint="eastAsia"/>
        </w:rPr>
        <w:t>，聖帕斯，碳博士，</w:t>
      </w:r>
      <w:r w:rsidR="00F245EE">
        <w:rPr>
          <w:rFonts w:hint="eastAsia"/>
        </w:rPr>
        <w:t>168</w:t>
      </w:r>
    </w:p>
    <w:p w14:paraId="18DA78D5" w14:textId="77777777" w:rsidR="00F245EE" w:rsidRDefault="00F245EE"/>
    <w:p w14:paraId="5E11DA61" w14:textId="576FD0E7" w:rsidR="00F245EE" w:rsidRDefault="00F245EE">
      <w:r>
        <w:rPr>
          <w:rFonts w:hint="eastAsia"/>
        </w:rPr>
        <w:t>四、專任剪輯尋找</w:t>
      </w:r>
    </w:p>
    <w:p w14:paraId="6DC7E87A" w14:textId="6C4050BD" w:rsidR="00F245EE" w:rsidRDefault="00F245EE">
      <w:proofErr w:type="gramStart"/>
      <w:r>
        <w:rPr>
          <w:rFonts w:hint="eastAsia"/>
        </w:rPr>
        <w:t>瑋瑋</w:t>
      </w:r>
      <w:proofErr w:type="gramEnd"/>
      <w:r>
        <w:rPr>
          <w:rFonts w:hint="eastAsia"/>
        </w:rPr>
        <w:t>確認專任剪輯</w:t>
      </w:r>
    </w:p>
    <w:p w14:paraId="408D5C6A" w14:textId="77777777" w:rsidR="00F245EE" w:rsidRDefault="00F245EE"/>
    <w:p w14:paraId="7D52A0C2" w14:textId="6B086912" w:rsidR="00BE15FA" w:rsidRDefault="00BE15FA">
      <w:pPr>
        <w:rPr>
          <w:rFonts w:hint="eastAsia"/>
        </w:rPr>
      </w:pPr>
      <w:r>
        <w:rPr>
          <w:rFonts w:hint="eastAsia"/>
        </w:rPr>
        <w:t>五、開會頻率</w:t>
      </w:r>
    </w:p>
    <w:p w14:paraId="54820FB4" w14:textId="1CA14290" w:rsidR="00BE15FA" w:rsidRDefault="00BE15FA">
      <w:pPr>
        <w:rPr>
          <w:rFonts w:hint="eastAsia"/>
        </w:rPr>
      </w:pPr>
      <w:r>
        <w:rPr>
          <w:rFonts w:hint="eastAsia"/>
        </w:rPr>
        <w:t>每周</w:t>
      </w:r>
      <w:r>
        <w:rPr>
          <w:rFonts w:hint="eastAsia"/>
        </w:rPr>
        <w:t>BNI</w:t>
      </w:r>
      <w:r>
        <w:rPr>
          <w:rFonts w:hint="eastAsia"/>
        </w:rPr>
        <w:t>會後開會</w:t>
      </w:r>
    </w:p>
    <w:p w14:paraId="577A8E73" w14:textId="3CB3D040" w:rsidR="00F245EE" w:rsidRDefault="00BE15FA">
      <w:pPr>
        <w:rPr>
          <w:rFonts w:hint="eastAsia"/>
        </w:rPr>
      </w:pPr>
      <w:r>
        <w:rPr>
          <w:rFonts w:hint="eastAsia"/>
        </w:rPr>
        <w:t>組織開會只有管理層進行開會</w:t>
      </w:r>
    </w:p>
    <w:p w14:paraId="3B201BF0" w14:textId="2F2C9CE5" w:rsidR="00F245EE" w:rsidRDefault="00F245EE">
      <w:pPr>
        <w:rPr>
          <w:rFonts w:hint="eastAsia"/>
        </w:rPr>
      </w:pPr>
      <w:r>
        <w:rPr>
          <w:rFonts w:hint="eastAsia"/>
        </w:rPr>
        <w:lastRenderedPageBreak/>
        <w:t>所有人開會的時候不是討論會議</w:t>
      </w:r>
    </w:p>
    <w:p w14:paraId="692AA6B1" w14:textId="77777777" w:rsidR="00F245EE" w:rsidRDefault="00F245EE"/>
    <w:p w14:paraId="52D8FB8E" w14:textId="3784D56F" w:rsidR="00BE15FA" w:rsidRDefault="00BE15FA">
      <w:r>
        <w:rPr>
          <w:rFonts w:hint="eastAsia"/>
        </w:rPr>
        <w:t>六、報名表單、會員審核表單</w:t>
      </w:r>
    </w:p>
    <w:p w14:paraId="65F48600" w14:textId="0D21F2C2" w:rsidR="00BE15FA" w:rsidRDefault="00BE15FA">
      <w:r>
        <w:rPr>
          <w:rFonts w:hint="eastAsia"/>
        </w:rPr>
        <w:t>報名表單讓小紅修改，第一線審表單人員</w:t>
      </w:r>
      <w:proofErr w:type="gramStart"/>
      <w:r>
        <w:rPr>
          <w:rFonts w:hint="eastAsia"/>
        </w:rPr>
        <w:t>聆聆</w:t>
      </w:r>
      <w:proofErr w:type="gramEnd"/>
      <w:r>
        <w:rPr>
          <w:rFonts w:hint="eastAsia"/>
        </w:rPr>
        <w:t>、阿勳</w:t>
      </w:r>
    </w:p>
    <w:p w14:paraId="18F5C070" w14:textId="26BFC264" w:rsidR="00BE15FA" w:rsidRDefault="00BE15FA">
      <w:r>
        <w:rPr>
          <w:rFonts w:hint="eastAsia"/>
        </w:rPr>
        <w:t>會員表單內容小紅設定。</w:t>
      </w:r>
    </w:p>
    <w:p w14:paraId="4E900367" w14:textId="637CAD9E" w:rsidR="00BE15FA" w:rsidRDefault="00BE15FA">
      <w:r>
        <w:rPr>
          <w:rFonts w:hint="eastAsia"/>
        </w:rPr>
        <w:t>會員報名協會贊助收費</w:t>
      </w:r>
    </w:p>
    <w:p w14:paraId="2140BBF8" w14:textId="77777777" w:rsidR="00BE15FA" w:rsidRDefault="00BE15FA"/>
    <w:p w14:paraId="50D56D58" w14:textId="7F98EC56" w:rsidR="00BE15FA" w:rsidRDefault="00BE15FA">
      <w:r>
        <w:rPr>
          <w:rFonts w:hint="eastAsia"/>
        </w:rPr>
        <w:t>七、審核完、讓主</w:t>
      </w:r>
      <w:r>
        <w:rPr>
          <w:rFonts w:hint="eastAsia"/>
        </w:rPr>
        <w:t>Key</w:t>
      </w:r>
      <w:r>
        <w:rPr>
          <w:rFonts w:hint="eastAsia"/>
        </w:rPr>
        <w:t>了解個案、互動</w:t>
      </w:r>
    </w:p>
    <w:p w14:paraId="71DE48AE" w14:textId="77777777" w:rsidR="00BE15FA" w:rsidRDefault="00BE15FA"/>
    <w:p w14:paraId="7D0EE303" w14:textId="6E8843BB" w:rsidR="00BE15FA" w:rsidRDefault="00BE15FA">
      <w:r>
        <w:rPr>
          <w:rFonts w:hint="eastAsia"/>
        </w:rPr>
        <w:t>八、制服有白色的元素，</w:t>
      </w:r>
      <w:r w:rsidR="00E459C8">
        <w:rPr>
          <w:rFonts w:hint="eastAsia"/>
        </w:rPr>
        <w:t>短</w:t>
      </w:r>
      <w:r>
        <w:rPr>
          <w:rFonts w:hint="eastAsia"/>
        </w:rPr>
        <w:t>T</w:t>
      </w:r>
    </w:p>
    <w:p w14:paraId="6ACD6460" w14:textId="77777777" w:rsidR="00E459C8" w:rsidRDefault="00E459C8"/>
    <w:p w14:paraId="1E705027" w14:textId="638425FC" w:rsidR="00E459C8" w:rsidRDefault="00E459C8">
      <w:r>
        <w:rPr>
          <w:rFonts w:hint="eastAsia"/>
        </w:rPr>
        <w:t>九、</w:t>
      </w:r>
      <w:r>
        <w:rPr>
          <w:rFonts w:hint="eastAsia"/>
        </w:rPr>
        <w:t>TikTok</w:t>
      </w:r>
      <w:r>
        <w:rPr>
          <w:rFonts w:hint="eastAsia"/>
        </w:rPr>
        <w:t>申請</w:t>
      </w:r>
      <w:r>
        <w:rPr>
          <w:rFonts w:hint="eastAsia"/>
        </w:rPr>
        <w:t xml:space="preserve"> </w:t>
      </w:r>
      <w:proofErr w:type="gramStart"/>
      <w:r>
        <w:t>–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瑋瑋</w:t>
      </w:r>
      <w:proofErr w:type="gramEnd"/>
    </w:p>
    <w:p w14:paraId="4F292341" w14:textId="77777777" w:rsidR="00E459C8" w:rsidRDefault="00E459C8"/>
    <w:p w14:paraId="704DC4E5" w14:textId="660D4381" w:rsidR="00E459C8" w:rsidRDefault="00E459C8">
      <w:r>
        <w:rPr>
          <w:rFonts w:hint="eastAsia"/>
        </w:rPr>
        <w:t>十、周邊平面設計</w:t>
      </w:r>
      <w:r>
        <w:rPr>
          <w:rFonts w:hint="eastAsia"/>
        </w:rPr>
        <w:t xml:space="preserve"> </w:t>
      </w:r>
      <w:proofErr w:type="gramStart"/>
      <w:r>
        <w:t>–</w:t>
      </w:r>
      <w:proofErr w:type="gramEnd"/>
      <w:r>
        <w:rPr>
          <w:rFonts w:hint="eastAsia"/>
        </w:rPr>
        <w:t xml:space="preserve"> Kevin</w:t>
      </w:r>
    </w:p>
    <w:p w14:paraId="0483C7BE" w14:textId="77777777" w:rsidR="00E459C8" w:rsidRDefault="00E459C8"/>
    <w:p w14:paraId="2672E635" w14:textId="63FC61D1" w:rsidR="00E459C8" w:rsidRDefault="00E459C8">
      <w:r>
        <w:rPr>
          <w:rFonts w:hint="eastAsia"/>
        </w:rPr>
        <w:t>十一、</w:t>
      </w:r>
      <w:r>
        <w:rPr>
          <w:rFonts w:hint="eastAsia"/>
        </w:rPr>
        <w:t>PPT</w:t>
      </w:r>
      <w:r>
        <w:rPr>
          <w:rFonts w:hint="eastAsia"/>
        </w:rPr>
        <w:t>的修改</w:t>
      </w:r>
      <w:r>
        <w:rPr>
          <w:rFonts w:hint="eastAsia"/>
        </w:rPr>
        <w:t xml:space="preserve"> </w:t>
      </w:r>
      <w:proofErr w:type="gramStart"/>
      <w:r>
        <w:t>–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小紅</w:t>
      </w:r>
    </w:p>
    <w:p w14:paraId="3CC47438" w14:textId="77777777" w:rsidR="00E459C8" w:rsidRDefault="00E459C8"/>
    <w:p w14:paraId="6594AEBA" w14:textId="280713E9" w:rsidR="00E459C8" w:rsidRDefault="00E459C8">
      <w:r>
        <w:rPr>
          <w:rFonts w:hint="eastAsia"/>
        </w:rPr>
        <w:t>十二、個案流量報名數量少，建立官方</w:t>
      </w:r>
      <w:r>
        <w:rPr>
          <w:rFonts w:hint="eastAsia"/>
        </w:rPr>
        <w:t xml:space="preserve">LINE </w:t>
      </w:r>
      <w:proofErr w:type="gramStart"/>
      <w:r w:rsidR="00135FAA">
        <w:t>–</w:t>
      </w:r>
      <w:proofErr w:type="gramEnd"/>
      <w:r>
        <w:rPr>
          <w:rFonts w:hint="eastAsia"/>
        </w:rPr>
        <w:t xml:space="preserve"> </w:t>
      </w:r>
    </w:p>
    <w:p w14:paraId="58C90114" w14:textId="77777777" w:rsidR="00135FAA" w:rsidRDefault="00135FAA"/>
    <w:p w14:paraId="6113402C" w14:textId="4751BCAC" w:rsidR="00135FAA" w:rsidRDefault="00135FAA">
      <w:r>
        <w:rPr>
          <w:rFonts w:hint="eastAsia"/>
        </w:rPr>
        <w:t>十三、</w:t>
      </w:r>
      <w:r>
        <w:rPr>
          <w:rFonts w:hint="eastAsia"/>
        </w:rPr>
        <w:t>2025</w:t>
      </w:r>
      <w:r>
        <w:rPr>
          <w:rFonts w:hint="eastAsia"/>
        </w:rPr>
        <w:t>年四個平台四萬粉絲量，一年十二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個案，一個月一天訪兩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個案</w:t>
      </w:r>
    </w:p>
    <w:p w14:paraId="50BCE819" w14:textId="5297DCFF" w:rsidR="00135FAA" w:rsidRDefault="00135FAA">
      <w:r>
        <w:rPr>
          <w:rFonts w:hint="eastAsia"/>
        </w:rPr>
        <w:t>十四、每</w:t>
      </w:r>
      <w:proofErr w:type="gramStart"/>
      <w:r>
        <w:rPr>
          <w:rFonts w:hint="eastAsia"/>
        </w:rPr>
        <w:t>周限動每周短</w:t>
      </w:r>
      <w:proofErr w:type="gramEnd"/>
      <w:r>
        <w:rPr>
          <w:rFonts w:hint="eastAsia"/>
        </w:rPr>
        <w:t>片</w:t>
      </w:r>
      <w:r>
        <w:rPr>
          <w:rFonts w:hint="eastAsia"/>
        </w:rPr>
        <w:t>PO</w:t>
      </w:r>
      <w:r>
        <w:rPr>
          <w:rFonts w:hint="eastAsia"/>
        </w:rPr>
        <w:t>文</w:t>
      </w:r>
      <w:r>
        <w:rPr>
          <w:rFonts w:hint="eastAsia"/>
        </w:rPr>
        <w:t xml:space="preserve"> </w:t>
      </w:r>
      <w:proofErr w:type="gramStart"/>
      <w:r>
        <w:t>–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小紅</w:t>
      </w:r>
    </w:p>
    <w:p w14:paraId="2DECCC63" w14:textId="1821F88F" w:rsidR="00135FAA" w:rsidRDefault="005C63C3">
      <w:r>
        <w:rPr>
          <w:rFonts w:hint="eastAsia"/>
        </w:rPr>
        <w:t>十五、</w:t>
      </w:r>
      <w:proofErr w:type="gramStart"/>
      <w:r>
        <w:rPr>
          <w:rFonts w:hint="eastAsia"/>
        </w:rPr>
        <w:t>勘</w:t>
      </w:r>
      <w:proofErr w:type="gramEnd"/>
      <w:r>
        <w:rPr>
          <w:rFonts w:hint="eastAsia"/>
        </w:rPr>
        <w:t>車完評估，開會討論沒有會員可以做，</w:t>
      </w:r>
      <w:proofErr w:type="gramStart"/>
      <w:r>
        <w:rPr>
          <w:rFonts w:hint="eastAsia"/>
        </w:rPr>
        <w:t>聆聆</w:t>
      </w:r>
      <w:proofErr w:type="gramEnd"/>
      <w:r>
        <w:rPr>
          <w:rFonts w:hint="eastAsia"/>
        </w:rPr>
        <w:t>就偏向找廠商的前導影片</w:t>
      </w:r>
    </w:p>
    <w:p w14:paraId="187741E4" w14:textId="4E232C61" w:rsidR="005C63C3" w:rsidRPr="00135FAA" w:rsidRDefault="005C63C3">
      <w:pPr>
        <w:rPr>
          <w:rFonts w:hint="eastAsia"/>
        </w:rPr>
      </w:pPr>
      <w:r>
        <w:rPr>
          <w:rFonts w:hint="eastAsia"/>
        </w:rPr>
        <w:t>十六、</w:t>
      </w:r>
      <w:r w:rsidR="00ED4B20">
        <w:rPr>
          <w:rFonts w:hint="eastAsia"/>
        </w:rPr>
        <w:t>確認協會代辦事項</w:t>
      </w:r>
      <w:r w:rsidR="00ED4B20">
        <w:rPr>
          <w:rFonts w:hint="eastAsia"/>
        </w:rPr>
        <w:t xml:space="preserve"> - Kimi</w:t>
      </w:r>
    </w:p>
    <w:sectPr w:rsidR="005C63C3" w:rsidRPr="00135F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15"/>
    <w:rsid w:val="00135FAA"/>
    <w:rsid w:val="00203C77"/>
    <w:rsid w:val="0028444D"/>
    <w:rsid w:val="00380F15"/>
    <w:rsid w:val="00491037"/>
    <w:rsid w:val="004C6258"/>
    <w:rsid w:val="005149E9"/>
    <w:rsid w:val="005C63C3"/>
    <w:rsid w:val="00BE15FA"/>
    <w:rsid w:val="00E459C8"/>
    <w:rsid w:val="00E87786"/>
    <w:rsid w:val="00ED4B20"/>
    <w:rsid w:val="00F2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E1B4C"/>
  <w15:chartTrackingRefBased/>
  <w15:docId w15:val="{0AB6D608-9A88-44CB-92B1-77AD3461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0F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F1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F1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F1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F1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F1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F1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80F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80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80F1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80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80F1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80F1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80F1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80F1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80F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F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80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F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80F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0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80F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0F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0F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0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80F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0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Ma</dc:creator>
  <cp:keywords/>
  <dc:description/>
  <cp:lastModifiedBy>Jay Ma</cp:lastModifiedBy>
  <cp:revision>1</cp:revision>
  <dcterms:created xsi:type="dcterms:W3CDTF">2025-08-14T01:25:00Z</dcterms:created>
  <dcterms:modified xsi:type="dcterms:W3CDTF">2025-08-14T02:58:00Z</dcterms:modified>
</cp:coreProperties>
</file>