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113E" w14:textId="77777777" w:rsidR="009D357B" w:rsidRDefault="009D357B">
      <w:r w:rsidRPr="009D357B">
        <w:t>大家好。</w:t>
      </w:r>
      <w:r w:rsidRPr="009D357B">
        <w:t xml:space="preserve"> </w:t>
      </w:r>
    </w:p>
    <w:p w14:paraId="414F2875" w14:textId="77777777" w:rsidR="009D357B" w:rsidRDefault="009D357B">
      <w:r w:rsidRPr="009D357B">
        <w:t>我是來自日本的</w:t>
      </w:r>
      <w:r w:rsidRPr="009D357B">
        <w:t xml:space="preserve"> Trust Dent </w:t>
      </w:r>
      <w:r w:rsidRPr="009D357B">
        <w:t>株式会社</w:t>
      </w:r>
      <w:r w:rsidRPr="009D357B">
        <w:t xml:space="preserve"> CEO</w:t>
      </w:r>
      <w:r w:rsidRPr="009D357B">
        <w:t>，同時也是</w:t>
      </w:r>
      <w:r w:rsidRPr="009D357B">
        <w:t xml:space="preserve"> Dent Repair School </w:t>
      </w:r>
      <w:r w:rsidRPr="009D357B">
        <w:t>經營者的押味謙治。</w:t>
      </w:r>
      <w:r w:rsidRPr="009D357B">
        <w:t xml:space="preserve"> </w:t>
      </w:r>
    </w:p>
    <w:p w14:paraId="056CBA05" w14:textId="77777777" w:rsidR="009D357B" w:rsidRDefault="009D357B">
      <w:r w:rsidRPr="009D357B">
        <w:t>自</w:t>
      </w:r>
      <w:r w:rsidRPr="009D357B">
        <w:t>1998</w:t>
      </w:r>
      <w:r w:rsidRPr="009D357B">
        <w:t>年起，我便以</w:t>
      </w:r>
      <w:r w:rsidRPr="009D357B">
        <w:t>PDR</w:t>
      </w:r>
      <w:r w:rsidRPr="009D357B">
        <w:t>技師的身分，持續參與亞洲</w:t>
      </w:r>
      <w:r w:rsidRPr="009D357B">
        <w:t>PDR</w:t>
      </w:r>
      <w:r w:rsidRPr="009D357B">
        <w:t>產業的相關活動。</w:t>
      </w:r>
      <w:r w:rsidRPr="009D357B">
        <w:t xml:space="preserve"> </w:t>
      </w:r>
      <w:proofErr w:type="gramStart"/>
      <w:r w:rsidRPr="009D357B">
        <w:t>此外，</w:t>
      </w:r>
      <w:proofErr w:type="gramEnd"/>
      <w:r w:rsidRPr="009D357B">
        <w:t>自</w:t>
      </w:r>
      <w:r w:rsidRPr="009D357B">
        <w:t>2013</w:t>
      </w:r>
      <w:r w:rsidRPr="009D357B">
        <w:t>年開始，我也在日本為亞洲</w:t>
      </w:r>
      <w:r w:rsidRPr="009D357B">
        <w:t>PDR</w:t>
      </w:r>
      <w:r w:rsidRPr="009D357B">
        <w:t>技師舉辦美國第三方認證考試「</w:t>
      </w:r>
      <w:r w:rsidRPr="009D357B">
        <w:t>Vale Certified PDR Testing Program</w:t>
      </w:r>
      <w:r w:rsidRPr="009D357B">
        <w:t>」。</w:t>
      </w:r>
      <w:r w:rsidRPr="009D357B">
        <w:t xml:space="preserve"> </w:t>
      </w:r>
    </w:p>
    <w:p w14:paraId="39475C3E" w14:textId="77777777" w:rsidR="009D357B" w:rsidRDefault="009D357B">
      <w:r w:rsidRPr="009D357B">
        <w:t>目前，我也以參與技術評估的立場，透過國際性的交流活動，長年關注</w:t>
      </w:r>
      <w:r w:rsidRPr="009D357B">
        <w:t xml:space="preserve"> Jay Ma </w:t>
      </w:r>
      <w:r w:rsidRPr="009D357B">
        <w:t>先生以及</w:t>
      </w:r>
      <w:r w:rsidRPr="009D357B">
        <w:t xml:space="preserve"> SUPERIOR Taiwan </w:t>
      </w:r>
      <w:r w:rsidRPr="009D357B">
        <w:t>團隊。</w:t>
      </w:r>
      <w:r w:rsidRPr="009D357B">
        <w:t xml:space="preserve"> </w:t>
      </w:r>
      <w:r w:rsidRPr="009D357B">
        <w:t>而該團隊的成員，同樣也是取得</w:t>
      </w:r>
      <w:r w:rsidRPr="009D357B">
        <w:t xml:space="preserve"> Master Craftsman </w:t>
      </w:r>
      <w:r w:rsidRPr="009D357B">
        <w:t>認證的一流</w:t>
      </w:r>
      <w:r w:rsidRPr="009D357B">
        <w:t>PDR</w:t>
      </w:r>
      <w:r w:rsidRPr="009D357B">
        <w:t>技師。</w:t>
      </w:r>
      <w:r w:rsidRPr="009D357B">
        <w:t xml:space="preserve"> </w:t>
      </w:r>
      <w:r w:rsidRPr="009D357B">
        <w:t>多年來，我親眼見證了他們對產業的態度、專業精神，以及為提升技術水準與教育品質所持續付出的努力。</w:t>
      </w:r>
      <w:r w:rsidRPr="009D357B">
        <w:t xml:space="preserve"> Jay Ma </w:t>
      </w:r>
      <w:r w:rsidRPr="009D357B">
        <w:t>先生不僅擁有卓越的技術能力，同時也是一位對台灣以及亞洲</w:t>
      </w:r>
      <w:r w:rsidRPr="009D357B">
        <w:t>PDR</w:t>
      </w:r>
      <w:r w:rsidRPr="009D357B">
        <w:t>產業發展抱持高度熱情，並持續做出貢獻的領導者與教育者。</w:t>
      </w:r>
      <w:r w:rsidRPr="009D357B">
        <w:t xml:space="preserve"> </w:t>
      </w:r>
    </w:p>
    <w:p w14:paraId="693108E7" w14:textId="3728F4E2" w:rsidR="00555AE3" w:rsidRDefault="009D357B">
      <w:r w:rsidRPr="009D357B">
        <w:t xml:space="preserve">SUPERIOR Taiwan </w:t>
      </w:r>
      <w:r w:rsidRPr="009D357B">
        <w:t>是一個具有高度信賴性且備受業界肯定的</w:t>
      </w:r>
      <w:r w:rsidRPr="009D357B">
        <w:t>PDR</w:t>
      </w:r>
      <w:r w:rsidRPr="009D357B">
        <w:t>品牌。</w:t>
      </w:r>
      <w:r w:rsidRPr="009D357B">
        <w:t xml:space="preserve"> </w:t>
      </w:r>
      <w:r w:rsidRPr="009D357B">
        <w:t>因此，我能夠非常有信心地向學生、技術人員、教育機構，以及所有業界相關人士，推薦</w:t>
      </w:r>
      <w:r w:rsidRPr="009D357B">
        <w:t xml:space="preserve"> Jay Ma </w:t>
      </w:r>
      <w:r w:rsidRPr="009D357B">
        <w:t>先生與</w:t>
      </w:r>
      <w:r w:rsidRPr="009D357B">
        <w:t xml:space="preserve"> SUPERIOR Taiwan </w:t>
      </w:r>
      <w:r w:rsidRPr="009D357B">
        <w:t>團隊。</w:t>
      </w:r>
      <w:r w:rsidRPr="009D357B">
        <w:t xml:space="preserve"> </w:t>
      </w:r>
      <w:r w:rsidRPr="009D357B">
        <w:t>謝謝大家。</w:t>
      </w:r>
    </w:p>
    <w:sectPr w:rsidR="00555A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36"/>
    <w:rsid w:val="002F4A36"/>
    <w:rsid w:val="00555AE3"/>
    <w:rsid w:val="009D357B"/>
    <w:rsid w:val="00C26294"/>
    <w:rsid w:val="00E6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F154"/>
  <w15:chartTrackingRefBased/>
  <w15:docId w15:val="{2D39C8BC-055A-4EA7-A135-84698824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4A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4A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4A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4A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4A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4A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4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4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4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4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A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4A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4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476</Characters>
  <Application>Microsoft Office Word</Application>
  <DocSecurity>0</DocSecurity>
  <Lines>15</Lines>
  <Paragraphs>5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成傑 馬</dc:creator>
  <cp:keywords/>
  <dc:description/>
  <cp:lastModifiedBy>成傑 馬</cp:lastModifiedBy>
  <cp:revision>2</cp:revision>
  <dcterms:created xsi:type="dcterms:W3CDTF">2026-05-27T09:21:00Z</dcterms:created>
  <dcterms:modified xsi:type="dcterms:W3CDTF">2026-05-27T09:22:00Z</dcterms:modified>
</cp:coreProperties>
</file>