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34C520" w14:textId="2EE9A4E1" w:rsidR="00E95B3A" w:rsidRPr="00051CAA" w:rsidRDefault="00051CAA" w:rsidP="00051CAA">
      <w:pPr>
        <w:jc w:val="center"/>
        <w:rPr>
          <w:b/>
          <w:bCs/>
          <w:u w:val="single"/>
        </w:rPr>
      </w:pPr>
      <w:r w:rsidRPr="00051CAA">
        <w:rPr>
          <w:b/>
          <w:bCs/>
          <w:u w:val="single"/>
        </w:rPr>
        <w:t>Atrápalos a Todos.</w:t>
      </w:r>
    </w:p>
    <w:p w14:paraId="077C2385" w14:textId="7BBAA77E" w:rsidR="00051CAA" w:rsidRDefault="00051CAA" w:rsidP="00051CAA"/>
    <w:p w14:paraId="42B87D51" w14:textId="3AAC5FAC" w:rsidR="008A0C65" w:rsidRDefault="008A0C65" w:rsidP="00051CAA"/>
    <w:p w14:paraId="6738A5E2" w14:textId="427C7935" w:rsidR="008A0C65" w:rsidRPr="008A0C65" w:rsidRDefault="008A0C65" w:rsidP="008A0C65">
      <w:pPr>
        <w:pStyle w:val="Prrafodelista"/>
        <w:jc w:val="center"/>
        <w:rPr>
          <w:b/>
          <w:bCs/>
          <w:color w:val="FF0000"/>
          <w:sz w:val="40"/>
          <w:szCs w:val="40"/>
          <w:u w:val="single"/>
        </w:rPr>
      </w:pPr>
      <w:r w:rsidRPr="008A0C65">
        <w:rPr>
          <w:color w:val="FF0000"/>
          <w:sz w:val="40"/>
          <w:szCs w:val="40"/>
          <w:highlight w:val="yellow"/>
          <w:u w:val="single"/>
        </w:rPr>
        <w:t>Respuesta</w:t>
      </w:r>
      <w:r>
        <w:rPr>
          <w:color w:val="FF0000"/>
          <w:sz w:val="40"/>
          <w:szCs w:val="40"/>
          <w:highlight w:val="yellow"/>
          <w:u w:val="single"/>
        </w:rPr>
        <w:t xml:space="preserve"> Correcta</w:t>
      </w:r>
      <w:r w:rsidRPr="008A0C65">
        <w:rPr>
          <w:color w:val="FF0000"/>
          <w:sz w:val="40"/>
          <w:szCs w:val="40"/>
          <w:highlight w:val="yellow"/>
          <w:u w:val="single"/>
        </w:rPr>
        <w:t>.</w:t>
      </w:r>
    </w:p>
    <w:p w14:paraId="01DF1BC2" w14:textId="77777777" w:rsidR="008A0C65" w:rsidRDefault="008A0C65" w:rsidP="00051CAA"/>
    <w:p w14:paraId="3813BABB" w14:textId="346A4D7A" w:rsidR="00051CAA" w:rsidRDefault="00051CAA" w:rsidP="00051CAA">
      <w:pPr>
        <w:pStyle w:val="Prrafodelista"/>
        <w:numPr>
          <w:ilvl w:val="0"/>
          <w:numId w:val="2"/>
        </w:numPr>
      </w:pPr>
      <w:r>
        <w:t xml:space="preserve">Realizar 10 llamados de la API de PokemonApi con respuesta correcta. </w:t>
      </w:r>
    </w:p>
    <w:p w14:paraId="6D2B23B3" w14:textId="198EB6B9" w:rsidR="00051CAA" w:rsidRDefault="00051CAA" w:rsidP="00051CAA">
      <w:pPr>
        <w:pStyle w:val="Prrafodelista"/>
      </w:pPr>
    </w:p>
    <w:p w14:paraId="1304939A" w14:textId="319F3DDC" w:rsidR="00051CAA" w:rsidRDefault="00051CAA" w:rsidP="00051CAA">
      <w:pPr>
        <w:pStyle w:val="Prrafodelista"/>
      </w:pPr>
    </w:p>
    <w:p w14:paraId="4514DC44" w14:textId="77777777" w:rsidR="00051CAA" w:rsidRDefault="00051CAA" w:rsidP="00051CAA">
      <w:pPr>
        <w:pStyle w:val="Prrafodelista"/>
      </w:pPr>
    </w:p>
    <w:p w14:paraId="280825A8" w14:textId="53EECAC6" w:rsidR="00051CAA" w:rsidRDefault="00051CAA" w:rsidP="00051CAA">
      <w:pPr>
        <w:pStyle w:val="Prrafodelista"/>
        <w:numPr>
          <w:ilvl w:val="0"/>
          <w:numId w:val="4"/>
        </w:numPr>
      </w:pPr>
      <w:r>
        <w:t>Se realizó a través del método GET la búsqueda del Pokemon “PIKACHU” el cual encontró exitosamente con un código 200.</w:t>
      </w:r>
    </w:p>
    <w:p w14:paraId="70C8DAC5" w14:textId="0A90CCD4" w:rsidR="00051CAA" w:rsidRPr="00051CAA" w:rsidRDefault="00051CAA" w:rsidP="00051CAA">
      <w:pPr>
        <w:pStyle w:val="Prrafodelista"/>
        <w:numPr>
          <w:ilvl w:val="1"/>
          <w:numId w:val="4"/>
        </w:numPr>
      </w:pPr>
      <w:hyperlink r:id="rId7" w:history="1">
        <w:r w:rsidRPr="00EE44A1">
          <w:rPr>
            <w:rStyle w:val="Hipervnculo"/>
            <w:rFonts w:ascii="Consolas" w:hAnsi="Consolas"/>
            <w:shd w:val="clear" w:color="auto" w:fill="FFFFFF"/>
          </w:rPr>
          <w:t>https://pokeapi.co/api/v2/pokemon/</w:t>
        </w:r>
        <w:r w:rsidRPr="00EE44A1">
          <w:rPr>
            <w:rStyle w:val="Hipervnculo"/>
            <w:rFonts w:ascii="Consolas" w:hAnsi="Consolas"/>
            <w:shd w:val="clear" w:color="auto" w:fill="FFFFFF"/>
          </w:rPr>
          <w:t>pikachu</w:t>
        </w:r>
      </w:hyperlink>
    </w:p>
    <w:p w14:paraId="3CB802AE" w14:textId="7A4BA6F9" w:rsidR="00051CAA" w:rsidRDefault="00051CAA" w:rsidP="00051CAA"/>
    <w:p w14:paraId="43518F86" w14:textId="359B4CE6" w:rsidR="00051CAA" w:rsidRDefault="00051CAA" w:rsidP="00051CAA">
      <w:r>
        <w:rPr>
          <w:noProof/>
        </w:rPr>
        <w:drawing>
          <wp:inline distT="0" distB="0" distL="0" distR="0" wp14:anchorId="2F66B649" wp14:editId="01625D20">
            <wp:extent cx="5398770" cy="302133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8770" cy="3021330"/>
                    </a:xfrm>
                    <a:prstGeom prst="rect">
                      <a:avLst/>
                    </a:prstGeom>
                    <a:noFill/>
                    <a:ln>
                      <a:noFill/>
                    </a:ln>
                  </pic:spPr>
                </pic:pic>
              </a:graphicData>
            </a:graphic>
          </wp:inline>
        </w:drawing>
      </w:r>
    </w:p>
    <w:p w14:paraId="11D81BED" w14:textId="01DFD4B7" w:rsidR="00051CAA" w:rsidRDefault="00051CAA" w:rsidP="00051CAA"/>
    <w:p w14:paraId="02F03498" w14:textId="7F842EB0" w:rsidR="003A01D8" w:rsidRDefault="003A01D8" w:rsidP="00051CAA"/>
    <w:p w14:paraId="0D000C7A" w14:textId="55EB6595" w:rsidR="003A01D8" w:rsidRDefault="003A01D8" w:rsidP="00051CAA"/>
    <w:p w14:paraId="42A4E6FC" w14:textId="4B3E33ED" w:rsidR="003A01D8" w:rsidRDefault="003A01D8" w:rsidP="00051CAA"/>
    <w:p w14:paraId="2C5AF7E5" w14:textId="38E4DC24" w:rsidR="003A01D8" w:rsidRDefault="003A01D8" w:rsidP="00051CAA"/>
    <w:p w14:paraId="3EDE23A6" w14:textId="6B0A7796" w:rsidR="003A01D8" w:rsidRDefault="003A01D8" w:rsidP="00051CAA"/>
    <w:p w14:paraId="0B9A9EFF" w14:textId="45D24686" w:rsidR="003A01D8" w:rsidRDefault="003A01D8" w:rsidP="00051CAA"/>
    <w:p w14:paraId="2EE84AC3" w14:textId="2088EAA4" w:rsidR="003A01D8" w:rsidRDefault="003A01D8" w:rsidP="00051CAA"/>
    <w:p w14:paraId="3F9E5A36" w14:textId="38F7B225" w:rsidR="003A01D8" w:rsidRDefault="003A01D8" w:rsidP="00051CAA"/>
    <w:p w14:paraId="43BC0E89" w14:textId="77777777" w:rsidR="0054718F" w:rsidRDefault="0054718F" w:rsidP="0054718F"/>
    <w:p w14:paraId="20866507" w14:textId="44B916C5" w:rsidR="0054718F" w:rsidRDefault="0054718F" w:rsidP="0054718F">
      <w:pPr>
        <w:pStyle w:val="Prrafodelista"/>
        <w:numPr>
          <w:ilvl w:val="0"/>
          <w:numId w:val="4"/>
        </w:numPr>
      </w:pPr>
      <w:r>
        <w:t>Se realizó a través del método GET la búsqueda de todos los pokemones sin especificar el número o el nombre del Pokemon, el cual encontró se exitosamente el listado con un código 200.</w:t>
      </w:r>
    </w:p>
    <w:p w14:paraId="5EDE8D6A" w14:textId="77777777" w:rsidR="0054718F" w:rsidRPr="00051CAA" w:rsidRDefault="0054718F" w:rsidP="0054718F">
      <w:pPr>
        <w:pStyle w:val="Prrafodelista"/>
        <w:numPr>
          <w:ilvl w:val="1"/>
          <w:numId w:val="4"/>
        </w:numPr>
      </w:pPr>
      <w:hyperlink r:id="rId9" w:history="1">
        <w:r w:rsidRPr="00EE44A1">
          <w:rPr>
            <w:rStyle w:val="Hipervnculo"/>
            <w:rFonts w:ascii="Consolas" w:hAnsi="Consolas"/>
            <w:shd w:val="clear" w:color="auto" w:fill="FFFFFF"/>
          </w:rPr>
          <w:t>https://pokeapi.co/api/v2/pokemon</w:t>
        </w:r>
      </w:hyperlink>
    </w:p>
    <w:p w14:paraId="5C8C388C" w14:textId="77777777" w:rsidR="0054718F" w:rsidRDefault="0054718F" w:rsidP="0054718F">
      <w:pPr>
        <w:pStyle w:val="Prrafodelista"/>
        <w:ind w:left="1440"/>
      </w:pPr>
    </w:p>
    <w:p w14:paraId="397B465E" w14:textId="587558E4" w:rsidR="003A01D8" w:rsidRDefault="003A01D8" w:rsidP="003A01D8">
      <w:r>
        <w:rPr>
          <w:noProof/>
        </w:rPr>
        <w:drawing>
          <wp:inline distT="0" distB="0" distL="0" distR="0" wp14:anchorId="3F7C241E" wp14:editId="2652FB09">
            <wp:extent cx="5398770" cy="6114415"/>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6114415"/>
                    </a:xfrm>
                    <a:prstGeom prst="rect">
                      <a:avLst/>
                    </a:prstGeom>
                    <a:noFill/>
                    <a:ln>
                      <a:noFill/>
                    </a:ln>
                  </pic:spPr>
                </pic:pic>
              </a:graphicData>
            </a:graphic>
          </wp:inline>
        </w:drawing>
      </w:r>
    </w:p>
    <w:p w14:paraId="1ED3974A" w14:textId="365FBDB6" w:rsidR="00051CAA" w:rsidRDefault="00051CAA" w:rsidP="00051CAA"/>
    <w:p w14:paraId="11FDC211" w14:textId="3907A67E" w:rsidR="00051CAA" w:rsidRDefault="00051CAA" w:rsidP="00051CAA"/>
    <w:p w14:paraId="758AF0BC" w14:textId="6E4248A4" w:rsidR="00051CAA" w:rsidRDefault="00051CAA" w:rsidP="00051CAA"/>
    <w:p w14:paraId="18B2BE22" w14:textId="225AF796" w:rsidR="00051CAA" w:rsidRDefault="00051CAA" w:rsidP="0054718F">
      <w:pPr>
        <w:pStyle w:val="Prrafodelista"/>
      </w:pPr>
    </w:p>
    <w:p w14:paraId="146D16DA" w14:textId="3EA2DD7B" w:rsidR="0054718F" w:rsidRDefault="0054718F" w:rsidP="0054718F">
      <w:pPr>
        <w:pStyle w:val="Prrafodelista"/>
        <w:numPr>
          <w:ilvl w:val="0"/>
          <w:numId w:val="4"/>
        </w:numPr>
      </w:pPr>
      <w:r>
        <w:lastRenderedPageBreak/>
        <w:t>Se realizó a través del método GET la búsqueda de todas las cadenas de evoluciones de todos los pokemones sin especificar el número del Pokemon, el cual encontró se exitosamente el listado con un código 200.</w:t>
      </w:r>
    </w:p>
    <w:p w14:paraId="3812643D" w14:textId="77777777" w:rsidR="0054718F" w:rsidRPr="0054718F" w:rsidRDefault="0054718F" w:rsidP="0054718F">
      <w:pPr>
        <w:pStyle w:val="Prrafodelista"/>
        <w:numPr>
          <w:ilvl w:val="1"/>
          <w:numId w:val="4"/>
        </w:numPr>
      </w:pPr>
      <w:hyperlink r:id="rId11" w:history="1">
        <w:r w:rsidRPr="00EE44A1">
          <w:rPr>
            <w:rStyle w:val="Hipervnculo"/>
            <w:rFonts w:ascii="Consolas" w:hAnsi="Consolas"/>
            <w:shd w:val="clear" w:color="auto" w:fill="FFFFFF"/>
          </w:rPr>
          <w:t>https://pokeapi.co/api/v2/evolution-chain</w:t>
        </w:r>
      </w:hyperlink>
    </w:p>
    <w:p w14:paraId="31E3DDDE" w14:textId="0DC36D69" w:rsidR="00051CAA" w:rsidRDefault="00051CAA" w:rsidP="00051CAA"/>
    <w:p w14:paraId="1D490DDE" w14:textId="75C97160" w:rsidR="00051CAA" w:rsidRDefault="0054718F" w:rsidP="00051CAA">
      <w:r>
        <w:rPr>
          <w:noProof/>
        </w:rPr>
        <w:drawing>
          <wp:inline distT="0" distB="0" distL="0" distR="0" wp14:anchorId="3B9B2090" wp14:editId="3B1A29FC">
            <wp:extent cx="5398770" cy="5923915"/>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770" cy="5923915"/>
                    </a:xfrm>
                    <a:prstGeom prst="rect">
                      <a:avLst/>
                    </a:prstGeom>
                    <a:noFill/>
                    <a:ln>
                      <a:noFill/>
                    </a:ln>
                  </pic:spPr>
                </pic:pic>
              </a:graphicData>
            </a:graphic>
          </wp:inline>
        </w:drawing>
      </w:r>
    </w:p>
    <w:p w14:paraId="706BA90F" w14:textId="6D418CE6" w:rsidR="00051CAA" w:rsidRDefault="00051CAA" w:rsidP="00051CAA"/>
    <w:p w14:paraId="06C7357D" w14:textId="235BBF79" w:rsidR="00051CAA" w:rsidRDefault="00051CAA" w:rsidP="00051CAA"/>
    <w:p w14:paraId="11CD4E3D" w14:textId="0C3F465E" w:rsidR="00051CAA" w:rsidRDefault="00051CAA" w:rsidP="00051CAA"/>
    <w:p w14:paraId="727B2D35" w14:textId="11EF43F4" w:rsidR="00051CAA" w:rsidRDefault="00051CAA" w:rsidP="00051CAA"/>
    <w:p w14:paraId="230EAB3A" w14:textId="04CBA3C5" w:rsidR="003A01D8" w:rsidRDefault="003A01D8" w:rsidP="00051CAA"/>
    <w:p w14:paraId="13566BED" w14:textId="75770EC7" w:rsidR="003A01D8" w:rsidRDefault="003A01D8" w:rsidP="00051CAA"/>
    <w:p w14:paraId="780EF7F1" w14:textId="5C9797AE" w:rsidR="000D54A7" w:rsidRDefault="000D54A7" w:rsidP="000D54A7">
      <w:pPr>
        <w:pStyle w:val="Prrafodelista"/>
        <w:numPr>
          <w:ilvl w:val="0"/>
          <w:numId w:val="4"/>
        </w:numPr>
      </w:pPr>
      <w:r>
        <w:lastRenderedPageBreak/>
        <w:t>Se realizó a través del método GET la búsqueda de la caden</w:t>
      </w:r>
      <w:r>
        <w:t>a</w:t>
      </w:r>
      <w:r>
        <w:t xml:space="preserve"> de evoluci</w:t>
      </w:r>
      <w:r>
        <w:t>ón</w:t>
      </w:r>
      <w:r>
        <w:t xml:space="preserve"> de</w:t>
      </w:r>
      <w:r>
        <w:t>l Pokemon número 77,</w:t>
      </w:r>
      <w:r>
        <w:t xml:space="preserve"> el cual encontró se exitosamente el listado con un código 200.</w:t>
      </w:r>
    </w:p>
    <w:p w14:paraId="737EE485" w14:textId="16574607" w:rsidR="003A01D8" w:rsidRPr="000D54A7" w:rsidRDefault="000D54A7" w:rsidP="000D54A7">
      <w:pPr>
        <w:pStyle w:val="Prrafodelista"/>
        <w:numPr>
          <w:ilvl w:val="1"/>
          <w:numId w:val="4"/>
        </w:numPr>
      </w:pPr>
      <w:hyperlink r:id="rId13" w:history="1">
        <w:r w:rsidRPr="00EE44A1">
          <w:rPr>
            <w:rStyle w:val="Hipervnculo"/>
            <w:rFonts w:ascii="Segoe UI" w:hAnsi="Segoe UI" w:cs="Segoe UI"/>
            <w:sz w:val="18"/>
            <w:szCs w:val="18"/>
            <w:shd w:val="clear" w:color="auto" w:fill="FFFFFF"/>
          </w:rPr>
          <w:t>https://pokeapi.co/api/v2/evolution-chain/77</w:t>
        </w:r>
      </w:hyperlink>
    </w:p>
    <w:p w14:paraId="5B3ABC41" w14:textId="7754E519" w:rsidR="000D54A7" w:rsidRDefault="000D54A7" w:rsidP="00051CAA"/>
    <w:p w14:paraId="0EE5E7F8" w14:textId="05E26B55" w:rsidR="000D54A7" w:rsidRDefault="000D54A7" w:rsidP="00051CAA">
      <w:r>
        <w:rPr>
          <w:noProof/>
        </w:rPr>
        <w:drawing>
          <wp:inline distT="0" distB="0" distL="0" distR="0" wp14:anchorId="0C3E80F7" wp14:editId="2E83806C">
            <wp:extent cx="5394960" cy="40233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4960" cy="4023360"/>
                    </a:xfrm>
                    <a:prstGeom prst="rect">
                      <a:avLst/>
                    </a:prstGeom>
                    <a:noFill/>
                    <a:ln>
                      <a:noFill/>
                    </a:ln>
                  </pic:spPr>
                </pic:pic>
              </a:graphicData>
            </a:graphic>
          </wp:inline>
        </w:drawing>
      </w:r>
    </w:p>
    <w:p w14:paraId="476DAB1F" w14:textId="554A9B8D" w:rsidR="003A01D8" w:rsidRDefault="003A01D8" w:rsidP="00051CAA"/>
    <w:p w14:paraId="2A3E6184" w14:textId="362FD102" w:rsidR="003A01D8" w:rsidRDefault="003A01D8" w:rsidP="00051CAA"/>
    <w:p w14:paraId="6371FB36" w14:textId="26BF3D61" w:rsidR="003A01D8" w:rsidRDefault="003A01D8" w:rsidP="00051CAA"/>
    <w:p w14:paraId="11A28842" w14:textId="23521389" w:rsidR="003A01D8" w:rsidRDefault="003A01D8" w:rsidP="00051CAA"/>
    <w:p w14:paraId="1EC43428" w14:textId="68119DA6" w:rsidR="003A01D8" w:rsidRDefault="003A01D8" w:rsidP="00051CAA"/>
    <w:p w14:paraId="06D9CF36" w14:textId="6CEEFF4A" w:rsidR="003A01D8" w:rsidRDefault="003A01D8" w:rsidP="00051CAA"/>
    <w:p w14:paraId="27C4AE53" w14:textId="3F60641E" w:rsidR="003A01D8" w:rsidRDefault="003A01D8" w:rsidP="00051CAA"/>
    <w:p w14:paraId="6FEDB50D" w14:textId="0D47B1FB" w:rsidR="003A01D8" w:rsidRDefault="003A01D8" w:rsidP="00051CAA"/>
    <w:p w14:paraId="1283A036" w14:textId="5EA5E9AB" w:rsidR="003A01D8" w:rsidRDefault="003A01D8" w:rsidP="00051CAA"/>
    <w:p w14:paraId="1E022BDA" w14:textId="5458FECB" w:rsidR="003A01D8" w:rsidRDefault="003A01D8" w:rsidP="00051CAA"/>
    <w:p w14:paraId="75339F37" w14:textId="586FE948" w:rsidR="003A01D8" w:rsidRDefault="003A01D8" w:rsidP="00051CAA"/>
    <w:p w14:paraId="58554300" w14:textId="59F83AA7" w:rsidR="003A01D8" w:rsidRDefault="003A01D8" w:rsidP="00051CAA"/>
    <w:p w14:paraId="22EF08D6" w14:textId="4732D05C" w:rsidR="003A01D8" w:rsidRDefault="003A01D8" w:rsidP="00051CAA"/>
    <w:p w14:paraId="6424CAE6" w14:textId="063D75A2" w:rsidR="000D54A7" w:rsidRDefault="000D54A7" w:rsidP="000D54A7">
      <w:pPr>
        <w:pStyle w:val="Prrafodelista"/>
        <w:numPr>
          <w:ilvl w:val="0"/>
          <w:numId w:val="4"/>
        </w:numPr>
      </w:pPr>
      <w:r>
        <w:lastRenderedPageBreak/>
        <w:t xml:space="preserve">Se realizó a través del método GET la búsqueda de </w:t>
      </w:r>
      <w:r>
        <w:t>ubicaciones que se pueden visitar dentro de los juegos</w:t>
      </w:r>
      <w:r>
        <w:t>, el cual encontró se exitosamente el listado con un código 200.</w:t>
      </w:r>
    </w:p>
    <w:p w14:paraId="0370325E" w14:textId="3ECC95CB" w:rsidR="003A01D8" w:rsidRPr="000D54A7" w:rsidRDefault="000D54A7" w:rsidP="000D54A7">
      <w:pPr>
        <w:pStyle w:val="Prrafodelista"/>
        <w:numPr>
          <w:ilvl w:val="1"/>
          <w:numId w:val="4"/>
        </w:numPr>
      </w:pPr>
      <w:hyperlink r:id="rId15" w:history="1">
        <w:r w:rsidRPr="00EE44A1">
          <w:rPr>
            <w:rStyle w:val="Hipervnculo"/>
            <w:rFonts w:ascii="Segoe UI" w:hAnsi="Segoe UI" w:cs="Segoe UI"/>
            <w:sz w:val="18"/>
            <w:szCs w:val="18"/>
            <w:shd w:val="clear" w:color="auto" w:fill="FFFFFF"/>
          </w:rPr>
          <w:t>https://pokeapi.co/api/v2/location</w:t>
        </w:r>
      </w:hyperlink>
    </w:p>
    <w:p w14:paraId="0644E298" w14:textId="77777777" w:rsidR="000D54A7" w:rsidRDefault="000D54A7" w:rsidP="000D54A7">
      <w:pPr>
        <w:pStyle w:val="Prrafodelista"/>
        <w:ind w:left="1440"/>
      </w:pPr>
    </w:p>
    <w:p w14:paraId="41754CCB" w14:textId="4E98D912" w:rsidR="003A01D8" w:rsidRDefault="000D54A7" w:rsidP="00051CAA">
      <w:r>
        <w:rPr>
          <w:noProof/>
        </w:rPr>
        <w:drawing>
          <wp:inline distT="0" distB="0" distL="0" distR="0" wp14:anchorId="13BB39B2" wp14:editId="21477D26">
            <wp:extent cx="5398770" cy="65043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770" cy="6504305"/>
                    </a:xfrm>
                    <a:prstGeom prst="rect">
                      <a:avLst/>
                    </a:prstGeom>
                    <a:noFill/>
                    <a:ln>
                      <a:noFill/>
                    </a:ln>
                  </pic:spPr>
                </pic:pic>
              </a:graphicData>
            </a:graphic>
          </wp:inline>
        </w:drawing>
      </w:r>
    </w:p>
    <w:p w14:paraId="15E41BFA" w14:textId="6B11F373" w:rsidR="003A01D8" w:rsidRDefault="003A01D8" w:rsidP="00051CAA"/>
    <w:p w14:paraId="2AB5745F" w14:textId="09178769" w:rsidR="003A01D8" w:rsidRDefault="003A01D8" w:rsidP="00051CAA"/>
    <w:p w14:paraId="66B284CF" w14:textId="699DE5D8" w:rsidR="000D54A7" w:rsidRDefault="000D54A7" w:rsidP="00051CAA"/>
    <w:p w14:paraId="698777D7" w14:textId="0D0D7449" w:rsidR="000D54A7" w:rsidRDefault="000D54A7" w:rsidP="00051CAA"/>
    <w:p w14:paraId="5832CDB0" w14:textId="3009C97B" w:rsidR="000D54A7" w:rsidRDefault="000D54A7" w:rsidP="00051CAA"/>
    <w:p w14:paraId="65DD50A0" w14:textId="2D5D4840" w:rsidR="00C60C27" w:rsidRDefault="00C60C27" w:rsidP="00C60C27">
      <w:pPr>
        <w:pStyle w:val="Prrafodelista"/>
        <w:numPr>
          <w:ilvl w:val="0"/>
          <w:numId w:val="4"/>
        </w:numPr>
      </w:pPr>
      <w:r>
        <w:lastRenderedPageBreak/>
        <w:t xml:space="preserve">Se realizó a través del método GET la búsqueda de </w:t>
      </w:r>
      <w:r>
        <w:t xml:space="preserve">la </w:t>
      </w:r>
      <w:r>
        <w:t>ubicaci</w:t>
      </w:r>
      <w:r>
        <w:t xml:space="preserve">ón número 5 </w:t>
      </w:r>
      <w:r>
        <w:t>que se pueden visitar dentro de los juegos, el cual encontró se exitosamente el listado con un código 200.</w:t>
      </w:r>
    </w:p>
    <w:p w14:paraId="766B06BA" w14:textId="657EE51D" w:rsidR="00C60C27" w:rsidRPr="00C60C27" w:rsidRDefault="00C60C27" w:rsidP="00C60C27">
      <w:pPr>
        <w:pStyle w:val="Prrafodelista"/>
        <w:numPr>
          <w:ilvl w:val="1"/>
          <w:numId w:val="4"/>
        </w:numPr>
      </w:pPr>
      <w:hyperlink r:id="rId17" w:history="1">
        <w:r w:rsidRPr="00EE44A1">
          <w:rPr>
            <w:rStyle w:val="Hipervnculo"/>
            <w:rFonts w:ascii="Segoe UI" w:hAnsi="Segoe UI" w:cs="Segoe UI"/>
            <w:sz w:val="18"/>
            <w:szCs w:val="18"/>
            <w:shd w:val="clear" w:color="auto" w:fill="FFFFFF"/>
          </w:rPr>
          <w:t>https://pokeapi.co/api/v2/location</w:t>
        </w:r>
        <w:r w:rsidRPr="00EE44A1">
          <w:rPr>
            <w:rStyle w:val="Hipervnculo"/>
            <w:rFonts w:ascii="Segoe UI" w:hAnsi="Segoe UI" w:cs="Segoe UI"/>
            <w:sz w:val="18"/>
            <w:szCs w:val="18"/>
            <w:shd w:val="clear" w:color="auto" w:fill="FFFFFF"/>
          </w:rPr>
          <w:t>/5</w:t>
        </w:r>
      </w:hyperlink>
    </w:p>
    <w:p w14:paraId="0013F28A" w14:textId="77777777" w:rsidR="00C60C27" w:rsidRPr="000D54A7" w:rsidRDefault="00C60C27" w:rsidP="00C60C27">
      <w:pPr>
        <w:pStyle w:val="Prrafodelista"/>
        <w:ind w:left="1440"/>
      </w:pPr>
    </w:p>
    <w:p w14:paraId="028346C8" w14:textId="66BE3491" w:rsidR="000D54A7" w:rsidRDefault="000D54A7" w:rsidP="00C60C27">
      <w:pPr>
        <w:pStyle w:val="Prrafodelista"/>
      </w:pPr>
    </w:p>
    <w:p w14:paraId="6F611EED" w14:textId="54EBAB76" w:rsidR="000D54A7" w:rsidRDefault="00C60C27" w:rsidP="00051CAA">
      <w:r w:rsidRPr="00C60C27">
        <w:drawing>
          <wp:inline distT="0" distB="0" distL="0" distR="0" wp14:anchorId="701DA4DB" wp14:editId="64441472">
            <wp:extent cx="5400040" cy="68840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6884035"/>
                    </a:xfrm>
                    <a:prstGeom prst="rect">
                      <a:avLst/>
                    </a:prstGeom>
                  </pic:spPr>
                </pic:pic>
              </a:graphicData>
            </a:graphic>
          </wp:inline>
        </w:drawing>
      </w:r>
    </w:p>
    <w:p w14:paraId="345E0AB7" w14:textId="16CDDC2F" w:rsidR="000D54A7" w:rsidRDefault="000D54A7" w:rsidP="00051CAA"/>
    <w:p w14:paraId="7284B869" w14:textId="68A37CF8" w:rsidR="000D54A7" w:rsidRDefault="000D54A7" w:rsidP="00051CAA"/>
    <w:p w14:paraId="77C6AEFD" w14:textId="3602929D" w:rsidR="00AE4110" w:rsidRDefault="00E91D4E" w:rsidP="00AE4110">
      <w:pPr>
        <w:pStyle w:val="Prrafodelista"/>
        <w:numPr>
          <w:ilvl w:val="0"/>
          <w:numId w:val="4"/>
        </w:numPr>
      </w:pPr>
      <w:r>
        <w:lastRenderedPageBreak/>
        <w:t>Se realizó a través del método GET la búsqueda de</w:t>
      </w:r>
      <w:r w:rsidR="00AE4110">
        <w:t xml:space="preserve"> las máquinas</w:t>
      </w:r>
      <w:r>
        <w:t>, el cual encontró se exitosamente el listado con un código 200.</w:t>
      </w:r>
    </w:p>
    <w:p w14:paraId="62FE146D" w14:textId="6E344CDC" w:rsidR="000D54A7" w:rsidRPr="00AE4110" w:rsidRDefault="00AE4110" w:rsidP="00AE4110">
      <w:pPr>
        <w:pStyle w:val="Prrafodelista"/>
        <w:numPr>
          <w:ilvl w:val="1"/>
          <w:numId w:val="4"/>
        </w:numPr>
      </w:pPr>
      <w:hyperlink r:id="rId19" w:history="1">
        <w:r w:rsidRPr="00EE44A1">
          <w:rPr>
            <w:rStyle w:val="Hipervnculo"/>
            <w:rFonts w:ascii="Segoe UI" w:hAnsi="Segoe UI" w:cs="Segoe UI"/>
            <w:sz w:val="18"/>
            <w:szCs w:val="18"/>
            <w:shd w:val="clear" w:color="auto" w:fill="FFFFFF"/>
          </w:rPr>
          <w:t>https://pokeapi.co/api/v2/machine</w:t>
        </w:r>
      </w:hyperlink>
    </w:p>
    <w:p w14:paraId="1EFC1EEA" w14:textId="77777777" w:rsidR="00AE4110" w:rsidRDefault="00AE4110" w:rsidP="00AE4110">
      <w:pPr>
        <w:pStyle w:val="Prrafodelista"/>
        <w:ind w:left="1440"/>
      </w:pPr>
    </w:p>
    <w:p w14:paraId="07E453F8" w14:textId="29838B9D" w:rsidR="000D54A7" w:rsidRDefault="00407047" w:rsidP="00051CAA">
      <w:r>
        <w:rPr>
          <w:noProof/>
        </w:rPr>
        <w:drawing>
          <wp:inline distT="0" distB="0" distL="0" distR="0" wp14:anchorId="403B2F63" wp14:editId="3C33C7C4">
            <wp:extent cx="5398770" cy="6416675"/>
            <wp:effectExtent l="0" t="0" r="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6416675"/>
                    </a:xfrm>
                    <a:prstGeom prst="rect">
                      <a:avLst/>
                    </a:prstGeom>
                    <a:noFill/>
                    <a:ln>
                      <a:noFill/>
                    </a:ln>
                  </pic:spPr>
                </pic:pic>
              </a:graphicData>
            </a:graphic>
          </wp:inline>
        </w:drawing>
      </w:r>
    </w:p>
    <w:p w14:paraId="153AF3F6" w14:textId="11ADE7A8" w:rsidR="000D54A7" w:rsidRDefault="000D54A7" w:rsidP="00051CAA"/>
    <w:p w14:paraId="579CCFDA" w14:textId="35DEC466" w:rsidR="000D54A7" w:rsidRDefault="000D54A7" w:rsidP="00051CAA"/>
    <w:p w14:paraId="3E214D9A" w14:textId="1EAAF0E7" w:rsidR="000D54A7" w:rsidRDefault="000D54A7" w:rsidP="00051CAA"/>
    <w:p w14:paraId="1EE88D3C" w14:textId="5A7EFCEE" w:rsidR="000D54A7" w:rsidRDefault="000D54A7" w:rsidP="00051CAA"/>
    <w:p w14:paraId="54BA10E6" w14:textId="01272A9D" w:rsidR="000D54A7" w:rsidRDefault="000D54A7" w:rsidP="00051CAA"/>
    <w:p w14:paraId="63D056ED" w14:textId="77777777" w:rsidR="00407047" w:rsidRDefault="00407047" w:rsidP="00407047"/>
    <w:p w14:paraId="2CBC376D" w14:textId="4D72C666" w:rsidR="00407047" w:rsidRDefault="00407047" w:rsidP="00407047">
      <w:pPr>
        <w:pStyle w:val="Prrafodelista"/>
        <w:numPr>
          <w:ilvl w:val="0"/>
          <w:numId w:val="4"/>
        </w:numPr>
      </w:pPr>
      <w:r>
        <w:t>Se realizó a través del método GET la búsqueda de la máquina</w:t>
      </w:r>
      <w:r>
        <w:t xml:space="preserve"> número 1688</w:t>
      </w:r>
      <w:r>
        <w:t>, el cual encontró se exitosamente el listado con un código 200.</w:t>
      </w:r>
      <w:r>
        <w:t xml:space="preserve"> Según la documentación son solo 1688 máquinas.</w:t>
      </w:r>
    </w:p>
    <w:p w14:paraId="4BA71BE6" w14:textId="5FBBFF1E" w:rsidR="00407047" w:rsidRPr="00407047" w:rsidRDefault="00407047" w:rsidP="00407047">
      <w:pPr>
        <w:pStyle w:val="Prrafodelista"/>
        <w:numPr>
          <w:ilvl w:val="1"/>
          <w:numId w:val="4"/>
        </w:numPr>
      </w:pPr>
      <w:hyperlink r:id="rId21" w:history="1">
        <w:r w:rsidRPr="00EE44A1">
          <w:rPr>
            <w:rStyle w:val="Hipervnculo"/>
            <w:rFonts w:ascii="Segoe UI" w:hAnsi="Segoe UI" w:cs="Segoe UI"/>
            <w:sz w:val="18"/>
            <w:szCs w:val="18"/>
            <w:shd w:val="clear" w:color="auto" w:fill="FFFFFF"/>
          </w:rPr>
          <w:t>https://pokeapi.co/api/v2/machine</w:t>
        </w:r>
        <w:r w:rsidRPr="00EE44A1">
          <w:rPr>
            <w:rStyle w:val="Hipervnculo"/>
            <w:rFonts w:ascii="Segoe UI" w:hAnsi="Segoe UI" w:cs="Segoe UI"/>
            <w:sz w:val="18"/>
            <w:szCs w:val="18"/>
            <w:shd w:val="clear" w:color="auto" w:fill="FFFFFF"/>
          </w:rPr>
          <w:t>/1688</w:t>
        </w:r>
      </w:hyperlink>
    </w:p>
    <w:p w14:paraId="73572F78" w14:textId="77777777" w:rsidR="00407047" w:rsidRPr="00AE4110" w:rsidRDefault="00407047" w:rsidP="00407047">
      <w:pPr>
        <w:pStyle w:val="Prrafodelista"/>
        <w:ind w:left="1440"/>
      </w:pPr>
    </w:p>
    <w:p w14:paraId="569A8175" w14:textId="1FB138AE" w:rsidR="000D54A7" w:rsidRDefault="00833DA6" w:rsidP="00407047">
      <w:r>
        <w:rPr>
          <w:noProof/>
        </w:rPr>
        <w:drawing>
          <wp:inline distT="0" distB="0" distL="0" distR="0" wp14:anchorId="7FC47B0D" wp14:editId="1F8DD857">
            <wp:extent cx="5327650" cy="5025390"/>
            <wp:effectExtent l="0" t="0" r="635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7650" cy="5025390"/>
                    </a:xfrm>
                    <a:prstGeom prst="rect">
                      <a:avLst/>
                    </a:prstGeom>
                    <a:noFill/>
                    <a:ln>
                      <a:noFill/>
                    </a:ln>
                  </pic:spPr>
                </pic:pic>
              </a:graphicData>
            </a:graphic>
          </wp:inline>
        </w:drawing>
      </w:r>
    </w:p>
    <w:p w14:paraId="45F15EFA" w14:textId="57D57BC1" w:rsidR="000D54A7" w:rsidRDefault="000D54A7" w:rsidP="00051CAA"/>
    <w:p w14:paraId="33F988A9" w14:textId="77777777" w:rsidR="000D54A7" w:rsidRDefault="000D54A7" w:rsidP="00051CAA"/>
    <w:p w14:paraId="00AE0A46" w14:textId="2FCCCAF7" w:rsidR="003A01D8" w:rsidRDefault="003A01D8" w:rsidP="00051CAA"/>
    <w:p w14:paraId="5E932DA9" w14:textId="6ECE2B21" w:rsidR="003A01D8" w:rsidRDefault="003A01D8" w:rsidP="00051CAA"/>
    <w:p w14:paraId="765990F6" w14:textId="651B36DC" w:rsidR="00E91D4E" w:rsidRDefault="00E91D4E" w:rsidP="00051CAA"/>
    <w:p w14:paraId="60147BBF" w14:textId="0CDC48D3" w:rsidR="00E91D4E" w:rsidRDefault="00E91D4E" w:rsidP="00051CAA"/>
    <w:p w14:paraId="79E2727B" w14:textId="7F4EE2D9" w:rsidR="00E91D4E" w:rsidRDefault="00E91D4E" w:rsidP="00051CAA"/>
    <w:p w14:paraId="10619CF1" w14:textId="0BCE71A4" w:rsidR="00E91D4E" w:rsidRDefault="00E91D4E" w:rsidP="00051CAA"/>
    <w:p w14:paraId="09EA5AE0" w14:textId="65B1C774" w:rsidR="00E91D4E" w:rsidRDefault="00833DA6" w:rsidP="00833DA6">
      <w:pPr>
        <w:pStyle w:val="Prrafodelista"/>
        <w:numPr>
          <w:ilvl w:val="0"/>
          <w:numId w:val="4"/>
        </w:numPr>
      </w:pPr>
      <w:r>
        <w:lastRenderedPageBreak/>
        <w:t>Se verifica en el listado de idiomas el número 8 para las traducciones de la información de recursos de la API, según la documentación son 13 idiomas, en donde se muestra un código 200 con la consulta</w:t>
      </w:r>
    </w:p>
    <w:p w14:paraId="2A4A0594" w14:textId="7A19B07C" w:rsidR="00833DA6" w:rsidRPr="00833DA6" w:rsidRDefault="00833DA6" w:rsidP="00833DA6">
      <w:pPr>
        <w:pStyle w:val="Prrafodelista"/>
        <w:numPr>
          <w:ilvl w:val="1"/>
          <w:numId w:val="4"/>
        </w:numPr>
      </w:pPr>
      <w:hyperlink r:id="rId23" w:history="1">
        <w:r w:rsidRPr="00EE44A1">
          <w:rPr>
            <w:rStyle w:val="Hipervnculo"/>
            <w:rFonts w:ascii="Consolas" w:hAnsi="Consolas"/>
            <w:shd w:val="clear" w:color="auto" w:fill="FFFFFF"/>
          </w:rPr>
          <w:t>https://pokeapi.co/api/v2/language</w:t>
        </w:r>
        <w:r w:rsidRPr="00EE44A1">
          <w:rPr>
            <w:rStyle w:val="Hipervnculo"/>
            <w:rFonts w:ascii="Consolas" w:hAnsi="Consolas"/>
            <w:shd w:val="clear" w:color="auto" w:fill="FFFFFF"/>
          </w:rPr>
          <w:t>/8</w:t>
        </w:r>
      </w:hyperlink>
    </w:p>
    <w:p w14:paraId="76217E7C" w14:textId="40F07147" w:rsidR="00833DA6" w:rsidRDefault="00833DA6" w:rsidP="00833DA6"/>
    <w:p w14:paraId="633684A3" w14:textId="44EF9635" w:rsidR="00833DA6" w:rsidRDefault="00833DA6" w:rsidP="00833DA6">
      <w:r>
        <w:rPr>
          <w:noProof/>
        </w:rPr>
        <w:drawing>
          <wp:inline distT="0" distB="0" distL="0" distR="0" wp14:anchorId="36D24548" wp14:editId="69E6F3E6">
            <wp:extent cx="4669913" cy="688563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1788" cy="6888400"/>
                    </a:xfrm>
                    <a:prstGeom prst="rect">
                      <a:avLst/>
                    </a:prstGeom>
                    <a:noFill/>
                    <a:ln>
                      <a:noFill/>
                    </a:ln>
                  </pic:spPr>
                </pic:pic>
              </a:graphicData>
            </a:graphic>
          </wp:inline>
        </w:drawing>
      </w:r>
    </w:p>
    <w:p w14:paraId="22DDE8D1" w14:textId="3639708B" w:rsidR="00833DA6" w:rsidRDefault="00833DA6" w:rsidP="00833DA6"/>
    <w:p w14:paraId="549F5D6F" w14:textId="00D05C78" w:rsidR="00833DA6" w:rsidRDefault="00833DA6" w:rsidP="00833DA6"/>
    <w:p w14:paraId="547825B5" w14:textId="204B80DA" w:rsidR="00833DA6" w:rsidRDefault="00833DA6" w:rsidP="00833DA6"/>
    <w:p w14:paraId="1BA6EBAC" w14:textId="6DABDC8E" w:rsidR="00E91D4E" w:rsidRDefault="00E91D4E" w:rsidP="00051CAA"/>
    <w:p w14:paraId="616F41EA" w14:textId="45A5AC9D" w:rsidR="00833DA6" w:rsidRDefault="00833DA6" w:rsidP="00833DA6">
      <w:pPr>
        <w:pStyle w:val="Prrafodelista"/>
        <w:numPr>
          <w:ilvl w:val="0"/>
          <w:numId w:val="4"/>
        </w:numPr>
      </w:pPr>
      <w:r>
        <w:t xml:space="preserve">Se verifica </w:t>
      </w:r>
      <w:r w:rsidR="008A0C65">
        <w:t>el listado de</w:t>
      </w:r>
      <w:r>
        <w:t xml:space="preserve"> idiomas para las traducciones de la información de recursos de la API, según la documentación son 13 idiomas, en donde se muestra un código 200 con la consulta</w:t>
      </w:r>
      <w:r w:rsidR="008A0C65">
        <w:t>.</w:t>
      </w:r>
    </w:p>
    <w:p w14:paraId="04408E12" w14:textId="77777777" w:rsidR="00833DA6" w:rsidRPr="00833DA6" w:rsidRDefault="00833DA6" w:rsidP="00833DA6">
      <w:pPr>
        <w:pStyle w:val="Prrafodelista"/>
        <w:numPr>
          <w:ilvl w:val="1"/>
          <w:numId w:val="4"/>
        </w:numPr>
      </w:pPr>
      <w:hyperlink r:id="rId25" w:history="1">
        <w:r w:rsidRPr="00EE44A1">
          <w:rPr>
            <w:rStyle w:val="Hipervnculo"/>
            <w:rFonts w:ascii="Consolas" w:hAnsi="Consolas"/>
            <w:shd w:val="clear" w:color="auto" w:fill="FFFFFF"/>
          </w:rPr>
          <w:t>https://pokeapi.co/api/v2/language</w:t>
        </w:r>
      </w:hyperlink>
    </w:p>
    <w:p w14:paraId="753920D4" w14:textId="4B8BFE8B" w:rsidR="00E91D4E" w:rsidRDefault="00E91D4E" w:rsidP="00833DA6">
      <w:pPr>
        <w:pStyle w:val="Prrafodelista"/>
      </w:pPr>
    </w:p>
    <w:p w14:paraId="351F71F4" w14:textId="4302836A" w:rsidR="00E91D4E" w:rsidRDefault="008A0C65" w:rsidP="00051CAA">
      <w:r>
        <w:rPr>
          <w:noProof/>
        </w:rPr>
        <w:drawing>
          <wp:inline distT="0" distB="0" distL="0" distR="0" wp14:anchorId="5278590A" wp14:editId="6DFCC52C">
            <wp:extent cx="4707224" cy="7028897"/>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0459" cy="7033728"/>
                    </a:xfrm>
                    <a:prstGeom prst="rect">
                      <a:avLst/>
                    </a:prstGeom>
                    <a:noFill/>
                    <a:ln>
                      <a:noFill/>
                    </a:ln>
                  </pic:spPr>
                </pic:pic>
              </a:graphicData>
            </a:graphic>
          </wp:inline>
        </w:drawing>
      </w:r>
    </w:p>
    <w:p w14:paraId="0E080E8E" w14:textId="7FDBE9AF" w:rsidR="00E91D4E" w:rsidRDefault="00E91D4E" w:rsidP="00051CAA"/>
    <w:p w14:paraId="11F6F196" w14:textId="6C1F7057" w:rsidR="008A0C65" w:rsidRPr="008A0C65" w:rsidRDefault="008A0C65" w:rsidP="008A0C65">
      <w:pPr>
        <w:pStyle w:val="Prrafodelista"/>
        <w:jc w:val="center"/>
        <w:rPr>
          <w:b/>
          <w:bCs/>
          <w:color w:val="FF0000"/>
          <w:sz w:val="40"/>
          <w:szCs w:val="40"/>
          <w:u w:val="single"/>
        </w:rPr>
      </w:pPr>
      <w:r w:rsidRPr="008A0C65">
        <w:rPr>
          <w:color w:val="FF0000"/>
          <w:sz w:val="40"/>
          <w:szCs w:val="40"/>
          <w:highlight w:val="yellow"/>
          <w:u w:val="single"/>
        </w:rPr>
        <w:lastRenderedPageBreak/>
        <w:t>R</w:t>
      </w:r>
      <w:r w:rsidRPr="008A0C65">
        <w:rPr>
          <w:color w:val="FF0000"/>
          <w:sz w:val="40"/>
          <w:szCs w:val="40"/>
          <w:highlight w:val="yellow"/>
          <w:u w:val="single"/>
        </w:rPr>
        <w:t xml:space="preserve">espuesta </w:t>
      </w:r>
      <w:r w:rsidRPr="008A0C65">
        <w:rPr>
          <w:color w:val="FF0000"/>
          <w:sz w:val="40"/>
          <w:szCs w:val="40"/>
          <w:highlight w:val="yellow"/>
          <w:u w:val="single"/>
        </w:rPr>
        <w:t>E</w:t>
      </w:r>
      <w:r w:rsidRPr="008A0C65">
        <w:rPr>
          <w:color w:val="FF0000"/>
          <w:sz w:val="40"/>
          <w:szCs w:val="40"/>
          <w:highlight w:val="yellow"/>
          <w:u w:val="single"/>
        </w:rPr>
        <w:t>rrónea.</w:t>
      </w:r>
    </w:p>
    <w:p w14:paraId="27566DBA" w14:textId="5AA3FE84" w:rsidR="003A01D8" w:rsidRDefault="003A01D8" w:rsidP="003A01D8"/>
    <w:p w14:paraId="6068078F" w14:textId="77777777" w:rsidR="008A0C65" w:rsidRDefault="008A0C65" w:rsidP="003A01D8"/>
    <w:p w14:paraId="1BB28BC6" w14:textId="62B64B06" w:rsidR="00051CAA" w:rsidRDefault="00051CAA" w:rsidP="003A01D8">
      <w:pPr>
        <w:pStyle w:val="Prrafodelista"/>
        <w:numPr>
          <w:ilvl w:val="0"/>
          <w:numId w:val="2"/>
        </w:numPr>
      </w:pPr>
      <w:r>
        <w:t xml:space="preserve">Realizar 10 llamados de la API de PokemonApi con respuesta </w:t>
      </w:r>
      <w:r w:rsidR="003A01D8">
        <w:t>errónea</w:t>
      </w:r>
      <w:r>
        <w:t>.</w:t>
      </w:r>
    </w:p>
    <w:p w14:paraId="2BA8E06E" w14:textId="77777777" w:rsidR="00051CAA" w:rsidRDefault="00051CAA" w:rsidP="00051CAA"/>
    <w:p w14:paraId="69F1284B" w14:textId="77777777" w:rsidR="00051CAA" w:rsidRDefault="00051CAA" w:rsidP="00051CAA"/>
    <w:p w14:paraId="354F8E08" w14:textId="3F9C7F6C" w:rsidR="00051CAA" w:rsidRDefault="00051CAA" w:rsidP="00051CAA">
      <w:pPr>
        <w:pStyle w:val="Prrafodelista"/>
        <w:numPr>
          <w:ilvl w:val="0"/>
          <w:numId w:val="3"/>
        </w:numPr>
      </w:pPr>
      <w:r>
        <w:t>Se realizo un llamado GET en donde se buscaba al Pokemon número 3000, el cual devolvió un código 404 ya que no existe el Pokemon.</w:t>
      </w:r>
    </w:p>
    <w:p w14:paraId="71D11B96" w14:textId="6E29C400" w:rsidR="00051CAA" w:rsidRPr="00051CAA" w:rsidRDefault="00051CAA" w:rsidP="00051CAA">
      <w:pPr>
        <w:pStyle w:val="Prrafodelista"/>
        <w:numPr>
          <w:ilvl w:val="1"/>
          <w:numId w:val="3"/>
        </w:numPr>
      </w:pPr>
      <w:hyperlink r:id="rId27" w:history="1">
        <w:r w:rsidRPr="00EE44A1">
          <w:rPr>
            <w:rStyle w:val="Hipervnculo"/>
            <w:rFonts w:ascii="Consolas" w:hAnsi="Consolas"/>
            <w:shd w:val="clear" w:color="auto" w:fill="FFFFFF"/>
          </w:rPr>
          <w:t>https://pokeapi.co/api/v2/pokemon/</w:t>
        </w:r>
        <w:r w:rsidRPr="00EE44A1">
          <w:rPr>
            <w:rStyle w:val="Hipervnculo"/>
            <w:rFonts w:ascii="Consolas" w:hAnsi="Consolas"/>
            <w:shd w:val="clear" w:color="auto" w:fill="FFFFFF"/>
          </w:rPr>
          <w:t>3000</w:t>
        </w:r>
      </w:hyperlink>
    </w:p>
    <w:p w14:paraId="54DE6721" w14:textId="77777777" w:rsidR="00051CAA" w:rsidRDefault="00051CAA" w:rsidP="00051CAA">
      <w:pPr>
        <w:pStyle w:val="Prrafodelista"/>
        <w:ind w:left="1440"/>
      </w:pPr>
    </w:p>
    <w:p w14:paraId="4BB8481C" w14:textId="7A3826EE" w:rsidR="00051CAA" w:rsidRDefault="00051CAA" w:rsidP="00051CAA">
      <w:r>
        <w:rPr>
          <w:noProof/>
        </w:rPr>
        <w:drawing>
          <wp:inline distT="0" distB="0" distL="0" distR="0" wp14:anchorId="5544B767" wp14:editId="156C63AA">
            <wp:extent cx="5391150" cy="364934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3649345"/>
                    </a:xfrm>
                    <a:prstGeom prst="rect">
                      <a:avLst/>
                    </a:prstGeom>
                    <a:noFill/>
                    <a:ln>
                      <a:noFill/>
                    </a:ln>
                  </pic:spPr>
                </pic:pic>
              </a:graphicData>
            </a:graphic>
          </wp:inline>
        </w:drawing>
      </w:r>
    </w:p>
    <w:p w14:paraId="458898AC" w14:textId="336DF790" w:rsidR="003949BA" w:rsidRDefault="003949BA" w:rsidP="003949BA">
      <w:pPr>
        <w:pStyle w:val="Prrafodelista"/>
      </w:pPr>
    </w:p>
    <w:p w14:paraId="1CBF2B8D" w14:textId="6CF68AB3" w:rsidR="003A01D8" w:rsidRDefault="003A01D8" w:rsidP="003949BA">
      <w:pPr>
        <w:pStyle w:val="Prrafodelista"/>
      </w:pPr>
    </w:p>
    <w:p w14:paraId="4933E3FF" w14:textId="66BE87EC" w:rsidR="003A01D8" w:rsidRDefault="003A01D8" w:rsidP="003949BA">
      <w:pPr>
        <w:pStyle w:val="Prrafodelista"/>
      </w:pPr>
    </w:p>
    <w:p w14:paraId="36716438" w14:textId="371E7902" w:rsidR="003A01D8" w:rsidRDefault="003A01D8" w:rsidP="003949BA">
      <w:pPr>
        <w:pStyle w:val="Prrafodelista"/>
      </w:pPr>
    </w:p>
    <w:p w14:paraId="27151234" w14:textId="6E680B83" w:rsidR="003A01D8" w:rsidRDefault="003A01D8" w:rsidP="003949BA">
      <w:pPr>
        <w:pStyle w:val="Prrafodelista"/>
      </w:pPr>
    </w:p>
    <w:p w14:paraId="288E8A64" w14:textId="7F5FE415" w:rsidR="003A01D8" w:rsidRDefault="003A01D8" w:rsidP="003949BA">
      <w:pPr>
        <w:pStyle w:val="Prrafodelista"/>
      </w:pPr>
    </w:p>
    <w:p w14:paraId="1CBDFDF4" w14:textId="3FC44B17" w:rsidR="003A01D8" w:rsidRDefault="003A01D8" w:rsidP="003949BA">
      <w:pPr>
        <w:pStyle w:val="Prrafodelista"/>
      </w:pPr>
    </w:p>
    <w:p w14:paraId="688175D6" w14:textId="499293B2" w:rsidR="003A01D8" w:rsidRDefault="003A01D8" w:rsidP="003949BA">
      <w:pPr>
        <w:pStyle w:val="Prrafodelista"/>
      </w:pPr>
    </w:p>
    <w:p w14:paraId="1738DE4C" w14:textId="7BB4B9C9" w:rsidR="003A01D8" w:rsidRDefault="003A01D8" w:rsidP="003949BA">
      <w:pPr>
        <w:pStyle w:val="Prrafodelista"/>
      </w:pPr>
    </w:p>
    <w:p w14:paraId="5F484C5A" w14:textId="73A60E1B" w:rsidR="003A01D8" w:rsidRDefault="003A01D8" w:rsidP="003949BA">
      <w:pPr>
        <w:pStyle w:val="Prrafodelista"/>
      </w:pPr>
    </w:p>
    <w:p w14:paraId="447813D9" w14:textId="4D9E575B" w:rsidR="003A01D8" w:rsidRDefault="003A01D8" w:rsidP="003949BA">
      <w:pPr>
        <w:pStyle w:val="Prrafodelista"/>
      </w:pPr>
    </w:p>
    <w:p w14:paraId="4E8A0AA2" w14:textId="20C6DB1F" w:rsidR="003A01D8" w:rsidRDefault="003A01D8" w:rsidP="003949BA">
      <w:pPr>
        <w:pStyle w:val="Prrafodelista"/>
      </w:pPr>
    </w:p>
    <w:p w14:paraId="07D0E7D1" w14:textId="7459EF33" w:rsidR="003A01D8" w:rsidRDefault="003A01D8" w:rsidP="003949BA">
      <w:pPr>
        <w:pStyle w:val="Prrafodelista"/>
      </w:pPr>
    </w:p>
    <w:p w14:paraId="2E619A44" w14:textId="7167DE91" w:rsidR="003A01D8" w:rsidRDefault="003A01D8" w:rsidP="003949BA">
      <w:pPr>
        <w:pStyle w:val="Prrafodelista"/>
      </w:pPr>
    </w:p>
    <w:p w14:paraId="38D265E6" w14:textId="77777777" w:rsidR="003A01D8" w:rsidRDefault="003A01D8" w:rsidP="003949BA">
      <w:pPr>
        <w:pStyle w:val="Prrafodelista"/>
      </w:pPr>
    </w:p>
    <w:p w14:paraId="087386B8" w14:textId="188871F6" w:rsidR="00051CAA" w:rsidRDefault="003949BA" w:rsidP="003949BA">
      <w:pPr>
        <w:pStyle w:val="Prrafodelista"/>
        <w:numPr>
          <w:ilvl w:val="0"/>
          <w:numId w:val="3"/>
        </w:numPr>
      </w:pPr>
      <w:r>
        <w:t>Se utilizó el método DELETE para borrar al pokemon “PIKACHU” pero se muestra el error 404 ya que no es posible borrar al pokemon por medidas de seguridad de la web.</w:t>
      </w:r>
    </w:p>
    <w:p w14:paraId="377F1520" w14:textId="0F816383" w:rsidR="003949BA" w:rsidRPr="008A0C65" w:rsidRDefault="008A0C65" w:rsidP="003949BA">
      <w:pPr>
        <w:pStyle w:val="Prrafodelista"/>
        <w:numPr>
          <w:ilvl w:val="1"/>
          <w:numId w:val="3"/>
        </w:numPr>
      </w:pPr>
      <w:hyperlink r:id="rId29" w:history="1">
        <w:r w:rsidRPr="00EE44A1">
          <w:rPr>
            <w:rStyle w:val="Hipervnculo"/>
            <w:rFonts w:ascii="Segoe UI" w:hAnsi="Segoe UI" w:cs="Segoe UI"/>
            <w:sz w:val="18"/>
            <w:szCs w:val="18"/>
            <w:shd w:val="clear" w:color="auto" w:fill="FFFFFF"/>
          </w:rPr>
          <w:t>https://pokeapi.co/api/v2/pokemon/pikachu</w:t>
        </w:r>
      </w:hyperlink>
    </w:p>
    <w:p w14:paraId="65326886" w14:textId="77777777" w:rsidR="008A0C65" w:rsidRDefault="008A0C65" w:rsidP="008A0C65">
      <w:pPr>
        <w:pStyle w:val="Prrafodelista"/>
        <w:ind w:left="1440"/>
      </w:pPr>
    </w:p>
    <w:p w14:paraId="4AC706CF" w14:textId="3486200D" w:rsidR="003949BA" w:rsidRDefault="003949BA" w:rsidP="003949BA">
      <w:r>
        <w:rPr>
          <w:noProof/>
        </w:rPr>
        <w:drawing>
          <wp:inline distT="0" distB="0" distL="0" distR="0" wp14:anchorId="50FD1B60" wp14:editId="26CA28A6">
            <wp:extent cx="5391150" cy="4794885"/>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4794885"/>
                    </a:xfrm>
                    <a:prstGeom prst="rect">
                      <a:avLst/>
                    </a:prstGeom>
                    <a:noFill/>
                    <a:ln>
                      <a:noFill/>
                    </a:ln>
                  </pic:spPr>
                </pic:pic>
              </a:graphicData>
            </a:graphic>
          </wp:inline>
        </w:drawing>
      </w:r>
    </w:p>
    <w:p w14:paraId="52E2A226" w14:textId="7A9C00E4" w:rsidR="00051CAA" w:rsidRDefault="00051CAA" w:rsidP="00051CAA"/>
    <w:p w14:paraId="4DDB30F3" w14:textId="6CF1B982" w:rsidR="003A01D8" w:rsidRDefault="003A01D8" w:rsidP="00051CAA"/>
    <w:p w14:paraId="1066AB43" w14:textId="4DC4E6B5" w:rsidR="003A01D8" w:rsidRDefault="003A01D8" w:rsidP="00051CAA"/>
    <w:p w14:paraId="15D37E88" w14:textId="6DA9D389" w:rsidR="003A01D8" w:rsidRDefault="003A01D8" w:rsidP="00051CAA"/>
    <w:p w14:paraId="27252E73" w14:textId="5873B908" w:rsidR="003A01D8" w:rsidRDefault="003A01D8" w:rsidP="00051CAA"/>
    <w:p w14:paraId="6A8E5E24" w14:textId="72BE7D0B" w:rsidR="003A01D8" w:rsidRDefault="003A01D8" w:rsidP="00051CAA"/>
    <w:p w14:paraId="10CFF367" w14:textId="14B9792F" w:rsidR="003A01D8" w:rsidRDefault="003A01D8" w:rsidP="00051CAA"/>
    <w:p w14:paraId="2A6AAD7B" w14:textId="598E245E" w:rsidR="003A01D8" w:rsidRDefault="003A01D8" w:rsidP="00051CAA"/>
    <w:p w14:paraId="3D161E70" w14:textId="149A84EF" w:rsidR="003A01D8" w:rsidRDefault="003A01D8" w:rsidP="00051CAA"/>
    <w:p w14:paraId="06EA7AED" w14:textId="6C7A8F1E" w:rsidR="003A01D8" w:rsidRDefault="003A01D8" w:rsidP="00051CAA"/>
    <w:p w14:paraId="76C78CA7" w14:textId="77777777" w:rsidR="003949BA" w:rsidRDefault="003949BA" w:rsidP="003949BA"/>
    <w:p w14:paraId="400321AA" w14:textId="581890FC" w:rsidR="003949BA" w:rsidRDefault="003949BA" w:rsidP="003949BA">
      <w:pPr>
        <w:pStyle w:val="Prrafodelista"/>
        <w:numPr>
          <w:ilvl w:val="0"/>
          <w:numId w:val="3"/>
        </w:numPr>
      </w:pPr>
      <w:r>
        <w:t>Se utilizó el método DELETE para borrar al pokemon “</w:t>
      </w:r>
      <w:r>
        <w:t>22</w:t>
      </w:r>
      <w:r>
        <w:t>” pero se muestra el error 404 ya que no es posible borrar al pokemon por medidas de seguridad de la web.</w:t>
      </w:r>
    </w:p>
    <w:p w14:paraId="532F4C53" w14:textId="1C1A102F" w:rsidR="003949BA" w:rsidRPr="00E91D4E" w:rsidRDefault="00E91D4E" w:rsidP="003949BA">
      <w:pPr>
        <w:pStyle w:val="Prrafodelista"/>
        <w:numPr>
          <w:ilvl w:val="1"/>
          <w:numId w:val="3"/>
        </w:numPr>
      </w:pPr>
      <w:hyperlink r:id="rId31" w:history="1">
        <w:r w:rsidRPr="00EE44A1">
          <w:rPr>
            <w:rStyle w:val="Hipervnculo"/>
            <w:rFonts w:ascii="Segoe UI" w:hAnsi="Segoe UI" w:cs="Segoe UI"/>
            <w:sz w:val="18"/>
            <w:szCs w:val="18"/>
            <w:shd w:val="clear" w:color="auto" w:fill="FFFFFF"/>
          </w:rPr>
          <w:t>https://pokeapi.co/api/v2/pokemon/</w:t>
        </w:r>
        <w:r w:rsidRPr="00EE44A1">
          <w:rPr>
            <w:rStyle w:val="Hipervnculo"/>
            <w:rFonts w:ascii="Segoe UI" w:hAnsi="Segoe UI" w:cs="Segoe UI"/>
            <w:sz w:val="18"/>
            <w:szCs w:val="18"/>
            <w:shd w:val="clear" w:color="auto" w:fill="FFFFFF"/>
          </w:rPr>
          <w:t>22</w:t>
        </w:r>
      </w:hyperlink>
    </w:p>
    <w:p w14:paraId="7A050794" w14:textId="2E00AD6E" w:rsidR="003949BA" w:rsidRDefault="003949BA" w:rsidP="00051CAA"/>
    <w:p w14:paraId="6B0A27C1" w14:textId="136E3BB1" w:rsidR="003949BA" w:rsidRDefault="003949BA" w:rsidP="00051CAA">
      <w:r>
        <w:rPr>
          <w:noProof/>
        </w:rPr>
        <w:drawing>
          <wp:inline distT="0" distB="0" distL="0" distR="0" wp14:anchorId="3204204D" wp14:editId="61A85FC0">
            <wp:extent cx="5398770" cy="481838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8770" cy="4818380"/>
                    </a:xfrm>
                    <a:prstGeom prst="rect">
                      <a:avLst/>
                    </a:prstGeom>
                    <a:noFill/>
                    <a:ln>
                      <a:noFill/>
                    </a:ln>
                  </pic:spPr>
                </pic:pic>
              </a:graphicData>
            </a:graphic>
          </wp:inline>
        </w:drawing>
      </w:r>
    </w:p>
    <w:p w14:paraId="2E67D783" w14:textId="2C170604" w:rsidR="00051CAA" w:rsidRDefault="00051CAA" w:rsidP="00051CAA"/>
    <w:p w14:paraId="0A4E9D40" w14:textId="04F352E8" w:rsidR="003A01D8" w:rsidRDefault="003A01D8" w:rsidP="00051CAA"/>
    <w:p w14:paraId="05C039AB" w14:textId="3A710F1E" w:rsidR="003A01D8" w:rsidRDefault="003A01D8" w:rsidP="00051CAA"/>
    <w:p w14:paraId="1E5DBC01" w14:textId="0D023E7E" w:rsidR="003A01D8" w:rsidRDefault="003A01D8" w:rsidP="00051CAA"/>
    <w:p w14:paraId="2A24303B" w14:textId="495B13B6" w:rsidR="003A01D8" w:rsidRDefault="003A01D8" w:rsidP="00051CAA"/>
    <w:p w14:paraId="46100382" w14:textId="6F637C9F" w:rsidR="003A01D8" w:rsidRDefault="003A01D8" w:rsidP="00051CAA"/>
    <w:p w14:paraId="56B0DD44" w14:textId="5A255D22" w:rsidR="003A01D8" w:rsidRDefault="003A01D8" w:rsidP="00051CAA"/>
    <w:p w14:paraId="6672BC9D" w14:textId="5ABAB604" w:rsidR="003A01D8" w:rsidRDefault="003A01D8" w:rsidP="00051CAA"/>
    <w:p w14:paraId="47E58F45" w14:textId="77777777" w:rsidR="003A01D8" w:rsidRDefault="003A01D8" w:rsidP="00051CAA"/>
    <w:p w14:paraId="0F22C7A7" w14:textId="4CB61F69" w:rsidR="00051CAA" w:rsidRDefault="00051CAA" w:rsidP="00051CAA"/>
    <w:p w14:paraId="072EFD1F" w14:textId="30B135AD" w:rsidR="00051CAA" w:rsidRDefault="00051CAA"/>
    <w:p w14:paraId="7EE5DE94" w14:textId="145A8A2F" w:rsidR="00C60C27" w:rsidRDefault="00C60C27" w:rsidP="00C60C27">
      <w:pPr>
        <w:pStyle w:val="Prrafodelista"/>
        <w:numPr>
          <w:ilvl w:val="0"/>
          <w:numId w:val="3"/>
        </w:numPr>
      </w:pPr>
      <w:r>
        <w:t xml:space="preserve">Se realizó a través del método GET la búsqueda de la ubicación </w:t>
      </w:r>
      <w:r>
        <w:t>“</w:t>
      </w:r>
      <w:r>
        <w:rPr>
          <w:rFonts w:ascii="Segoe UI" w:hAnsi="Segoe UI" w:cs="Segoe UI"/>
          <w:color w:val="212121"/>
          <w:sz w:val="18"/>
          <w:szCs w:val="18"/>
          <w:shd w:val="clear" w:color="auto" w:fill="FFFFFF"/>
        </w:rPr>
        <w:t>sinnoh-pokemon-league-area</w:t>
      </w:r>
      <w:r>
        <w:t>”</w:t>
      </w:r>
      <w:r>
        <w:t xml:space="preserve"> que se pueden visitar dentro de los juegos, el cual encontró </w:t>
      </w:r>
      <w:r>
        <w:t xml:space="preserve">un error </w:t>
      </w:r>
      <w:r>
        <w:t xml:space="preserve">código </w:t>
      </w:r>
      <w:r>
        <w:t xml:space="preserve">404, ya que solo se puede ingresar con el número de ubicación según </w:t>
      </w:r>
      <w:r w:rsidR="00E91D4E">
        <w:t>la documentación</w:t>
      </w:r>
      <w:r>
        <w:t>.</w:t>
      </w:r>
    </w:p>
    <w:p w14:paraId="5398C31C" w14:textId="06C43434" w:rsidR="00C60C27" w:rsidRPr="00C60C27" w:rsidRDefault="00C60C27" w:rsidP="00C60C27">
      <w:pPr>
        <w:pStyle w:val="Prrafodelista"/>
        <w:numPr>
          <w:ilvl w:val="1"/>
          <w:numId w:val="3"/>
        </w:numPr>
      </w:pPr>
      <w:hyperlink r:id="rId33" w:history="1">
        <w:r w:rsidRPr="00EE44A1">
          <w:rPr>
            <w:rStyle w:val="Hipervnculo"/>
            <w:rFonts w:ascii="Segoe UI" w:hAnsi="Segoe UI" w:cs="Segoe UI"/>
            <w:sz w:val="18"/>
            <w:szCs w:val="18"/>
            <w:shd w:val="clear" w:color="auto" w:fill="FFFFFF"/>
          </w:rPr>
          <w:t>https://pokeapi.co/api/v2/location/sinnoh-pokemon-league-area</w:t>
        </w:r>
      </w:hyperlink>
    </w:p>
    <w:p w14:paraId="1964F628" w14:textId="25163356" w:rsidR="00051CAA" w:rsidRDefault="00051CAA" w:rsidP="00C60C27"/>
    <w:p w14:paraId="5FBC3D56" w14:textId="0B81E4A0" w:rsidR="00C60C27" w:rsidRDefault="00C60C27" w:rsidP="00C60C27">
      <w:r>
        <w:rPr>
          <w:noProof/>
        </w:rPr>
        <w:drawing>
          <wp:inline distT="0" distB="0" distL="0" distR="0" wp14:anchorId="582BD75E" wp14:editId="6E173610">
            <wp:extent cx="5391150" cy="2981960"/>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2981960"/>
                    </a:xfrm>
                    <a:prstGeom prst="rect">
                      <a:avLst/>
                    </a:prstGeom>
                    <a:noFill/>
                    <a:ln>
                      <a:noFill/>
                    </a:ln>
                  </pic:spPr>
                </pic:pic>
              </a:graphicData>
            </a:graphic>
          </wp:inline>
        </w:drawing>
      </w:r>
    </w:p>
    <w:p w14:paraId="26AB2EA1" w14:textId="10289894" w:rsidR="00051CAA" w:rsidRDefault="00051CAA"/>
    <w:p w14:paraId="00722130" w14:textId="356FE37D" w:rsidR="00051CAA" w:rsidRDefault="00051CAA"/>
    <w:p w14:paraId="2076FCF8" w14:textId="0FD36AC6" w:rsidR="00051CAA" w:rsidRDefault="00051CAA"/>
    <w:p w14:paraId="3CB3D5A4" w14:textId="5A17D8C2" w:rsidR="00051CAA" w:rsidRDefault="00051CAA"/>
    <w:p w14:paraId="699833BA" w14:textId="77777777" w:rsidR="00E91D4E" w:rsidRDefault="00E91D4E" w:rsidP="00E91D4E"/>
    <w:p w14:paraId="5CB1F232" w14:textId="77777777" w:rsidR="00E91D4E" w:rsidRDefault="00E91D4E" w:rsidP="00E91D4E"/>
    <w:p w14:paraId="2E90F321" w14:textId="77777777" w:rsidR="00E91D4E" w:rsidRDefault="00E91D4E" w:rsidP="00E91D4E"/>
    <w:p w14:paraId="710A2E14" w14:textId="77777777" w:rsidR="00E91D4E" w:rsidRDefault="00E91D4E" w:rsidP="00E91D4E"/>
    <w:p w14:paraId="64F942B8" w14:textId="77777777" w:rsidR="00E91D4E" w:rsidRDefault="00E91D4E" w:rsidP="00E91D4E"/>
    <w:p w14:paraId="058C2AE5" w14:textId="77777777" w:rsidR="00E91D4E" w:rsidRDefault="00E91D4E" w:rsidP="00E91D4E"/>
    <w:p w14:paraId="2240BB87" w14:textId="77777777" w:rsidR="00E91D4E" w:rsidRDefault="00E91D4E" w:rsidP="00E91D4E"/>
    <w:p w14:paraId="0FDC6B81" w14:textId="77777777" w:rsidR="00E91D4E" w:rsidRDefault="00E91D4E" w:rsidP="00E91D4E"/>
    <w:p w14:paraId="3DD5E56E" w14:textId="77777777" w:rsidR="00E91D4E" w:rsidRDefault="00E91D4E" w:rsidP="00E91D4E"/>
    <w:p w14:paraId="1FBE4BCE" w14:textId="77777777" w:rsidR="00E91D4E" w:rsidRDefault="00E91D4E" w:rsidP="00E91D4E"/>
    <w:p w14:paraId="523266C8" w14:textId="77777777" w:rsidR="00E91D4E" w:rsidRDefault="00E91D4E" w:rsidP="00E91D4E"/>
    <w:p w14:paraId="459295DD" w14:textId="166B0C65" w:rsidR="00E91D4E" w:rsidRDefault="00E91D4E" w:rsidP="00E91D4E">
      <w:pPr>
        <w:pStyle w:val="Prrafodelista"/>
        <w:numPr>
          <w:ilvl w:val="0"/>
          <w:numId w:val="3"/>
        </w:numPr>
      </w:pPr>
      <w:r>
        <w:lastRenderedPageBreak/>
        <w:t xml:space="preserve">Se realizó a través del método GET la búsqueda de la </w:t>
      </w:r>
      <w:r>
        <w:t xml:space="preserve">cadena de evolución del pokemon </w:t>
      </w:r>
      <w:r>
        <w:t>“</w:t>
      </w:r>
      <w:r>
        <w:rPr>
          <w:rFonts w:ascii="Segoe UI" w:hAnsi="Segoe UI" w:cs="Segoe UI"/>
          <w:color w:val="212121"/>
          <w:sz w:val="18"/>
          <w:szCs w:val="18"/>
          <w:shd w:val="clear" w:color="auto" w:fill="FFFFFF"/>
        </w:rPr>
        <w:t>pikachu</w:t>
      </w:r>
      <w:r>
        <w:t>”</w:t>
      </w:r>
      <w:r>
        <w:t xml:space="preserve">, el cual encontró un error código 404, ya que solo se puede ingresar con el número de </w:t>
      </w:r>
      <w:r>
        <w:t>pokemon</w:t>
      </w:r>
      <w:r>
        <w:t xml:space="preserve"> según la documentación.</w:t>
      </w:r>
    </w:p>
    <w:p w14:paraId="70CB055D" w14:textId="452C78DC" w:rsidR="00E91D4E" w:rsidRPr="00E91D4E" w:rsidRDefault="00E91D4E" w:rsidP="00E91D4E">
      <w:pPr>
        <w:pStyle w:val="Prrafodelista"/>
        <w:numPr>
          <w:ilvl w:val="1"/>
          <w:numId w:val="3"/>
        </w:numPr>
      </w:pPr>
      <w:hyperlink r:id="rId35" w:history="1">
        <w:r w:rsidRPr="00EE44A1">
          <w:rPr>
            <w:rStyle w:val="Hipervnculo"/>
            <w:rFonts w:ascii="Segoe UI" w:hAnsi="Segoe UI" w:cs="Segoe UI"/>
            <w:sz w:val="18"/>
            <w:szCs w:val="18"/>
            <w:shd w:val="clear" w:color="auto" w:fill="FFFFFF"/>
          </w:rPr>
          <w:t>https://pokeapi.co/api/v2/evolution-chain/pikachu</w:t>
        </w:r>
      </w:hyperlink>
    </w:p>
    <w:p w14:paraId="4ABA61EA" w14:textId="77777777" w:rsidR="00E91D4E" w:rsidRDefault="00E91D4E" w:rsidP="00E91D4E">
      <w:pPr>
        <w:pStyle w:val="Prrafodelista"/>
        <w:ind w:left="1440"/>
      </w:pPr>
    </w:p>
    <w:p w14:paraId="5FE35EB2" w14:textId="3239BF30" w:rsidR="00051CAA" w:rsidRDefault="00051CAA" w:rsidP="00E91D4E">
      <w:pPr>
        <w:pStyle w:val="Prrafodelista"/>
      </w:pPr>
    </w:p>
    <w:p w14:paraId="1F3C17AD" w14:textId="4AB9B45C" w:rsidR="00051CAA" w:rsidRDefault="00E91D4E">
      <w:r>
        <w:rPr>
          <w:noProof/>
        </w:rPr>
        <w:drawing>
          <wp:inline distT="0" distB="0" distL="0" distR="0" wp14:anchorId="4D89795D" wp14:editId="4BA9C364">
            <wp:extent cx="5398770" cy="28784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8770" cy="2878455"/>
                    </a:xfrm>
                    <a:prstGeom prst="rect">
                      <a:avLst/>
                    </a:prstGeom>
                    <a:noFill/>
                    <a:ln>
                      <a:noFill/>
                    </a:ln>
                  </pic:spPr>
                </pic:pic>
              </a:graphicData>
            </a:graphic>
          </wp:inline>
        </w:drawing>
      </w:r>
    </w:p>
    <w:p w14:paraId="3FD6B327" w14:textId="2AA3B603" w:rsidR="00051CAA" w:rsidRDefault="00051CAA"/>
    <w:p w14:paraId="658A5892" w14:textId="0774BDD2" w:rsidR="00051CAA" w:rsidRDefault="00051CAA"/>
    <w:p w14:paraId="24A2E088" w14:textId="178C8093" w:rsidR="00051CAA" w:rsidRDefault="00051CAA"/>
    <w:p w14:paraId="042D3F9A" w14:textId="56EDB343" w:rsidR="00051CAA" w:rsidRDefault="00051CAA"/>
    <w:p w14:paraId="79FA68FD" w14:textId="77777777" w:rsidR="00407047" w:rsidRDefault="00407047" w:rsidP="00407047"/>
    <w:p w14:paraId="47063BD6" w14:textId="77777777" w:rsidR="00407047" w:rsidRDefault="00407047" w:rsidP="00407047"/>
    <w:p w14:paraId="09A9E235" w14:textId="77777777" w:rsidR="00407047" w:rsidRDefault="00407047" w:rsidP="00407047"/>
    <w:p w14:paraId="2284BA60" w14:textId="1BFD910B" w:rsidR="00407047" w:rsidRDefault="00407047" w:rsidP="00407047"/>
    <w:p w14:paraId="69B219CD" w14:textId="7094C043" w:rsidR="00407047" w:rsidRDefault="00407047" w:rsidP="00407047"/>
    <w:p w14:paraId="15A0AEAC" w14:textId="5059B85A" w:rsidR="00407047" w:rsidRDefault="00407047" w:rsidP="00407047"/>
    <w:p w14:paraId="1D02338F" w14:textId="7880A6C6" w:rsidR="00407047" w:rsidRDefault="00407047" w:rsidP="00407047"/>
    <w:p w14:paraId="7A8AF21D" w14:textId="3F7729DD" w:rsidR="00407047" w:rsidRDefault="00407047" w:rsidP="00407047"/>
    <w:p w14:paraId="598DC958" w14:textId="2F720871" w:rsidR="00407047" w:rsidRDefault="00407047" w:rsidP="00407047"/>
    <w:p w14:paraId="44BA97DD" w14:textId="4560D7B2" w:rsidR="00407047" w:rsidRDefault="00407047" w:rsidP="00407047"/>
    <w:p w14:paraId="2F3F9C69" w14:textId="36602C55" w:rsidR="00407047" w:rsidRDefault="00407047" w:rsidP="00407047"/>
    <w:p w14:paraId="22917799" w14:textId="41A5DD55" w:rsidR="00407047" w:rsidRDefault="00407047" w:rsidP="00407047"/>
    <w:p w14:paraId="3F4E56F7" w14:textId="77777777" w:rsidR="00407047" w:rsidRDefault="00407047" w:rsidP="00407047"/>
    <w:p w14:paraId="4AA4B8D0" w14:textId="3D5964E2" w:rsidR="00407047" w:rsidRDefault="00407047" w:rsidP="00407047">
      <w:pPr>
        <w:pStyle w:val="Prrafodelista"/>
        <w:numPr>
          <w:ilvl w:val="0"/>
          <w:numId w:val="3"/>
        </w:numPr>
      </w:pPr>
      <w:r>
        <w:t xml:space="preserve">Se realizó a través del método GET la búsqueda de la </w:t>
      </w:r>
      <w:r>
        <w:t>maquinas colocando el número 1700</w:t>
      </w:r>
      <w:r>
        <w:t>,</w:t>
      </w:r>
      <w:r>
        <w:t xml:space="preserve"> </w:t>
      </w:r>
      <w:r>
        <w:t xml:space="preserve">el cual encontró un error código 404, ya que solo se puede ingresar </w:t>
      </w:r>
      <w:r>
        <w:t xml:space="preserve">hasta 1688 máquinas </w:t>
      </w:r>
      <w:r>
        <w:t>según la documentación.</w:t>
      </w:r>
    </w:p>
    <w:p w14:paraId="5BE029EB" w14:textId="03D7D96E" w:rsidR="00407047" w:rsidRPr="00407047" w:rsidRDefault="00407047" w:rsidP="00407047">
      <w:pPr>
        <w:pStyle w:val="Prrafodelista"/>
        <w:numPr>
          <w:ilvl w:val="1"/>
          <w:numId w:val="3"/>
        </w:numPr>
      </w:pPr>
      <w:hyperlink r:id="rId37" w:history="1">
        <w:r w:rsidRPr="00EE44A1">
          <w:rPr>
            <w:rStyle w:val="Hipervnculo"/>
            <w:rFonts w:ascii="Consolas" w:hAnsi="Consolas"/>
            <w:sz w:val="27"/>
            <w:szCs w:val="27"/>
          </w:rPr>
          <w:t>https://pokeapi.co/api/v2/machine/1700</w:t>
        </w:r>
      </w:hyperlink>
    </w:p>
    <w:p w14:paraId="72B1C1DF" w14:textId="77777777" w:rsidR="00407047" w:rsidRPr="00407047" w:rsidRDefault="00407047" w:rsidP="00407047">
      <w:pPr>
        <w:pStyle w:val="v2-moduleresourceurl--lxu3z"/>
        <w:shd w:val="clear" w:color="auto" w:fill="FFFFFF"/>
        <w:spacing w:before="60" w:beforeAutospacing="0" w:after="60" w:afterAutospacing="0"/>
        <w:ind w:left="360"/>
        <w:rPr>
          <w:rFonts w:ascii="Consolas" w:hAnsi="Consolas"/>
          <w:color w:val="263238"/>
          <w:sz w:val="27"/>
          <w:szCs w:val="27"/>
        </w:rPr>
      </w:pPr>
    </w:p>
    <w:p w14:paraId="7500EA77" w14:textId="2FA7596D" w:rsidR="00051CAA" w:rsidRDefault="00407047">
      <w:r>
        <w:rPr>
          <w:noProof/>
        </w:rPr>
        <w:drawing>
          <wp:inline distT="0" distB="0" distL="0" distR="0" wp14:anchorId="7C844644" wp14:editId="6418E799">
            <wp:extent cx="5398770" cy="287020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8770" cy="2870200"/>
                    </a:xfrm>
                    <a:prstGeom prst="rect">
                      <a:avLst/>
                    </a:prstGeom>
                    <a:noFill/>
                    <a:ln>
                      <a:noFill/>
                    </a:ln>
                  </pic:spPr>
                </pic:pic>
              </a:graphicData>
            </a:graphic>
          </wp:inline>
        </w:drawing>
      </w:r>
    </w:p>
    <w:p w14:paraId="421E7AD9" w14:textId="265B9EEA" w:rsidR="00833DA6" w:rsidRDefault="00833DA6"/>
    <w:p w14:paraId="23EC46CF" w14:textId="27AC22D8" w:rsidR="00833DA6" w:rsidRDefault="00833DA6"/>
    <w:p w14:paraId="11C18ABE" w14:textId="48F45F6F" w:rsidR="00833DA6" w:rsidRDefault="00833DA6"/>
    <w:p w14:paraId="61FDF8F1" w14:textId="67442AA9" w:rsidR="00833DA6" w:rsidRDefault="00833DA6"/>
    <w:p w14:paraId="3D2591ED" w14:textId="655C0697" w:rsidR="00833DA6" w:rsidRDefault="00833DA6"/>
    <w:p w14:paraId="1675B25D" w14:textId="3C4855A7" w:rsidR="00833DA6" w:rsidRDefault="00833DA6"/>
    <w:p w14:paraId="3E0AC687" w14:textId="3E6F013C" w:rsidR="00833DA6" w:rsidRDefault="00833DA6"/>
    <w:p w14:paraId="438F2C9E" w14:textId="66AF90B9" w:rsidR="00833DA6" w:rsidRDefault="00833DA6"/>
    <w:p w14:paraId="784FF58D" w14:textId="2E8C1517" w:rsidR="00833DA6" w:rsidRDefault="00833DA6"/>
    <w:p w14:paraId="4F11D85D" w14:textId="7AA64CC9" w:rsidR="00833DA6" w:rsidRDefault="00833DA6"/>
    <w:p w14:paraId="58DCB587" w14:textId="262CD549" w:rsidR="00833DA6" w:rsidRDefault="00833DA6"/>
    <w:p w14:paraId="20FF11CF" w14:textId="745B0631" w:rsidR="00833DA6" w:rsidRDefault="00833DA6"/>
    <w:p w14:paraId="63097764" w14:textId="7D361F40" w:rsidR="00833DA6" w:rsidRDefault="00833DA6"/>
    <w:p w14:paraId="2059D7FB" w14:textId="31BF8A3B" w:rsidR="00833DA6" w:rsidRDefault="00833DA6"/>
    <w:p w14:paraId="1C26CF4E" w14:textId="17EB9CF5" w:rsidR="00833DA6" w:rsidRDefault="00833DA6"/>
    <w:p w14:paraId="44F130A1" w14:textId="73E37138" w:rsidR="00833DA6" w:rsidRDefault="00833DA6"/>
    <w:p w14:paraId="075E81B7" w14:textId="77777777" w:rsidR="00833DA6" w:rsidRDefault="00833DA6"/>
    <w:p w14:paraId="47524318" w14:textId="25AB74AC" w:rsidR="00833DA6" w:rsidRDefault="00833DA6" w:rsidP="00833DA6">
      <w:pPr>
        <w:pStyle w:val="Prrafodelista"/>
        <w:numPr>
          <w:ilvl w:val="0"/>
          <w:numId w:val="3"/>
        </w:numPr>
      </w:pPr>
      <w:r>
        <w:t xml:space="preserve">Se realizó a través del método GET la búsqueda de la maquinas colocando el número </w:t>
      </w:r>
      <w:r>
        <w:t>1689</w:t>
      </w:r>
      <w:r>
        <w:t>, el cual encontró un error código 404, ya que solo se puede ingresar hasta 1688 máquinas según la documentación.</w:t>
      </w:r>
    </w:p>
    <w:p w14:paraId="39E4D4F3" w14:textId="2CD16074" w:rsidR="00833DA6" w:rsidRPr="00833DA6" w:rsidRDefault="00833DA6" w:rsidP="00833DA6">
      <w:pPr>
        <w:pStyle w:val="Prrafodelista"/>
        <w:numPr>
          <w:ilvl w:val="1"/>
          <w:numId w:val="3"/>
        </w:numPr>
      </w:pPr>
      <w:hyperlink r:id="rId39" w:history="1">
        <w:r w:rsidRPr="00EE44A1">
          <w:rPr>
            <w:rStyle w:val="Hipervnculo"/>
            <w:rFonts w:ascii="Consolas" w:hAnsi="Consolas"/>
            <w:sz w:val="27"/>
            <w:szCs w:val="27"/>
          </w:rPr>
          <w:t>https://pokeapi.co/api/v2/machine/1</w:t>
        </w:r>
        <w:r w:rsidRPr="00EE44A1">
          <w:rPr>
            <w:rStyle w:val="Hipervnculo"/>
            <w:rFonts w:ascii="Consolas" w:hAnsi="Consolas"/>
            <w:sz w:val="27"/>
            <w:szCs w:val="27"/>
          </w:rPr>
          <w:t>689</w:t>
        </w:r>
      </w:hyperlink>
    </w:p>
    <w:p w14:paraId="549EDD36" w14:textId="77777777" w:rsidR="00833DA6" w:rsidRPr="00407047" w:rsidRDefault="00833DA6" w:rsidP="00833DA6">
      <w:pPr>
        <w:pStyle w:val="Prrafodelista"/>
        <w:ind w:left="1440"/>
      </w:pPr>
    </w:p>
    <w:p w14:paraId="581BCEE7" w14:textId="1F1F63CD" w:rsidR="00833DA6" w:rsidRDefault="00833DA6" w:rsidP="00833DA6">
      <w:pPr>
        <w:pStyle w:val="Prrafodelista"/>
      </w:pPr>
    </w:p>
    <w:p w14:paraId="7038E369" w14:textId="0798EE9D" w:rsidR="00833DA6" w:rsidRDefault="00833DA6">
      <w:r>
        <w:rPr>
          <w:noProof/>
        </w:rPr>
        <w:drawing>
          <wp:inline distT="0" distB="0" distL="0" distR="0" wp14:anchorId="1521B565" wp14:editId="7E25B4E0">
            <wp:extent cx="5335270" cy="313309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5270" cy="3133090"/>
                    </a:xfrm>
                    <a:prstGeom prst="rect">
                      <a:avLst/>
                    </a:prstGeom>
                    <a:noFill/>
                    <a:ln>
                      <a:noFill/>
                    </a:ln>
                  </pic:spPr>
                </pic:pic>
              </a:graphicData>
            </a:graphic>
          </wp:inline>
        </w:drawing>
      </w:r>
    </w:p>
    <w:p w14:paraId="2F77A8BE" w14:textId="1C914283" w:rsidR="00833DA6" w:rsidRDefault="00833DA6"/>
    <w:p w14:paraId="0BB16BFE" w14:textId="30889EEE" w:rsidR="00833DA6" w:rsidRDefault="00833DA6"/>
    <w:p w14:paraId="0445D805" w14:textId="067CFD34" w:rsidR="00833DA6" w:rsidRDefault="00833DA6"/>
    <w:p w14:paraId="040A6F03" w14:textId="1F5185A2" w:rsidR="00833DA6" w:rsidRDefault="00833DA6"/>
    <w:p w14:paraId="15804C87" w14:textId="7604A51E" w:rsidR="00833DA6" w:rsidRDefault="00833DA6"/>
    <w:p w14:paraId="2B3F5414" w14:textId="37895790" w:rsidR="00833DA6" w:rsidRDefault="00833DA6"/>
    <w:p w14:paraId="2AF0F00D" w14:textId="7835FA29" w:rsidR="00833DA6" w:rsidRDefault="00833DA6"/>
    <w:p w14:paraId="49CAF61F" w14:textId="0A50ED97" w:rsidR="00833DA6" w:rsidRDefault="00833DA6"/>
    <w:p w14:paraId="5DB763AA" w14:textId="5F77583B" w:rsidR="00833DA6" w:rsidRDefault="00833DA6"/>
    <w:p w14:paraId="0080C9B9" w14:textId="67C75C1A" w:rsidR="00833DA6" w:rsidRDefault="00833DA6"/>
    <w:p w14:paraId="66253D7E" w14:textId="3DB4ED3B" w:rsidR="00833DA6" w:rsidRDefault="00833DA6"/>
    <w:p w14:paraId="60FDBDD5" w14:textId="01688693" w:rsidR="00833DA6" w:rsidRDefault="00833DA6"/>
    <w:p w14:paraId="21FF61FD" w14:textId="5D5EDD4F" w:rsidR="00833DA6" w:rsidRDefault="00833DA6"/>
    <w:p w14:paraId="1B5D0019" w14:textId="59D97986" w:rsidR="00833DA6" w:rsidRDefault="00833DA6"/>
    <w:p w14:paraId="0717FD99" w14:textId="6F49EC2D" w:rsidR="00833DA6" w:rsidRDefault="008A0C65" w:rsidP="008A0C65">
      <w:pPr>
        <w:pStyle w:val="Prrafodelista"/>
        <w:numPr>
          <w:ilvl w:val="0"/>
          <w:numId w:val="3"/>
        </w:numPr>
      </w:pPr>
      <w:r>
        <w:lastRenderedPageBreak/>
        <w:t xml:space="preserve">Se evalúa el color “orange” de los pokemones, incluso </w:t>
      </w:r>
      <w:r>
        <w:t>no estando dentro de los 10 colores que figuran en el listado de la documentación. El cual el sistema muestra un error 404.</w:t>
      </w:r>
    </w:p>
    <w:p w14:paraId="01E87270" w14:textId="425503F8" w:rsidR="008A0C65" w:rsidRPr="008A0C65" w:rsidRDefault="008A0C65" w:rsidP="008A0C65">
      <w:pPr>
        <w:pStyle w:val="Prrafodelista"/>
        <w:numPr>
          <w:ilvl w:val="1"/>
          <w:numId w:val="3"/>
        </w:numPr>
      </w:pPr>
      <w:hyperlink r:id="rId41" w:history="1">
        <w:r w:rsidRPr="00EE44A1">
          <w:rPr>
            <w:rStyle w:val="Hipervnculo"/>
            <w:rFonts w:ascii="Consolas" w:hAnsi="Consolas"/>
            <w:shd w:val="clear" w:color="auto" w:fill="FFFFFF"/>
          </w:rPr>
          <w:t>https://pokeapi.co/api/v2/pokemon-color/</w:t>
        </w:r>
        <w:r w:rsidRPr="00EE44A1">
          <w:rPr>
            <w:rStyle w:val="Hipervnculo"/>
            <w:rFonts w:ascii="Consolas" w:hAnsi="Consolas"/>
            <w:shd w:val="clear" w:color="auto" w:fill="FFFFFF"/>
          </w:rPr>
          <w:t>orange</w:t>
        </w:r>
      </w:hyperlink>
    </w:p>
    <w:p w14:paraId="0A367837" w14:textId="77777777" w:rsidR="008A0C65" w:rsidRPr="008A0C65" w:rsidRDefault="008A0C65" w:rsidP="008A0C65">
      <w:pPr>
        <w:pStyle w:val="Prrafodelista"/>
        <w:ind w:left="1440"/>
      </w:pPr>
    </w:p>
    <w:p w14:paraId="29C2A15C" w14:textId="77777777" w:rsidR="008A0C65" w:rsidRDefault="008A0C65" w:rsidP="008A0C65">
      <w:pPr>
        <w:pStyle w:val="Prrafodelista"/>
        <w:ind w:left="1440"/>
      </w:pPr>
    </w:p>
    <w:p w14:paraId="4B825340" w14:textId="61C09BC2" w:rsidR="00833DA6" w:rsidRDefault="00833DA6"/>
    <w:p w14:paraId="352455B1" w14:textId="2731D01B" w:rsidR="00833DA6" w:rsidRDefault="008A0C65">
      <w:r>
        <w:rPr>
          <w:noProof/>
        </w:rPr>
        <w:drawing>
          <wp:inline distT="0" distB="0" distL="0" distR="0" wp14:anchorId="0F1F89BC" wp14:editId="46D2FC9C">
            <wp:extent cx="5359400" cy="31648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59400" cy="3164840"/>
                    </a:xfrm>
                    <a:prstGeom prst="rect">
                      <a:avLst/>
                    </a:prstGeom>
                    <a:noFill/>
                    <a:ln>
                      <a:noFill/>
                    </a:ln>
                  </pic:spPr>
                </pic:pic>
              </a:graphicData>
            </a:graphic>
          </wp:inline>
        </w:drawing>
      </w:r>
    </w:p>
    <w:p w14:paraId="465285FC" w14:textId="66EAF38E" w:rsidR="00833DA6" w:rsidRDefault="00833DA6"/>
    <w:p w14:paraId="5E8E74B6" w14:textId="1A205A10" w:rsidR="00833DA6" w:rsidRDefault="00833DA6"/>
    <w:p w14:paraId="662BD986" w14:textId="3B44CEFC" w:rsidR="00833DA6" w:rsidRDefault="00833DA6"/>
    <w:p w14:paraId="59C56333" w14:textId="047B8A93" w:rsidR="00833DA6" w:rsidRDefault="00833DA6"/>
    <w:p w14:paraId="127FE439" w14:textId="4F6328BC" w:rsidR="00833DA6" w:rsidRDefault="00833DA6"/>
    <w:p w14:paraId="2A1E9FD2" w14:textId="73E607DD" w:rsidR="00833DA6" w:rsidRDefault="00833DA6"/>
    <w:p w14:paraId="5AC89B8D" w14:textId="5D044A36" w:rsidR="00833DA6" w:rsidRDefault="00833DA6"/>
    <w:p w14:paraId="089FD93B" w14:textId="775D5737" w:rsidR="00833DA6" w:rsidRDefault="00833DA6"/>
    <w:p w14:paraId="52E7CE51" w14:textId="21E2E4A6" w:rsidR="00833DA6" w:rsidRDefault="00833DA6"/>
    <w:p w14:paraId="186A8B60" w14:textId="4A7197E6" w:rsidR="00833DA6" w:rsidRDefault="00833DA6"/>
    <w:p w14:paraId="02DD2AF9" w14:textId="79C652D1" w:rsidR="00833DA6" w:rsidRDefault="00833DA6"/>
    <w:p w14:paraId="48641D41" w14:textId="43C324CC" w:rsidR="00833DA6" w:rsidRDefault="00833DA6"/>
    <w:p w14:paraId="30678C50" w14:textId="0F7EA99D" w:rsidR="00833DA6" w:rsidRDefault="00833DA6"/>
    <w:p w14:paraId="093DA9A1" w14:textId="1DA144CE" w:rsidR="00833DA6" w:rsidRDefault="00833DA6"/>
    <w:p w14:paraId="7C704159" w14:textId="77777777" w:rsidR="008A0C65" w:rsidRDefault="008A0C65"/>
    <w:p w14:paraId="469AFB58" w14:textId="248ABAE8" w:rsidR="008A0C65" w:rsidRDefault="008A0C65" w:rsidP="008A0C65">
      <w:pPr>
        <w:pStyle w:val="Prrafodelista"/>
        <w:numPr>
          <w:ilvl w:val="0"/>
          <w:numId w:val="3"/>
        </w:numPr>
      </w:pPr>
      <w:r>
        <w:t xml:space="preserve">Se evalúa el color </w:t>
      </w:r>
      <w:r>
        <w:t>número 11</w:t>
      </w:r>
      <w:r>
        <w:t xml:space="preserve"> </w:t>
      </w:r>
      <w:r>
        <w:t xml:space="preserve">de los pokemones, incluso </w:t>
      </w:r>
      <w:r>
        <w:t>no estando dentro de los 10 colores que figuran en el listado de la documentación. El cual el sistema muestra un error 404.</w:t>
      </w:r>
    </w:p>
    <w:p w14:paraId="42A94C2D" w14:textId="5BFB06A9" w:rsidR="008A0C65" w:rsidRPr="008A0C65" w:rsidRDefault="008A0C65" w:rsidP="008A0C65">
      <w:pPr>
        <w:pStyle w:val="Prrafodelista"/>
        <w:numPr>
          <w:ilvl w:val="1"/>
          <w:numId w:val="19"/>
        </w:numPr>
      </w:pPr>
      <w:hyperlink r:id="rId43" w:history="1">
        <w:r w:rsidRPr="00EE44A1">
          <w:rPr>
            <w:rStyle w:val="Hipervnculo"/>
            <w:rFonts w:ascii="Consolas" w:hAnsi="Consolas"/>
            <w:shd w:val="clear" w:color="auto" w:fill="FFFFFF"/>
          </w:rPr>
          <w:t>https://pokeapi.co/api/v2/pokemon-color/</w:t>
        </w:r>
        <w:r w:rsidRPr="00EE44A1">
          <w:rPr>
            <w:rStyle w:val="Hipervnculo"/>
            <w:rFonts w:ascii="Consolas" w:hAnsi="Consolas"/>
            <w:shd w:val="clear" w:color="auto" w:fill="FFFFFF"/>
          </w:rPr>
          <w:t>11</w:t>
        </w:r>
      </w:hyperlink>
    </w:p>
    <w:p w14:paraId="76788850" w14:textId="1B8AE65D" w:rsidR="008A0C65" w:rsidRDefault="008A0C65" w:rsidP="008A0C65"/>
    <w:p w14:paraId="3AB42EB7" w14:textId="2337C3B7" w:rsidR="008A0C65" w:rsidRDefault="008A0C65" w:rsidP="008A0C65">
      <w:r>
        <w:rPr>
          <w:noProof/>
        </w:rPr>
        <w:drawing>
          <wp:inline distT="0" distB="0" distL="0" distR="0" wp14:anchorId="49301E3D" wp14:editId="6C05526B">
            <wp:extent cx="5319395" cy="3172460"/>
            <wp:effectExtent l="0" t="0" r="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19395" cy="3172460"/>
                    </a:xfrm>
                    <a:prstGeom prst="rect">
                      <a:avLst/>
                    </a:prstGeom>
                    <a:noFill/>
                    <a:ln>
                      <a:noFill/>
                    </a:ln>
                  </pic:spPr>
                </pic:pic>
              </a:graphicData>
            </a:graphic>
          </wp:inline>
        </w:drawing>
      </w:r>
    </w:p>
    <w:p w14:paraId="6050A132" w14:textId="77777777" w:rsidR="008A0C65" w:rsidRDefault="008A0C65" w:rsidP="008A0C65"/>
    <w:p w14:paraId="2325439F" w14:textId="679FE38E" w:rsidR="008A0C65" w:rsidRDefault="008A0C65" w:rsidP="008A0C65"/>
    <w:p w14:paraId="7BE9B2A6" w14:textId="4F777201" w:rsidR="008A0C65" w:rsidRDefault="008A0C65" w:rsidP="008A0C65"/>
    <w:p w14:paraId="345D7930" w14:textId="00FF04B4" w:rsidR="008A0C65" w:rsidRDefault="008A0C65" w:rsidP="008A0C65"/>
    <w:p w14:paraId="52640DD5" w14:textId="6373972B" w:rsidR="008A0C65" w:rsidRDefault="008A0C65" w:rsidP="008A0C65"/>
    <w:p w14:paraId="647B3C6A" w14:textId="66C988A5" w:rsidR="008A0C65" w:rsidRDefault="008A0C65" w:rsidP="008A0C65"/>
    <w:p w14:paraId="5C8C0F7C" w14:textId="043AF752" w:rsidR="008A0C65" w:rsidRDefault="008A0C65" w:rsidP="008A0C65"/>
    <w:p w14:paraId="652EAE26" w14:textId="4ADBCBD5" w:rsidR="008A0C65" w:rsidRDefault="008A0C65" w:rsidP="008A0C65"/>
    <w:p w14:paraId="6D279706" w14:textId="22D9A98F" w:rsidR="008A0C65" w:rsidRDefault="008A0C65" w:rsidP="008A0C65"/>
    <w:p w14:paraId="134A877A" w14:textId="2D3C1376" w:rsidR="008A0C65" w:rsidRDefault="008A0C65" w:rsidP="008A0C65"/>
    <w:p w14:paraId="74C35BEC" w14:textId="05AA6692" w:rsidR="008A0C65" w:rsidRDefault="008A0C65" w:rsidP="008A0C65"/>
    <w:p w14:paraId="752DB000" w14:textId="74C5DC58" w:rsidR="008A0C65" w:rsidRDefault="008A0C65" w:rsidP="008A0C65"/>
    <w:p w14:paraId="65A30EFB" w14:textId="3B82AC7E" w:rsidR="008A0C65" w:rsidRDefault="008A0C65" w:rsidP="008A0C65"/>
    <w:p w14:paraId="1F203A89" w14:textId="32726EAA" w:rsidR="008A0C65" w:rsidRDefault="008A0C65" w:rsidP="008A0C65"/>
    <w:p w14:paraId="6B0C41E0" w14:textId="50483193" w:rsidR="008A0C65" w:rsidRDefault="008A0C65" w:rsidP="008A0C65"/>
    <w:p w14:paraId="2D51F45F" w14:textId="50CBCF05" w:rsidR="00713FDC" w:rsidRDefault="00713FDC" w:rsidP="004C3EC4">
      <w:pPr>
        <w:pStyle w:val="Prrafodelista"/>
        <w:numPr>
          <w:ilvl w:val="0"/>
          <w:numId w:val="3"/>
        </w:numPr>
      </w:pPr>
      <w:r>
        <w:lastRenderedPageBreak/>
        <w:t>Se consulta por la forma número 1451 de las formas de los pokemones, habiendo solo 1450 formas según la documentación, por lo tanto, se consiguió un err</w:t>
      </w:r>
    </w:p>
    <w:p w14:paraId="7AD08F50" w14:textId="6511F324" w:rsidR="00713FDC" w:rsidRPr="00713FDC" w:rsidRDefault="00713FDC" w:rsidP="00713FDC">
      <w:pPr>
        <w:pStyle w:val="Prrafodelista"/>
        <w:numPr>
          <w:ilvl w:val="1"/>
          <w:numId w:val="3"/>
        </w:numPr>
      </w:pPr>
      <w:hyperlink r:id="rId45" w:history="1">
        <w:r w:rsidRPr="00EE44A1">
          <w:rPr>
            <w:rStyle w:val="Hipervnculo"/>
            <w:rFonts w:ascii="Segoe UI" w:hAnsi="Segoe UI" w:cs="Segoe UI"/>
            <w:sz w:val="18"/>
            <w:szCs w:val="18"/>
            <w:shd w:val="clear" w:color="auto" w:fill="FFFFFF"/>
          </w:rPr>
          <w:t>https://pokeapi.co/api/v2/pokemon-form/1451</w:t>
        </w:r>
      </w:hyperlink>
    </w:p>
    <w:p w14:paraId="16C6D904" w14:textId="77777777" w:rsidR="00713FDC" w:rsidRDefault="00713FDC" w:rsidP="00713FDC">
      <w:pPr>
        <w:pStyle w:val="Prrafodelista"/>
        <w:ind w:left="1440"/>
      </w:pPr>
    </w:p>
    <w:p w14:paraId="5C641840" w14:textId="0703275F" w:rsidR="00713FDC" w:rsidRDefault="00713FDC" w:rsidP="00713FDC"/>
    <w:p w14:paraId="1F0A0C01" w14:textId="79A5FF79" w:rsidR="00713FDC" w:rsidRDefault="00713FDC" w:rsidP="00713FDC">
      <w:r>
        <w:rPr>
          <w:noProof/>
        </w:rPr>
        <w:drawing>
          <wp:inline distT="0" distB="0" distL="0" distR="0" wp14:anchorId="0454FA7D" wp14:editId="7D211816">
            <wp:extent cx="5391150" cy="3100705"/>
            <wp:effectExtent l="0" t="0" r="0"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3100705"/>
                    </a:xfrm>
                    <a:prstGeom prst="rect">
                      <a:avLst/>
                    </a:prstGeom>
                    <a:noFill/>
                    <a:ln>
                      <a:noFill/>
                    </a:ln>
                  </pic:spPr>
                </pic:pic>
              </a:graphicData>
            </a:graphic>
          </wp:inline>
        </w:drawing>
      </w:r>
    </w:p>
    <w:p w14:paraId="255BC8F4" w14:textId="77777777" w:rsidR="00833DA6" w:rsidRDefault="00833DA6"/>
    <w:sectPr w:rsidR="00833DA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636862" w14:textId="77777777" w:rsidR="00BC7496" w:rsidRDefault="00BC7496" w:rsidP="00E91D4E">
      <w:pPr>
        <w:spacing w:after="0" w:line="240" w:lineRule="auto"/>
      </w:pPr>
      <w:r>
        <w:separator/>
      </w:r>
    </w:p>
  </w:endnote>
  <w:endnote w:type="continuationSeparator" w:id="0">
    <w:p w14:paraId="73350EA0" w14:textId="77777777" w:rsidR="00BC7496" w:rsidRDefault="00BC7496" w:rsidP="00E91D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A8D5FC" w14:textId="77777777" w:rsidR="00BC7496" w:rsidRDefault="00BC7496" w:rsidP="00E91D4E">
      <w:pPr>
        <w:spacing w:after="0" w:line="240" w:lineRule="auto"/>
      </w:pPr>
      <w:r>
        <w:separator/>
      </w:r>
    </w:p>
  </w:footnote>
  <w:footnote w:type="continuationSeparator" w:id="0">
    <w:p w14:paraId="522EAD91" w14:textId="77777777" w:rsidR="00BC7496" w:rsidRDefault="00BC7496" w:rsidP="00E91D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03759"/>
    <w:multiLevelType w:val="hybridMultilevel"/>
    <w:tmpl w:val="9D60077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D4532BE"/>
    <w:multiLevelType w:val="hybridMultilevel"/>
    <w:tmpl w:val="AD7E2A1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0A52E32"/>
    <w:multiLevelType w:val="hybridMultilevel"/>
    <w:tmpl w:val="9D60077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CB179B7"/>
    <w:multiLevelType w:val="hybridMultilevel"/>
    <w:tmpl w:val="AD7E2A1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2A54CD9"/>
    <w:multiLevelType w:val="hybridMultilevel"/>
    <w:tmpl w:val="AD7E2A1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40D3092"/>
    <w:multiLevelType w:val="hybridMultilevel"/>
    <w:tmpl w:val="9D60077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4283C26"/>
    <w:multiLevelType w:val="hybridMultilevel"/>
    <w:tmpl w:val="9D60077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0934439"/>
    <w:multiLevelType w:val="hybridMultilevel"/>
    <w:tmpl w:val="AD7E2A1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0EA1187"/>
    <w:multiLevelType w:val="hybridMultilevel"/>
    <w:tmpl w:val="9D60077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6CE0D63"/>
    <w:multiLevelType w:val="hybridMultilevel"/>
    <w:tmpl w:val="AD7E2A1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CF63898"/>
    <w:multiLevelType w:val="hybridMultilevel"/>
    <w:tmpl w:val="9D60077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EAF4935"/>
    <w:multiLevelType w:val="hybridMultilevel"/>
    <w:tmpl w:val="AD7E2A1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5224DA2"/>
    <w:multiLevelType w:val="hybridMultilevel"/>
    <w:tmpl w:val="9D60077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8C121A3"/>
    <w:multiLevelType w:val="hybridMultilevel"/>
    <w:tmpl w:val="9D60077C"/>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58D8160D"/>
    <w:multiLevelType w:val="hybridMultilevel"/>
    <w:tmpl w:val="9D60077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57D2E1C"/>
    <w:multiLevelType w:val="hybridMultilevel"/>
    <w:tmpl w:val="9D60077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EB438C5"/>
    <w:multiLevelType w:val="hybridMultilevel"/>
    <w:tmpl w:val="CCEADB98"/>
    <w:lvl w:ilvl="0" w:tplc="5C9E80E2">
      <w:start w:val="10"/>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7A670844"/>
    <w:multiLevelType w:val="hybridMultilevel"/>
    <w:tmpl w:val="B9FC8C44"/>
    <w:lvl w:ilvl="0" w:tplc="3D4ACE80">
      <w:start w:val="10"/>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7B397F68"/>
    <w:multiLevelType w:val="hybridMultilevel"/>
    <w:tmpl w:val="24F41092"/>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005284C6">
      <w:start w:val="9"/>
      <w:numFmt w:val="decimal"/>
      <w:lvlText w:val="%3"/>
      <w:lvlJc w:val="left"/>
      <w:pPr>
        <w:ind w:left="2340" w:hanging="360"/>
      </w:pPr>
      <w:rPr>
        <w:rFonts w:hint="default"/>
      </w:r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360478364">
    <w:abstractNumId w:val="17"/>
  </w:num>
  <w:num w:numId="2" w16cid:durableId="268271191">
    <w:abstractNumId w:val="16"/>
  </w:num>
  <w:num w:numId="3" w16cid:durableId="1292592039">
    <w:abstractNumId w:val="18"/>
  </w:num>
  <w:num w:numId="4" w16cid:durableId="1644578535">
    <w:abstractNumId w:val="13"/>
  </w:num>
  <w:num w:numId="5" w16cid:durableId="1897424982">
    <w:abstractNumId w:val="7"/>
  </w:num>
  <w:num w:numId="6" w16cid:durableId="1835954747">
    <w:abstractNumId w:val="4"/>
  </w:num>
  <w:num w:numId="7" w16cid:durableId="30767379">
    <w:abstractNumId w:val="5"/>
  </w:num>
  <w:num w:numId="8" w16cid:durableId="699167201">
    <w:abstractNumId w:val="8"/>
  </w:num>
  <w:num w:numId="9" w16cid:durableId="823159967">
    <w:abstractNumId w:val="14"/>
  </w:num>
  <w:num w:numId="10" w16cid:durableId="360857146">
    <w:abstractNumId w:val="0"/>
  </w:num>
  <w:num w:numId="11" w16cid:durableId="466168581">
    <w:abstractNumId w:val="15"/>
  </w:num>
  <w:num w:numId="12" w16cid:durableId="1582719524">
    <w:abstractNumId w:val="2"/>
  </w:num>
  <w:num w:numId="13" w16cid:durableId="1403407739">
    <w:abstractNumId w:val="1"/>
  </w:num>
  <w:num w:numId="14" w16cid:durableId="1833138166">
    <w:abstractNumId w:val="10"/>
  </w:num>
  <w:num w:numId="15" w16cid:durableId="1109549336">
    <w:abstractNumId w:val="9"/>
  </w:num>
  <w:num w:numId="16" w16cid:durableId="843664604">
    <w:abstractNumId w:val="6"/>
  </w:num>
  <w:num w:numId="17" w16cid:durableId="1208948948">
    <w:abstractNumId w:val="11"/>
  </w:num>
  <w:num w:numId="18" w16cid:durableId="24646428">
    <w:abstractNumId w:val="12"/>
  </w:num>
  <w:num w:numId="19" w16cid:durableId="6644798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CAA"/>
    <w:rsid w:val="00051CAA"/>
    <w:rsid w:val="000D54A7"/>
    <w:rsid w:val="003949BA"/>
    <w:rsid w:val="003A01D8"/>
    <w:rsid w:val="00407047"/>
    <w:rsid w:val="0054718F"/>
    <w:rsid w:val="00713FDC"/>
    <w:rsid w:val="00833DA6"/>
    <w:rsid w:val="008A0C65"/>
    <w:rsid w:val="00AE4110"/>
    <w:rsid w:val="00BC7496"/>
    <w:rsid w:val="00C60C27"/>
    <w:rsid w:val="00E91D4E"/>
    <w:rsid w:val="00E95B3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58EDC5"/>
  <w15:chartTrackingRefBased/>
  <w15:docId w15:val="{48AAC225-BC21-4465-90D5-DDBFA6162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51CAA"/>
    <w:pPr>
      <w:ind w:left="720"/>
      <w:contextualSpacing/>
    </w:pPr>
  </w:style>
  <w:style w:type="character" w:styleId="Hipervnculo">
    <w:name w:val="Hyperlink"/>
    <w:basedOn w:val="Fuentedeprrafopredeter"/>
    <w:uiPriority w:val="99"/>
    <w:unhideWhenUsed/>
    <w:rsid w:val="00051CAA"/>
    <w:rPr>
      <w:color w:val="0563C1" w:themeColor="hyperlink"/>
      <w:u w:val="single"/>
    </w:rPr>
  </w:style>
  <w:style w:type="character" w:styleId="Mencinsinresolver">
    <w:name w:val="Unresolved Mention"/>
    <w:basedOn w:val="Fuentedeprrafopredeter"/>
    <w:uiPriority w:val="99"/>
    <w:semiHidden/>
    <w:unhideWhenUsed/>
    <w:rsid w:val="00051CAA"/>
    <w:rPr>
      <w:color w:val="605E5C"/>
      <w:shd w:val="clear" w:color="auto" w:fill="E1DFDD"/>
    </w:rPr>
  </w:style>
  <w:style w:type="paragraph" w:customStyle="1" w:styleId="v2-moduleresourceurl--lxu3z">
    <w:name w:val="v2-module__resource_url--lxu3z"/>
    <w:basedOn w:val="Normal"/>
    <w:rsid w:val="00407047"/>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v2-moduleresourceurlmethod--1fpip">
    <w:name w:val="v2-module__resource_url_method--1fpip"/>
    <w:basedOn w:val="Fuentedeprrafopredeter"/>
    <w:rsid w:val="004070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4874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okeapi.co/api/v2/evolution-chain/77"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pokeapi.co/api/v2/machine/1689" TargetMode="External"/><Relationship Id="rId21" Type="http://schemas.openxmlformats.org/officeDocument/2006/relationships/hyperlink" Target="https://pokeapi.co/api/v2/machine/1688" TargetMode="External"/><Relationship Id="rId34" Type="http://schemas.openxmlformats.org/officeDocument/2006/relationships/image" Target="media/image14.png"/><Relationship Id="rId42" Type="http://schemas.openxmlformats.org/officeDocument/2006/relationships/image" Target="media/image18.png"/><Relationship Id="rId47" Type="http://schemas.openxmlformats.org/officeDocument/2006/relationships/fontTable" Target="fontTable.xml"/><Relationship Id="rId7" Type="http://schemas.openxmlformats.org/officeDocument/2006/relationships/hyperlink" Target="https://pokeapi.co/api/v2/pokemon/pikachu"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s://pokeapi.co/api/v2/pokemon/pikach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okeapi.co/api/v2/evolution-chain"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hyperlink" Target="https://pokeapi.co/api/v2/machine/1700" TargetMode="External"/><Relationship Id="rId40" Type="http://schemas.openxmlformats.org/officeDocument/2006/relationships/image" Target="media/image17.png"/><Relationship Id="rId45" Type="http://schemas.openxmlformats.org/officeDocument/2006/relationships/hyperlink" Target="https://pokeapi.co/api/v2/pokemon-form/1451" TargetMode="External"/><Relationship Id="rId5" Type="http://schemas.openxmlformats.org/officeDocument/2006/relationships/footnotes" Target="footnotes.xml"/><Relationship Id="rId15" Type="http://schemas.openxmlformats.org/officeDocument/2006/relationships/hyperlink" Target="https://pokeapi.co/api/v2/location" TargetMode="External"/><Relationship Id="rId23" Type="http://schemas.openxmlformats.org/officeDocument/2006/relationships/hyperlink" Target="https://pokeapi.co/api/v2/language/8" TargetMode="External"/><Relationship Id="rId28" Type="http://schemas.openxmlformats.org/officeDocument/2006/relationships/image" Target="media/image11.png"/><Relationship Id="rId36"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hyperlink" Target="https://pokeapi.co/api/v2/machine" TargetMode="External"/><Relationship Id="rId31" Type="http://schemas.openxmlformats.org/officeDocument/2006/relationships/hyperlink" Target="https://pokeapi.co/api/v2/pokemon/22" TargetMode="External"/><Relationship Id="rId44"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pokeapi.co/api/v2/pokemon/pikachu"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pokeapi.co/api/v2/pokemon/3000" TargetMode="External"/><Relationship Id="rId30" Type="http://schemas.openxmlformats.org/officeDocument/2006/relationships/image" Target="media/image12.png"/><Relationship Id="rId35" Type="http://schemas.openxmlformats.org/officeDocument/2006/relationships/hyperlink" Target="https://pokeapi.co/api/v2/evolution-chain/pikachu" TargetMode="External"/><Relationship Id="rId43" Type="http://schemas.openxmlformats.org/officeDocument/2006/relationships/hyperlink" Target="https://pokeapi.co/api/v2/pokemon-color/11"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pokeapi.co/api/v2/location/5" TargetMode="External"/><Relationship Id="rId25" Type="http://schemas.openxmlformats.org/officeDocument/2006/relationships/hyperlink" Target="https://pokeapi.co/api/v2/language" TargetMode="External"/><Relationship Id="rId33" Type="http://schemas.openxmlformats.org/officeDocument/2006/relationships/hyperlink" Target="https://pokeapi.co/api/v2/location/sinnoh-pokemon-league-area" TargetMode="External"/><Relationship Id="rId38" Type="http://schemas.openxmlformats.org/officeDocument/2006/relationships/image" Target="media/image16.png"/><Relationship Id="rId46" Type="http://schemas.openxmlformats.org/officeDocument/2006/relationships/image" Target="media/image20.png"/><Relationship Id="rId20" Type="http://schemas.openxmlformats.org/officeDocument/2006/relationships/image" Target="media/image7.png"/><Relationship Id="rId41" Type="http://schemas.openxmlformats.org/officeDocument/2006/relationships/hyperlink" Target="https://pokeapi.co/api/v2/pokemon-color/orang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TotalTime>
  <Pages>20</Pages>
  <Words>920</Words>
  <Characters>5063</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VALDES VIÑAS Jaime Humberto</dc:creator>
  <cp:keywords/>
  <dc:description/>
  <cp:lastModifiedBy>VALDES VIÑAS Jaime Humberto</cp:lastModifiedBy>
  <cp:revision>2</cp:revision>
  <dcterms:created xsi:type="dcterms:W3CDTF">2023-03-15T04:50:00Z</dcterms:created>
  <dcterms:modified xsi:type="dcterms:W3CDTF">2023-03-15T06:35:00Z</dcterms:modified>
</cp:coreProperties>
</file>