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1A2D" w14:textId="409378A4" w:rsidR="00744244" w:rsidRPr="00A32878" w:rsidRDefault="00A32878" w:rsidP="00D10640">
      <w:pPr>
        <w:spacing w:after="0" w:line="240" w:lineRule="auto"/>
        <w:jc w:val="center"/>
        <w:rPr>
          <w:b/>
          <w:bCs/>
          <w:sz w:val="30"/>
          <w:szCs w:val="30"/>
          <w:u w:val="single"/>
        </w:rPr>
      </w:pPr>
      <w:r w:rsidRPr="00A32878">
        <w:rPr>
          <w:b/>
          <w:bCs/>
          <w:sz w:val="30"/>
          <w:szCs w:val="30"/>
          <w:u w:val="single"/>
        </w:rPr>
        <w:t>Desafío – Casos de Prueba.</w:t>
      </w:r>
    </w:p>
    <w:p w14:paraId="0C8497B2" w14:textId="77777777" w:rsidR="00A32878" w:rsidRDefault="00A32878" w:rsidP="00D10640">
      <w:pPr>
        <w:spacing w:after="0" w:line="240" w:lineRule="auto"/>
      </w:pPr>
    </w:p>
    <w:p w14:paraId="5CAC355D" w14:textId="0FABDEA8" w:rsidR="00A32878" w:rsidRDefault="00A32878" w:rsidP="00D10640">
      <w:pPr>
        <w:spacing w:after="0" w:line="240" w:lineRule="auto"/>
      </w:pPr>
      <w:r w:rsidRPr="004A2693">
        <w:rPr>
          <w:b/>
          <w:bCs/>
          <w:highlight w:val="yellow"/>
        </w:rPr>
        <w:t>ID:</w:t>
      </w:r>
      <w:r w:rsidRPr="004A2693">
        <w:rPr>
          <w:highlight w:val="yellow"/>
        </w:rPr>
        <w:t xml:space="preserve"> CP-01</w:t>
      </w:r>
    </w:p>
    <w:p w14:paraId="4F899ABD" w14:textId="4DE43BB0" w:rsidR="00407A13" w:rsidRDefault="005113D4" w:rsidP="00D10640">
      <w:pPr>
        <w:spacing w:after="0" w:line="240" w:lineRule="auto"/>
      </w:pPr>
      <w:r w:rsidRPr="00213BC1">
        <w:rPr>
          <w:b/>
          <w:bCs/>
        </w:rPr>
        <w:t>Tipo:</w:t>
      </w:r>
      <w:r>
        <w:t xml:space="preserve"> Positivo</w:t>
      </w:r>
    </w:p>
    <w:p w14:paraId="47D2BC8F" w14:textId="3689F6DD" w:rsidR="005113D4" w:rsidRDefault="005113D4" w:rsidP="00D10640">
      <w:pPr>
        <w:spacing w:after="0" w:line="240" w:lineRule="auto"/>
      </w:pPr>
      <w:r w:rsidRPr="00213BC1">
        <w:rPr>
          <w:b/>
          <w:bCs/>
        </w:rPr>
        <w:t>Nombre:</w:t>
      </w:r>
      <w:r>
        <w:t xml:space="preserve"> </w:t>
      </w:r>
      <w:r w:rsidR="001D5058" w:rsidRPr="001D5058">
        <w:rPr>
          <w:color w:val="FF0000"/>
          <w:highlight w:val="yellow"/>
        </w:rPr>
        <w:t>PUBLICIDAD BA</w:t>
      </w:r>
      <w:r w:rsidR="001D5058">
        <w:rPr>
          <w:color w:val="FF0000"/>
          <w:highlight w:val="yellow"/>
        </w:rPr>
        <w:t>N</w:t>
      </w:r>
      <w:r w:rsidR="001D5058" w:rsidRPr="001D5058">
        <w:rPr>
          <w:color w:val="FF0000"/>
          <w:highlight w:val="yellow"/>
        </w:rPr>
        <w:t>NER IZQUIERDO</w:t>
      </w:r>
      <w:r w:rsidR="001D5058" w:rsidRPr="001D5058">
        <w:rPr>
          <w:color w:val="FF0000"/>
        </w:rPr>
        <w:t xml:space="preserve"> </w:t>
      </w:r>
      <w:r w:rsidR="001D5058">
        <w:t xml:space="preserve">- </w:t>
      </w:r>
      <w:r w:rsidR="00652DFF" w:rsidRPr="00652DFF">
        <w:t>Error en publicidad "Rent Car"</w:t>
      </w:r>
    </w:p>
    <w:p w14:paraId="1CEE754F" w14:textId="533437E9" w:rsidR="00652DFF" w:rsidRDefault="006A2880" w:rsidP="00D10640">
      <w:pPr>
        <w:spacing w:after="0" w:line="240" w:lineRule="auto"/>
      </w:pPr>
      <w:r w:rsidRPr="00213BC1">
        <w:rPr>
          <w:b/>
          <w:bCs/>
        </w:rPr>
        <w:t>Objetivo:</w:t>
      </w:r>
      <w:r>
        <w:t xml:space="preserve"> </w:t>
      </w:r>
      <w:r w:rsidR="00213BC1" w:rsidRPr="00213BC1">
        <w:t>Validar que la funcionalidad permita ingresar a la sección de renta de autos.</w:t>
      </w:r>
    </w:p>
    <w:p w14:paraId="1551D4FE" w14:textId="72572E73" w:rsidR="00273E3C" w:rsidRDefault="00273E3C" w:rsidP="00D10640">
      <w:pPr>
        <w:spacing w:after="0" w:line="240" w:lineRule="auto"/>
      </w:pPr>
      <w:r w:rsidRPr="00273E3C">
        <w:rPr>
          <w:b/>
          <w:bCs/>
        </w:rPr>
        <w:t>Precondiciones:</w:t>
      </w:r>
      <w:r>
        <w:t xml:space="preserve"> N/A</w:t>
      </w:r>
    </w:p>
    <w:p w14:paraId="159DE937" w14:textId="4B1382A0" w:rsidR="008060DB" w:rsidRDefault="008060DB" w:rsidP="00D10640">
      <w:pPr>
        <w:spacing w:after="0" w:line="240" w:lineRule="auto"/>
      </w:pPr>
      <w:r w:rsidRPr="008060DB">
        <w:rPr>
          <w:b/>
          <w:bCs/>
        </w:rPr>
        <w:t>Datos de entrada</w:t>
      </w:r>
      <w:r>
        <w:rPr>
          <w:b/>
          <w:bCs/>
        </w:rPr>
        <w:t xml:space="preserve">: </w:t>
      </w:r>
      <w:r>
        <w:t>N/A</w:t>
      </w:r>
    </w:p>
    <w:p w14:paraId="46870B57" w14:textId="2BEE89D7" w:rsidR="008060DB" w:rsidRDefault="008060DB" w:rsidP="00D10640">
      <w:pPr>
        <w:spacing w:after="0" w:line="240" w:lineRule="auto"/>
        <w:rPr>
          <w:b/>
          <w:bCs/>
        </w:rPr>
      </w:pPr>
      <w:r w:rsidRPr="008060DB">
        <w:rPr>
          <w:b/>
          <w:bCs/>
        </w:rPr>
        <w:t>Pasos:</w:t>
      </w:r>
      <w:r>
        <w:rPr>
          <w:b/>
          <w:bCs/>
        </w:rPr>
        <w:t xml:space="preserve"> </w:t>
      </w:r>
    </w:p>
    <w:p w14:paraId="792AD9A4" w14:textId="0DAB6567" w:rsidR="008060DB" w:rsidRPr="004262FC" w:rsidRDefault="004262FC" w:rsidP="00D10640">
      <w:pPr>
        <w:pStyle w:val="Prrafodelista"/>
        <w:numPr>
          <w:ilvl w:val="0"/>
          <w:numId w:val="1"/>
        </w:numPr>
        <w:spacing w:after="0" w:line="240" w:lineRule="auto"/>
      </w:pPr>
      <w:r w:rsidRPr="004262FC">
        <w:t xml:space="preserve">Ingresar a </w:t>
      </w:r>
      <w:hyperlink r:id="rId7" w:history="1">
        <w:r w:rsidRPr="004262FC">
          <w:rPr>
            <w:rStyle w:val="Hipervnculo"/>
          </w:rPr>
          <w:t>https://demo.guru99.com/test/newtours/index.php</w:t>
        </w:r>
      </w:hyperlink>
    </w:p>
    <w:p w14:paraId="5F061F18" w14:textId="087C17B4" w:rsidR="004262FC" w:rsidRPr="004262FC" w:rsidRDefault="00E71D51" w:rsidP="00D10640">
      <w:pPr>
        <w:pStyle w:val="Prrafodelista"/>
        <w:numPr>
          <w:ilvl w:val="0"/>
          <w:numId w:val="1"/>
        </w:numPr>
        <w:spacing w:after="0" w:line="240" w:lineRule="auto"/>
      </w:pPr>
      <w:r>
        <w:t>V</w:t>
      </w:r>
      <w:r w:rsidR="004262FC" w:rsidRPr="004262FC">
        <w:t>isualizar la publicidad de "Rent a Car" del lado izquierdo inferior.</w:t>
      </w:r>
    </w:p>
    <w:p w14:paraId="1C70695B" w14:textId="6CD61BF6" w:rsidR="004262FC" w:rsidRDefault="004262FC" w:rsidP="00D10640">
      <w:pPr>
        <w:pStyle w:val="Prrafodelista"/>
        <w:numPr>
          <w:ilvl w:val="0"/>
          <w:numId w:val="1"/>
        </w:numPr>
        <w:spacing w:after="0" w:line="240" w:lineRule="auto"/>
      </w:pPr>
      <w:r w:rsidRPr="004262FC">
        <w:t>Hacer click en el baner de publicidad "Rent a Car" para ingresar en la sección mencionada</w:t>
      </w:r>
    </w:p>
    <w:p w14:paraId="6CFBA016" w14:textId="1C375E2C" w:rsidR="00D10640" w:rsidRPr="00007FD5" w:rsidRDefault="00D10640" w:rsidP="00D10640">
      <w:pPr>
        <w:spacing w:after="0" w:line="240" w:lineRule="auto"/>
      </w:pPr>
      <w:r w:rsidRPr="00D10640">
        <w:rPr>
          <w:b/>
          <w:bCs/>
        </w:rPr>
        <w:t xml:space="preserve">Resultado </w:t>
      </w:r>
      <w:r w:rsidR="00007FD5">
        <w:rPr>
          <w:b/>
          <w:bCs/>
        </w:rPr>
        <w:t>E</w:t>
      </w:r>
      <w:r w:rsidRPr="00D10640">
        <w:rPr>
          <w:b/>
          <w:bCs/>
        </w:rPr>
        <w:t xml:space="preserve">sperado: </w:t>
      </w:r>
      <w:r w:rsidR="00007FD5" w:rsidRPr="00007FD5">
        <w:t>Al hacer click sobre la imagen, se debería ingresar a la sección de "Rent a Car".</w:t>
      </w:r>
    </w:p>
    <w:p w14:paraId="3073120B" w14:textId="0B05E49A" w:rsidR="00D10640" w:rsidRPr="00007FD5" w:rsidRDefault="00D10640" w:rsidP="00D10640">
      <w:pPr>
        <w:spacing w:after="0" w:line="240" w:lineRule="auto"/>
      </w:pPr>
      <w:r w:rsidRPr="00D10640">
        <w:rPr>
          <w:b/>
          <w:bCs/>
        </w:rPr>
        <w:t>Resultado Obtenido</w:t>
      </w:r>
      <w:r w:rsidRPr="00007FD5">
        <w:t xml:space="preserve">: </w:t>
      </w:r>
      <w:r w:rsidR="00007FD5" w:rsidRPr="00007FD5">
        <w:t>Al hacer click sobre la imagen, no se genera la derivación a la sección de "Rent a Car".</w:t>
      </w:r>
    </w:p>
    <w:p w14:paraId="1C9C25F0" w14:textId="5FEF2359" w:rsidR="00D10640" w:rsidRPr="00007FD5" w:rsidRDefault="00D10640" w:rsidP="00D1064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Prioridad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007FD5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Media</w:t>
      </w:r>
    </w:p>
    <w:p w14:paraId="43B13737" w14:textId="2C89E7EF" w:rsidR="00D10640" w:rsidRDefault="00D10640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Estado del CP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007FD5" w:rsidRPr="00007FD5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Fallo</w:t>
      </w:r>
    </w:p>
    <w:p w14:paraId="38006136" w14:textId="64FBD060" w:rsidR="00D10640" w:rsidRDefault="00D10640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Evidencia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</w:p>
    <w:p w14:paraId="7ECF6124" w14:textId="30303ECF" w:rsidR="00D10640" w:rsidRDefault="00D10640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45E64A83" w14:textId="78962C07" w:rsidR="00007FD5" w:rsidRDefault="006E3A9D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s-AR"/>
        </w:rPr>
        <w:drawing>
          <wp:inline distT="0" distB="0" distL="0" distR="0" wp14:anchorId="020BE364" wp14:editId="309D2389">
            <wp:extent cx="5400040" cy="36379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013D" w14:textId="5F3E5261" w:rsidR="00007FD5" w:rsidRDefault="00007FD5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74EB4F8B" w14:textId="7AE95E78" w:rsidR="00007FD5" w:rsidRDefault="00007FD5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65DA0B21" w14:textId="78E9D803" w:rsidR="004A2693" w:rsidRDefault="004A2693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3E10E1ED" w14:textId="28B81E3C" w:rsidR="004A2693" w:rsidRDefault="004A2693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3A6CB52B" w14:textId="776F167F" w:rsidR="004A2693" w:rsidRDefault="004A2693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7BBF0B35" w14:textId="6B1DE0DE" w:rsidR="004A2693" w:rsidRDefault="004A2693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7448A526" w14:textId="21F4906D" w:rsidR="004A2693" w:rsidRDefault="004A2693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4E4CB23E" w14:textId="03C519F0" w:rsidR="004A2693" w:rsidRDefault="004A2693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3B80B600" w14:textId="77777777" w:rsidR="004A2693" w:rsidRDefault="004A2693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1F2067DC" w14:textId="0B453320" w:rsidR="007C3576" w:rsidRDefault="007C3576" w:rsidP="007C3576">
      <w:pPr>
        <w:spacing w:after="0" w:line="240" w:lineRule="auto"/>
      </w:pPr>
      <w:r w:rsidRPr="004A2693">
        <w:rPr>
          <w:b/>
          <w:bCs/>
          <w:highlight w:val="yellow"/>
        </w:rPr>
        <w:t>ID:</w:t>
      </w:r>
      <w:r w:rsidRPr="004A2693">
        <w:rPr>
          <w:highlight w:val="yellow"/>
        </w:rPr>
        <w:t xml:space="preserve"> CP-02</w:t>
      </w:r>
    </w:p>
    <w:p w14:paraId="393D36C4" w14:textId="7DB8A6DD" w:rsidR="007C3576" w:rsidRDefault="007C3576" w:rsidP="007C3576">
      <w:pPr>
        <w:spacing w:after="0" w:line="240" w:lineRule="auto"/>
      </w:pPr>
      <w:r w:rsidRPr="00213BC1">
        <w:rPr>
          <w:b/>
          <w:bCs/>
        </w:rPr>
        <w:t>Tipo:</w:t>
      </w:r>
      <w:r>
        <w:t xml:space="preserve"> </w:t>
      </w:r>
      <w:r w:rsidR="00DD61AB">
        <w:t>Positivo</w:t>
      </w:r>
    </w:p>
    <w:p w14:paraId="7C6AE0DB" w14:textId="26D5E5DE" w:rsidR="007C3576" w:rsidRDefault="007C3576" w:rsidP="007C3576">
      <w:pPr>
        <w:spacing w:after="0" w:line="240" w:lineRule="auto"/>
      </w:pPr>
      <w:r w:rsidRPr="00213BC1">
        <w:rPr>
          <w:b/>
          <w:bCs/>
        </w:rPr>
        <w:t>Nombre:</w:t>
      </w:r>
      <w:r>
        <w:t xml:space="preserve"> </w:t>
      </w:r>
      <w:r w:rsidR="001D5058" w:rsidRPr="001D5058">
        <w:rPr>
          <w:color w:val="FF0000"/>
          <w:highlight w:val="yellow"/>
        </w:rPr>
        <w:t>FECHA DEL HOME</w:t>
      </w:r>
      <w:r w:rsidR="001D5058" w:rsidRPr="001D5058">
        <w:rPr>
          <w:color w:val="FF0000"/>
        </w:rPr>
        <w:t xml:space="preserve"> </w:t>
      </w:r>
      <w:r w:rsidR="001D5058">
        <w:t xml:space="preserve">- </w:t>
      </w:r>
      <w:r w:rsidR="007031F1">
        <w:t xml:space="preserve">Fecha </w:t>
      </w:r>
      <w:r w:rsidR="00652AB8">
        <w:t xml:space="preserve">Actualizada </w:t>
      </w:r>
      <w:r w:rsidR="006C0185">
        <w:t>al ingresa a la página web.</w:t>
      </w:r>
    </w:p>
    <w:p w14:paraId="2B4121BA" w14:textId="0C820A5F" w:rsidR="007C3576" w:rsidRPr="00C567AA" w:rsidRDefault="007C3576" w:rsidP="007C3576">
      <w:pPr>
        <w:spacing w:after="0" w:line="240" w:lineRule="auto"/>
      </w:pPr>
      <w:r w:rsidRPr="00213BC1">
        <w:rPr>
          <w:b/>
          <w:bCs/>
        </w:rPr>
        <w:t>Objetivo</w:t>
      </w:r>
      <w:r>
        <w:rPr>
          <w:b/>
          <w:bCs/>
        </w:rPr>
        <w:t xml:space="preserve">: </w:t>
      </w:r>
      <w:r w:rsidR="006C0185" w:rsidRPr="00C567AA">
        <w:t xml:space="preserve">Al ingresar a la web debe </w:t>
      </w:r>
      <w:r w:rsidR="00C567AA" w:rsidRPr="00C567AA">
        <w:t xml:space="preserve">figurar </w:t>
      </w:r>
      <w:r w:rsidR="003856B9">
        <w:t xml:space="preserve">siempre </w:t>
      </w:r>
      <w:r w:rsidR="00C567AA" w:rsidRPr="00C567AA">
        <w:t>la fecha actualizada</w:t>
      </w:r>
      <w:r w:rsidR="003856B9">
        <w:t xml:space="preserve"> en la parte superior.</w:t>
      </w:r>
    </w:p>
    <w:p w14:paraId="7CB7B342" w14:textId="1FA45A16" w:rsidR="007C3576" w:rsidRDefault="007C3576" w:rsidP="007C3576">
      <w:pPr>
        <w:spacing w:after="0" w:line="240" w:lineRule="auto"/>
      </w:pPr>
      <w:r w:rsidRPr="00273E3C">
        <w:rPr>
          <w:b/>
          <w:bCs/>
        </w:rPr>
        <w:t>Precondiciones:</w:t>
      </w:r>
      <w:r>
        <w:t xml:space="preserve"> </w:t>
      </w:r>
      <w:r w:rsidR="00B068D2">
        <w:t>N/A</w:t>
      </w:r>
    </w:p>
    <w:p w14:paraId="2E64F140" w14:textId="1B88D811" w:rsidR="007C3576" w:rsidRDefault="007C3576" w:rsidP="007C3576">
      <w:pPr>
        <w:spacing w:after="0" w:line="240" w:lineRule="auto"/>
      </w:pPr>
      <w:r w:rsidRPr="008060DB">
        <w:rPr>
          <w:b/>
          <w:bCs/>
        </w:rPr>
        <w:t>Datos de entrada</w:t>
      </w:r>
      <w:r>
        <w:rPr>
          <w:b/>
          <w:bCs/>
        </w:rPr>
        <w:t xml:space="preserve">: </w:t>
      </w:r>
      <w:r w:rsidR="00B068D2">
        <w:t>N/A</w:t>
      </w:r>
    </w:p>
    <w:p w14:paraId="7187EAE8" w14:textId="619F5905" w:rsidR="007C3576" w:rsidRDefault="007C3576" w:rsidP="007C3576">
      <w:pPr>
        <w:spacing w:after="0" w:line="240" w:lineRule="auto"/>
        <w:rPr>
          <w:b/>
          <w:bCs/>
        </w:rPr>
      </w:pPr>
      <w:r w:rsidRPr="008060DB">
        <w:rPr>
          <w:b/>
          <w:bCs/>
        </w:rPr>
        <w:t>Pasos:</w:t>
      </w:r>
      <w:r>
        <w:rPr>
          <w:b/>
          <w:bCs/>
        </w:rPr>
        <w:t xml:space="preserve"> </w:t>
      </w:r>
    </w:p>
    <w:p w14:paraId="39270D4D" w14:textId="72290587" w:rsidR="007C3576" w:rsidRDefault="00BE1126" w:rsidP="007C3576">
      <w:pPr>
        <w:pStyle w:val="Prrafodelista"/>
        <w:numPr>
          <w:ilvl w:val="0"/>
          <w:numId w:val="4"/>
        </w:numPr>
        <w:spacing w:after="0" w:line="240" w:lineRule="auto"/>
      </w:pPr>
      <w:r w:rsidRPr="00BE1126">
        <w:t xml:space="preserve">Ingresar a la </w:t>
      </w:r>
      <w:hyperlink r:id="rId9" w:history="1">
        <w:r w:rsidRPr="00E327CB">
          <w:rPr>
            <w:rStyle w:val="Hipervnculo"/>
          </w:rPr>
          <w:t>https://demo.guru99.com/test/newtours/index.php</w:t>
        </w:r>
      </w:hyperlink>
    </w:p>
    <w:p w14:paraId="70D2C0F5" w14:textId="2E2B463B" w:rsidR="00BE1126" w:rsidRPr="00BE1126" w:rsidRDefault="00E71D51" w:rsidP="00094403">
      <w:pPr>
        <w:pStyle w:val="Prrafodelista"/>
        <w:numPr>
          <w:ilvl w:val="0"/>
          <w:numId w:val="4"/>
        </w:numPr>
        <w:spacing w:after="0" w:line="240" w:lineRule="auto"/>
      </w:pPr>
      <w:r>
        <w:t>V</w:t>
      </w:r>
      <w:r w:rsidRPr="004262FC">
        <w:t xml:space="preserve">isualizar </w:t>
      </w:r>
      <w:r>
        <w:t>en la parte superior derecha</w:t>
      </w:r>
      <w:r w:rsidR="00426AD4">
        <w:t xml:space="preserve"> la fecha de</w:t>
      </w:r>
      <w:r w:rsidR="00056237">
        <w:t>l día.</w:t>
      </w:r>
    </w:p>
    <w:p w14:paraId="39AB75CB" w14:textId="707B1C69" w:rsidR="007C3576" w:rsidRPr="00892A6C" w:rsidRDefault="007C3576" w:rsidP="007C3576">
      <w:pPr>
        <w:spacing w:after="0" w:line="240" w:lineRule="auto"/>
      </w:pPr>
      <w:r w:rsidRPr="00D10640">
        <w:rPr>
          <w:b/>
          <w:bCs/>
        </w:rPr>
        <w:t xml:space="preserve">Resultado </w:t>
      </w:r>
      <w:r>
        <w:rPr>
          <w:b/>
          <w:bCs/>
        </w:rPr>
        <w:t>E</w:t>
      </w:r>
      <w:r w:rsidRPr="00D10640">
        <w:rPr>
          <w:b/>
          <w:bCs/>
        </w:rPr>
        <w:t>sperado:</w:t>
      </w:r>
      <w:r w:rsidRPr="00892A6C">
        <w:t xml:space="preserve"> </w:t>
      </w:r>
      <w:r w:rsidR="0099490C" w:rsidRPr="00892A6C">
        <w:t xml:space="preserve">Al ingresar a la web </w:t>
      </w:r>
      <w:r w:rsidR="00892A6C" w:rsidRPr="00892A6C">
        <w:t xml:space="preserve">debe figurar la </w:t>
      </w:r>
      <w:r w:rsidR="0099490C" w:rsidRPr="00892A6C">
        <w:t xml:space="preserve">fecha </w:t>
      </w:r>
      <w:r w:rsidR="00892A6C" w:rsidRPr="00892A6C">
        <w:t>actualizada.</w:t>
      </w:r>
    </w:p>
    <w:p w14:paraId="01D2CCA9" w14:textId="214E9DF9" w:rsidR="007C3576" w:rsidRPr="00892A6C" w:rsidRDefault="007C3576" w:rsidP="007C3576">
      <w:pPr>
        <w:spacing w:after="0" w:line="240" w:lineRule="auto"/>
      </w:pPr>
      <w:r w:rsidRPr="00D10640">
        <w:rPr>
          <w:b/>
          <w:bCs/>
        </w:rPr>
        <w:t>Resultado Obtenido</w:t>
      </w:r>
      <w:r w:rsidRPr="00007FD5">
        <w:t xml:space="preserve">: </w:t>
      </w:r>
      <w:r w:rsidR="00892A6C">
        <w:t xml:space="preserve">La fecha que se </w:t>
      </w:r>
      <w:r w:rsidR="0016171C">
        <w:t>visualiza</w:t>
      </w:r>
      <w:r w:rsidR="00892A6C">
        <w:t xml:space="preserve"> (Jul</w:t>
      </w:r>
      <w:r w:rsidR="0016171C">
        <w:t xml:space="preserve"> </w:t>
      </w:r>
      <w:r w:rsidR="00892A6C">
        <w:t>06</w:t>
      </w:r>
      <w:r w:rsidR="0016171C">
        <w:t>, 2017</w:t>
      </w:r>
      <w:r w:rsidR="00892A6C">
        <w:t>)</w:t>
      </w:r>
      <w:r w:rsidR="0016171C">
        <w:t xml:space="preserve"> se encuentra desactualizada.</w:t>
      </w:r>
    </w:p>
    <w:p w14:paraId="0F021B28" w14:textId="08412CEA" w:rsidR="007C3576" w:rsidRPr="00007FD5" w:rsidRDefault="007C3576" w:rsidP="007C35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Prioridad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:</w:t>
      </w:r>
      <w:r w:rsidRPr="0016171C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="008D7D6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Media</w:t>
      </w:r>
    </w:p>
    <w:p w14:paraId="5ED88401" w14:textId="4A480E75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Estado del CP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8D7D67" w:rsidRPr="008D7D6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Fallo</w:t>
      </w:r>
    </w:p>
    <w:p w14:paraId="334D0D3B" w14:textId="77777777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Evidencia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</w:p>
    <w:p w14:paraId="6F34FB6E" w14:textId="77777777" w:rsidR="00007FD5" w:rsidRPr="00D10640" w:rsidRDefault="00007FD5" w:rsidP="00D106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511AA56C" w14:textId="1ECF7897" w:rsidR="004262FC" w:rsidRPr="004262FC" w:rsidRDefault="007031F1" w:rsidP="00D10640">
      <w:pPr>
        <w:spacing w:after="0" w:line="240" w:lineRule="auto"/>
      </w:pPr>
      <w:r>
        <w:rPr>
          <w:noProof/>
        </w:rPr>
        <w:drawing>
          <wp:inline distT="0" distB="0" distL="0" distR="0" wp14:anchorId="6FAFEA30" wp14:editId="4736DD2A">
            <wp:extent cx="5391150" cy="2514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772D" w14:textId="77777777" w:rsidR="008060DB" w:rsidRPr="008060DB" w:rsidRDefault="008060DB" w:rsidP="00D10640">
      <w:pPr>
        <w:spacing w:after="0" w:line="240" w:lineRule="auto"/>
      </w:pPr>
    </w:p>
    <w:p w14:paraId="372705A7" w14:textId="53D2DF1D" w:rsidR="00A32878" w:rsidRDefault="00A32878" w:rsidP="00D10640">
      <w:pPr>
        <w:spacing w:after="0" w:line="240" w:lineRule="auto"/>
      </w:pPr>
    </w:p>
    <w:p w14:paraId="5BC62F74" w14:textId="5D175FC3" w:rsidR="004A2693" w:rsidRDefault="004A2693" w:rsidP="00D10640">
      <w:pPr>
        <w:spacing w:after="0" w:line="240" w:lineRule="auto"/>
      </w:pPr>
    </w:p>
    <w:p w14:paraId="64C1A7E2" w14:textId="74528674" w:rsidR="004A2693" w:rsidRDefault="004A2693" w:rsidP="00D10640">
      <w:pPr>
        <w:spacing w:after="0" w:line="240" w:lineRule="auto"/>
      </w:pPr>
    </w:p>
    <w:p w14:paraId="1CFD0BED" w14:textId="32BF3946" w:rsidR="004A2693" w:rsidRDefault="004A2693" w:rsidP="00D10640">
      <w:pPr>
        <w:spacing w:after="0" w:line="240" w:lineRule="auto"/>
      </w:pPr>
    </w:p>
    <w:p w14:paraId="6D04F26B" w14:textId="71D4D15A" w:rsidR="004A2693" w:rsidRDefault="004A2693" w:rsidP="00D10640">
      <w:pPr>
        <w:spacing w:after="0" w:line="240" w:lineRule="auto"/>
      </w:pPr>
    </w:p>
    <w:p w14:paraId="0C706BD9" w14:textId="4FE62AF0" w:rsidR="004A2693" w:rsidRDefault="004A2693" w:rsidP="00D10640">
      <w:pPr>
        <w:spacing w:after="0" w:line="240" w:lineRule="auto"/>
      </w:pPr>
    </w:p>
    <w:p w14:paraId="4C0A217D" w14:textId="3BB38C41" w:rsidR="004A2693" w:rsidRDefault="004A2693" w:rsidP="00D10640">
      <w:pPr>
        <w:spacing w:after="0" w:line="240" w:lineRule="auto"/>
      </w:pPr>
    </w:p>
    <w:p w14:paraId="72187D44" w14:textId="308A89DF" w:rsidR="004A2693" w:rsidRDefault="004A2693" w:rsidP="00D10640">
      <w:pPr>
        <w:spacing w:after="0" w:line="240" w:lineRule="auto"/>
      </w:pPr>
    </w:p>
    <w:p w14:paraId="4DD806B4" w14:textId="7386074C" w:rsidR="004A2693" w:rsidRDefault="004A2693" w:rsidP="00D10640">
      <w:pPr>
        <w:spacing w:after="0" w:line="240" w:lineRule="auto"/>
      </w:pPr>
    </w:p>
    <w:p w14:paraId="77D2DBA1" w14:textId="6F40946A" w:rsidR="004A2693" w:rsidRDefault="004A2693" w:rsidP="00D10640">
      <w:pPr>
        <w:spacing w:after="0" w:line="240" w:lineRule="auto"/>
      </w:pPr>
    </w:p>
    <w:p w14:paraId="1B8A9A20" w14:textId="2F477B98" w:rsidR="004A2693" w:rsidRDefault="004A2693" w:rsidP="00D10640">
      <w:pPr>
        <w:spacing w:after="0" w:line="240" w:lineRule="auto"/>
      </w:pPr>
    </w:p>
    <w:p w14:paraId="645D3202" w14:textId="665474FB" w:rsidR="004A2693" w:rsidRDefault="004A2693" w:rsidP="00D10640">
      <w:pPr>
        <w:spacing w:after="0" w:line="240" w:lineRule="auto"/>
      </w:pPr>
    </w:p>
    <w:p w14:paraId="51189D7F" w14:textId="385EE296" w:rsidR="004A2693" w:rsidRDefault="004A2693" w:rsidP="00D10640">
      <w:pPr>
        <w:spacing w:after="0" w:line="240" w:lineRule="auto"/>
      </w:pPr>
    </w:p>
    <w:p w14:paraId="2B2758FA" w14:textId="1F8D4969" w:rsidR="004A2693" w:rsidRDefault="004A2693" w:rsidP="00D10640">
      <w:pPr>
        <w:spacing w:after="0" w:line="240" w:lineRule="auto"/>
      </w:pPr>
    </w:p>
    <w:p w14:paraId="0A460BC7" w14:textId="3C3E8179" w:rsidR="004A2693" w:rsidRDefault="004A2693" w:rsidP="00D10640">
      <w:pPr>
        <w:spacing w:after="0" w:line="240" w:lineRule="auto"/>
      </w:pPr>
    </w:p>
    <w:p w14:paraId="44F9D0EE" w14:textId="3ED1095C" w:rsidR="004A2693" w:rsidRDefault="004A2693" w:rsidP="00D10640">
      <w:pPr>
        <w:spacing w:after="0" w:line="240" w:lineRule="auto"/>
      </w:pPr>
    </w:p>
    <w:p w14:paraId="7460F286" w14:textId="4644F24B" w:rsidR="004A2693" w:rsidRDefault="004A2693" w:rsidP="00D10640">
      <w:pPr>
        <w:spacing w:after="0" w:line="240" w:lineRule="auto"/>
      </w:pPr>
    </w:p>
    <w:p w14:paraId="5E100B93" w14:textId="2898E88F" w:rsidR="004A2693" w:rsidRDefault="004A2693" w:rsidP="00D10640">
      <w:pPr>
        <w:spacing w:after="0" w:line="240" w:lineRule="auto"/>
      </w:pPr>
    </w:p>
    <w:p w14:paraId="0D1E8DD8" w14:textId="77777777" w:rsidR="004A2693" w:rsidRDefault="004A2693" w:rsidP="00D10640">
      <w:pPr>
        <w:spacing w:after="0" w:line="240" w:lineRule="auto"/>
      </w:pPr>
    </w:p>
    <w:p w14:paraId="4329A7F8" w14:textId="77777777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301DB18E" w14:textId="74F0F324" w:rsidR="007C3576" w:rsidRDefault="007C3576" w:rsidP="007C3576">
      <w:pPr>
        <w:spacing w:after="0" w:line="240" w:lineRule="auto"/>
      </w:pPr>
      <w:r w:rsidRPr="004A2693">
        <w:rPr>
          <w:b/>
          <w:bCs/>
          <w:highlight w:val="yellow"/>
        </w:rPr>
        <w:t>ID:</w:t>
      </w:r>
      <w:r w:rsidRPr="004A2693">
        <w:rPr>
          <w:highlight w:val="yellow"/>
        </w:rPr>
        <w:t xml:space="preserve"> CP-03</w:t>
      </w:r>
    </w:p>
    <w:p w14:paraId="7E3173F7" w14:textId="4C0031EC" w:rsidR="007C3576" w:rsidRDefault="007C3576" w:rsidP="007C3576">
      <w:pPr>
        <w:spacing w:after="0" w:line="240" w:lineRule="auto"/>
      </w:pPr>
      <w:r w:rsidRPr="00213BC1">
        <w:rPr>
          <w:b/>
          <w:bCs/>
        </w:rPr>
        <w:t>Tipo:</w:t>
      </w:r>
      <w:r>
        <w:t xml:space="preserve"> </w:t>
      </w:r>
      <w:r w:rsidR="00FD57F1">
        <w:t>Positivo</w:t>
      </w:r>
    </w:p>
    <w:p w14:paraId="4A3AD3B3" w14:textId="5B7E2905" w:rsidR="007C3576" w:rsidRDefault="007C3576" w:rsidP="007C3576">
      <w:pPr>
        <w:spacing w:after="0" w:line="240" w:lineRule="auto"/>
      </w:pPr>
      <w:r w:rsidRPr="00213BC1">
        <w:rPr>
          <w:b/>
          <w:bCs/>
        </w:rPr>
        <w:t>Nombre:</w:t>
      </w:r>
      <w:r>
        <w:t xml:space="preserve"> </w:t>
      </w:r>
      <w:r w:rsidR="001D5058" w:rsidRPr="001D5058">
        <w:rPr>
          <w:color w:val="FF0000"/>
          <w:highlight w:val="yellow"/>
        </w:rPr>
        <w:t>MENU SUPERIOR</w:t>
      </w:r>
      <w:r w:rsidR="001D5058">
        <w:rPr>
          <w:color w:val="FF0000"/>
        </w:rPr>
        <w:t xml:space="preserve"> </w:t>
      </w:r>
      <w:r w:rsidR="001D5058">
        <w:t xml:space="preserve">- </w:t>
      </w:r>
      <w:r w:rsidR="00351634" w:rsidRPr="00351634">
        <w:t xml:space="preserve">Error en el menú superior luego de haber iniciado sesión, </w:t>
      </w:r>
      <w:r w:rsidR="007A1370" w:rsidRPr="00351634">
        <w:t>botón</w:t>
      </w:r>
      <w:r w:rsidR="00351634" w:rsidRPr="00351634">
        <w:t xml:space="preserve"> "Registro"</w:t>
      </w:r>
      <w:r w:rsidR="001D5058">
        <w:t xml:space="preserve"> sigue figurando</w:t>
      </w:r>
      <w:r w:rsidR="00351634" w:rsidRPr="00351634">
        <w:t>.</w:t>
      </w:r>
    </w:p>
    <w:p w14:paraId="4DD8555D" w14:textId="01419DA4" w:rsidR="007C3576" w:rsidRDefault="007C3576" w:rsidP="007C3576">
      <w:pPr>
        <w:spacing w:after="0" w:line="240" w:lineRule="auto"/>
      </w:pPr>
      <w:r w:rsidRPr="00213BC1">
        <w:rPr>
          <w:b/>
          <w:bCs/>
        </w:rPr>
        <w:t>Objetivo</w:t>
      </w:r>
      <w:r>
        <w:rPr>
          <w:b/>
          <w:bCs/>
        </w:rPr>
        <w:t xml:space="preserve">: </w:t>
      </w:r>
      <w:r w:rsidR="007A1370" w:rsidRPr="007A1370">
        <w:t>Confirmar que las opciones del menú superior, una vez iniciada la sesión sean las correctas para el ambiente de producción.</w:t>
      </w:r>
    </w:p>
    <w:p w14:paraId="7F4FBABB" w14:textId="196AA066" w:rsidR="007C3576" w:rsidRDefault="007C3576" w:rsidP="007C3576">
      <w:pPr>
        <w:spacing w:after="0" w:line="240" w:lineRule="auto"/>
      </w:pPr>
      <w:r w:rsidRPr="00273E3C">
        <w:rPr>
          <w:b/>
          <w:bCs/>
        </w:rPr>
        <w:t>Precondiciones:</w:t>
      </w:r>
      <w:r>
        <w:t xml:space="preserve"> </w:t>
      </w:r>
      <w:r w:rsidR="007A1370" w:rsidRPr="007A1370">
        <w:t>Se debe contar con Usuario y Contraseña para el logueo</w:t>
      </w:r>
      <w:r w:rsidR="00286B42">
        <w:t>.</w:t>
      </w:r>
    </w:p>
    <w:p w14:paraId="30BB91FE" w14:textId="15247FB6" w:rsidR="007C3576" w:rsidRPr="007A1370" w:rsidRDefault="007C3576" w:rsidP="007C3576">
      <w:pPr>
        <w:spacing w:after="0" w:line="240" w:lineRule="auto"/>
      </w:pPr>
      <w:r w:rsidRPr="008060DB">
        <w:rPr>
          <w:b/>
          <w:bCs/>
        </w:rPr>
        <w:t>Datos de entrada</w:t>
      </w:r>
      <w:r>
        <w:rPr>
          <w:b/>
          <w:bCs/>
        </w:rPr>
        <w:t xml:space="preserve">: </w:t>
      </w:r>
      <w:r w:rsidR="007A1370" w:rsidRPr="007A1370">
        <w:t>Usuario: superjai / Contraseña: tango200</w:t>
      </w:r>
    </w:p>
    <w:p w14:paraId="26DC9311" w14:textId="77777777" w:rsidR="007C3576" w:rsidRDefault="007C3576" w:rsidP="007C3576">
      <w:pPr>
        <w:spacing w:after="0" w:line="240" w:lineRule="auto"/>
        <w:rPr>
          <w:b/>
          <w:bCs/>
        </w:rPr>
      </w:pPr>
      <w:r w:rsidRPr="008060DB">
        <w:rPr>
          <w:b/>
          <w:bCs/>
        </w:rPr>
        <w:t>Pasos:</w:t>
      </w:r>
      <w:r>
        <w:rPr>
          <w:b/>
          <w:bCs/>
        </w:rPr>
        <w:t xml:space="preserve"> </w:t>
      </w:r>
    </w:p>
    <w:p w14:paraId="7702CC30" w14:textId="7443C332" w:rsidR="007C3576" w:rsidRPr="00470847" w:rsidRDefault="007A1370" w:rsidP="007C3576">
      <w:pPr>
        <w:pStyle w:val="Prrafodelista"/>
        <w:numPr>
          <w:ilvl w:val="0"/>
          <w:numId w:val="5"/>
        </w:numPr>
        <w:spacing w:after="0" w:line="240" w:lineRule="auto"/>
      </w:pPr>
      <w:r w:rsidRPr="00470847">
        <w:t xml:space="preserve">Ingresar a </w:t>
      </w:r>
      <w:hyperlink r:id="rId11" w:history="1">
        <w:r w:rsidRPr="00470847">
          <w:rPr>
            <w:rStyle w:val="Hipervnculo"/>
          </w:rPr>
          <w:t>https://demo.guru99.com/test/newtours/index.php</w:t>
        </w:r>
      </w:hyperlink>
    </w:p>
    <w:p w14:paraId="3E1D7D49" w14:textId="414936ED" w:rsidR="007A1370" w:rsidRPr="00470847" w:rsidRDefault="00470847" w:rsidP="007C3576">
      <w:pPr>
        <w:pStyle w:val="Prrafodelista"/>
        <w:numPr>
          <w:ilvl w:val="0"/>
          <w:numId w:val="5"/>
        </w:numPr>
        <w:spacing w:after="0" w:line="240" w:lineRule="auto"/>
      </w:pPr>
      <w:r w:rsidRPr="00470847">
        <w:t>Iniciar sesión ingresando los siguientes datos: Usuario: superjai / Contraseña: tango200</w:t>
      </w:r>
    </w:p>
    <w:p w14:paraId="30CD017C" w14:textId="49E0D64B" w:rsidR="00470847" w:rsidRPr="00470847" w:rsidRDefault="00470847" w:rsidP="007C3576">
      <w:pPr>
        <w:pStyle w:val="Prrafodelista"/>
        <w:numPr>
          <w:ilvl w:val="0"/>
          <w:numId w:val="5"/>
        </w:numPr>
        <w:spacing w:after="0" w:line="240" w:lineRule="auto"/>
      </w:pPr>
      <w:r w:rsidRPr="00470847">
        <w:t>Visualizar el menú superior la opción "Register"</w:t>
      </w:r>
    </w:p>
    <w:p w14:paraId="4160458C" w14:textId="66B61399" w:rsidR="007C3576" w:rsidRPr="00007FD5" w:rsidRDefault="007C3576" w:rsidP="007C3576">
      <w:pPr>
        <w:spacing w:after="0" w:line="240" w:lineRule="auto"/>
      </w:pPr>
      <w:r w:rsidRPr="00D10640">
        <w:rPr>
          <w:b/>
          <w:bCs/>
        </w:rPr>
        <w:t xml:space="preserve">Resultado </w:t>
      </w:r>
      <w:r>
        <w:rPr>
          <w:b/>
          <w:bCs/>
        </w:rPr>
        <w:t>E</w:t>
      </w:r>
      <w:r w:rsidRPr="00D10640">
        <w:rPr>
          <w:b/>
          <w:bCs/>
        </w:rPr>
        <w:t>sperado:</w:t>
      </w:r>
      <w:r w:rsidRPr="00470847">
        <w:t xml:space="preserve"> </w:t>
      </w:r>
      <w:r w:rsidR="00470847" w:rsidRPr="00470847">
        <w:t xml:space="preserve">Una vez </w:t>
      </w:r>
      <w:r w:rsidR="00063C6F" w:rsidRPr="00470847">
        <w:t>iniciada</w:t>
      </w:r>
      <w:r w:rsidR="00470847" w:rsidRPr="00470847">
        <w:t xml:space="preserve"> la sesión no debería figurar más en el menú superior la opción de "Register"</w:t>
      </w:r>
    </w:p>
    <w:p w14:paraId="2558EC4B" w14:textId="27A4A276" w:rsidR="007C3576" w:rsidRPr="00007FD5" w:rsidRDefault="007C3576" w:rsidP="007C3576">
      <w:pPr>
        <w:spacing w:after="0" w:line="240" w:lineRule="auto"/>
      </w:pPr>
      <w:r w:rsidRPr="00D10640">
        <w:rPr>
          <w:b/>
          <w:bCs/>
        </w:rPr>
        <w:t>Resultado Obtenido</w:t>
      </w:r>
      <w:r w:rsidRPr="00007FD5">
        <w:t xml:space="preserve">: </w:t>
      </w:r>
      <w:r w:rsidR="00470847" w:rsidRPr="00470847">
        <w:t>Despu</w:t>
      </w:r>
      <w:r w:rsidR="00470847">
        <w:t>é</w:t>
      </w:r>
      <w:r w:rsidR="00470847" w:rsidRPr="00470847">
        <w:t>s de haber iniciado la sesión, sigue figurando la opción "Register"</w:t>
      </w:r>
    </w:p>
    <w:p w14:paraId="5F6DCA51" w14:textId="47FE4BE6" w:rsidR="007C3576" w:rsidRPr="00007FD5" w:rsidRDefault="007C3576" w:rsidP="007C35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Prioridad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063C6F" w:rsidRPr="004A269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Alta</w:t>
      </w:r>
    </w:p>
    <w:p w14:paraId="11F773CC" w14:textId="20B92C68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Estado del CP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4A2693" w:rsidRPr="004A269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Fallo</w:t>
      </w:r>
    </w:p>
    <w:p w14:paraId="5D2221F0" w14:textId="77777777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Evidencia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</w:p>
    <w:p w14:paraId="6E17BE2A" w14:textId="77777777" w:rsidR="00A32878" w:rsidRDefault="00A32878" w:rsidP="00D10640">
      <w:pPr>
        <w:spacing w:after="0" w:line="240" w:lineRule="auto"/>
      </w:pPr>
    </w:p>
    <w:p w14:paraId="3A039FE2" w14:textId="2D29D1BA" w:rsidR="00A32878" w:rsidRDefault="0056614B" w:rsidP="00D10640">
      <w:pPr>
        <w:spacing w:after="0" w:line="240" w:lineRule="auto"/>
      </w:pPr>
      <w:r>
        <w:rPr>
          <w:noProof/>
        </w:rPr>
        <w:drawing>
          <wp:inline distT="0" distB="0" distL="0" distR="0" wp14:anchorId="385F9D92" wp14:editId="510B3C30">
            <wp:extent cx="5400040" cy="2151380"/>
            <wp:effectExtent l="0" t="0" r="0" b="1270"/>
            <wp:docPr id="12" name="Imagen 11">
              <a:extLst xmlns:a="http://schemas.openxmlformats.org/drawingml/2006/main">
                <a:ext uri="{FF2B5EF4-FFF2-40B4-BE49-F238E27FC236}">
                  <a16:creationId xmlns:a16="http://schemas.microsoft.com/office/drawing/2014/main" id="{9F0F1962-E47E-B436-607B-D7F081CA8C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>
                      <a:extLst>
                        <a:ext uri="{FF2B5EF4-FFF2-40B4-BE49-F238E27FC236}">
                          <a16:creationId xmlns:a16="http://schemas.microsoft.com/office/drawing/2014/main" id="{9F0F1962-E47E-B436-607B-D7F081CA8C8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99C0B5" w14:textId="5982A8A8" w:rsidR="00A32878" w:rsidRDefault="00A32878" w:rsidP="00D10640">
      <w:pPr>
        <w:spacing w:after="0" w:line="240" w:lineRule="auto"/>
      </w:pPr>
    </w:p>
    <w:p w14:paraId="048D2B1F" w14:textId="36BC01EE" w:rsidR="00A32878" w:rsidRDefault="00A32878" w:rsidP="00D10640">
      <w:pPr>
        <w:spacing w:after="0" w:line="240" w:lineRule="auto"/>
      </w:pPr>
    </w:p>
    <w:p w14:paraId="65A2CDBE" w14:textId="31BBDA66" w:rsidR="00A32878" w:rsidRDefault="00A32878" w:rsidP="00D10640">
      <w:pPr>
        <w:spacing w:after="0" w:line="240" w:lineRule="auto"/>
      </w:pPr>
    </w:p>
    <w:p w14:paraId="0EB655DF" w14:textId="5AAC94FA" w:rsidR="00A32878" w:rsidRDefault="00A32878" w:rsidP="00D10640">
      <w:pPr>
        <w:spacing w:after="0" w:line="240" w:lineRule="auto"/>
      </w:pPr>
    </w:p>
    <w:p w14:paraId="29DC200D" w14:textId="7CC65568" w:rsidR="007C3576" w:rsidRDefault="007C3576" w:rsidP="00D10640">
      <w:pPr>
        <w:spacing w:after="0" w:line="240" w:lineRule="auto"/>
      </w:pPr>
    </w:p>
    <w:p w14:paraId="5FC769F2" w14:textId="003849CD" w:rsidR="007C3576" w:rsidRDefault="007C3576" w:rsidP="00D10640">
      <w:pPr>
        <w:spacing w:after="0" w:line="240" w:lineRule="auto"/>
      </w:pPr>
    </w:p>
    <w:p w14:paraId="0A73EBA2" w14:textId="1C235523" w:rsidR="007C3576" w:rsidRDefault="007C3576" w:rsidP="00D10640">
      <w:pPr>
        <w:spacing w:after="0" w:line="240" w:lineRule="auto"/>
      </w:pPr>
    </w:p>
    <w:p w14:paraId="1285D2CF" w14:textId="32F51525" w:rsidR="007C3576" w:rsidRDefault="007C3576" w:rsidP="00D10640">
      <w:pPr>
        <w:spacing w:after="0" w:line="240" w:lineRule="auto"/>
      </w:pPr>
    </w:p>
    <w:p w14:paraId="7F3908A3" w14:textId="4A0D55C1" w:rsidR="007C3576" w:rsidRDefault="007C3576" w:rsidP="00D10640">
      <w:pPr>
        <w:spacing w:after="0" w:line="240" w:lineRule="auto"/>
      </w:pPr>
    </w:p>
    <w:p w14:paraId="7C9FAAFF" w14:textId="146FE955" w:rsidR="007C3576" w:rsidRDefault="007C3576" w:rsidP="00D10640">
      <w:pPr>
        <w:spacing w:after="0" w:line="240" w:lineRule="auto"/>
      </w:pPr>
    </w:p>
    <w:p w14:paraId="24571C8D" w14:textId="1F289F73" w:rsidR="007C3576" w:rsidRDefault="007C3576" w:rsidP="00D10640">
      <w:pPr>
        <w:spacing w:after="0" w:line="240" w:lineRule="auto"/>
      </w:pPr>
    </w:p>
    <w:p w14:paraId="7479AEF4" w14:textId="7B39BEF9" w:rsidR="00D9440B" w:rsidRDefault="00D9440B" w:rsidP="00D10640">
      <w:pPr>
        <w:spacing w:after="0" w:line="240" w:lineRule="auto"/>
      </w:pPr>
    </w:p>
    <w:p w14:paraId="71604BDE" w14:textId="164B75C4" w:rsidR="00D9440B" w:rsidRDefault="00D9440B" w:rsidP="00D10640">
      <w:pPr>
        <w:spacing w:after="0" w:line="240" w:lineRule="auto"/>
      </w:pPr>
    </w:p>
    <w:p w14:paraId="67F1AC41" w14:textId="3D6A2177" w:rsidR="00D9440B" w:rsidRDefault="00D9440B" w:rsidP="00D10640">
      <w:pPr>
        <w:spacing w:after="0" w:line="240" w:lineRule="auto"/>
      </w:pPr>
    </w:p>
    <w:p w14:paraId="2B92A2A1" w14:textId="3375D082" w:rsidR="00D9440B" w:rsidRDefault="00D9440B" w:rsidP="00D10640">
      <w:pPr>
        <w:spacing w:after="0" w:line="240" w:lineRule="auto"/>
      </w:pPr>
    </w:p>
    <w:p w14:paraId="49CCD2C8" w14:textId="51BF2E67" w:rsidR="00D9440B" w:rsidRDefault="00D9440B" w:rsidP="00D10640">
      <w:pPr>
        <w:spacing w:after="0" w:line="240" w:lineRule="auto"/>
      </w:pPr>
    </w:p>
    <w:p w14:paraId="2E6406E7" w14:textId="4E698B75" w:rsidR="00D9440B" w:rsidRDefault="00D9440B" w:rsidP="00D10640">
      <w:pPr>
        <w:spacing w:after="0" w:line="240" w:lineRule="auto"/>
      </w:pPr>
    </w:p>
    <w:p w14:paraId="4217E28B" w14:textId="295ABC93" w:rsidR="00D9440B" w:rsidRDefault="00D9440B" w:rsidP="00D10640">
      <w:pPr>
        <w:spacing w:after="0" w:line="240" w:lineRule="auto"/>
      </w:pPr>
    </w:p>
    <w:p w14:paraId="19011139" w14:textId="77777777" w:rsidR="00D9440B" w:rsidRDefault="00D9440B" w:rsidP="00D10640">
      <w:pPr>
        <w:spacing w:after="0" w:line="240" w:lineRule="auto"/>
      </w:pPr>
    </w:p>
    <w:p w14:paraId="2F2ED1D8" w14:textId="77777777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32351E6A" w14:textId="2A009DE8" w:rsidR="007C3576" w:rsidRDefault="007C3576" w:rsidP="007C3576">
      <w:pPr>
        <w:spacing w:after="0" w:line="240" w:lineRule="auto"/>
      </w:pPr>
      <w:r w:rsidRPr="00D9440B">
        <w:rPr>
          <w:b/>
          <w:bCs/>
          <w:highlight w:val="yellow"/>
        </w:rPr>
        <w:t>ID:</w:t>
      </w:r>
      <w:r w:rsidRPr="00D9440B">
        <w:rPr>
          <w:highlight w:val="yellow"/>
        </w:rPr>
        <w:t xml:space="preserve"> CP-04</w:t>
      </w:r>
    </w:p>
    <w:p w14:paraId="3ADCA545" w14:textId="35A433A7" w:rsidR="007C3576" w:rsidRDefault="007C3576" w:rsidP="007C3576">
      <w:pPr>
        <w:spacing w:after="0" w:line="240" w:lineRule="auto"/>
      </w:pPr>
      <w:r w:rsidRPr="00213BC1">
        <w:rPr>
          <w:b/>
          <w:bCs/>
        </w:rPr>
        <w:t>Tipo:</w:t>
      </w:r>
      <w:r>
        <w:t xml:space="preserve"> </w:t>
      </w:r>
      <w:r w:rsidR="000128BC" w:rsidRPr="000128BC">
        <w:t>Positivo</w:t>
      </w:r>
    </w:p>
    <w:p w14:paraId="3DBD1CF6" w14:textId="7684499C" w:rsidR="007C3576" w:rsidRDefault="007C3576" w:rsidP="007C3576">
      <w:pPr>
        <w:spacing w:after="0" w:line="240" w:lineRule="auto"/>
      </w:pPr>
      <w:r w:rsidRPr="00213BC1">
        <w:rPr>
          <w:b/>
          <w:bCs/>
        </w:rPr>
        <w:t>Nombre:</w:t>
      </w:r>
      <w:r>
        <w:t xml:space="preserve"> </w:t>
      </w:r>
      <w:r w:rsidR="001D5058" w:rsidRPr="001D5058">
        <w:rPr>
          <w:color w:val="FF0000"/>
          <w:highlight w:val="yellow"/>
        </w:rPr>
        <w:t>LOGUIN</w:t>
      </w:r>
      <w:r w:rsidR="001D5058">
        <w:rPr>
          <w:color w:val="FF0000"/>
        </w:rPr>
        <w:t xml:space="preserve"> </w:t>
      </w:r>
      <w:r w:rsidR="001D5058">
        <w:t xml:space="preserve">- </w:t>
      </w:r>
      <w:r w:rsidR="002C2EBA" w:rsidRPr="002C2EBA">
        <w:t>Deslogueo automático el usar cualquier botón del menú</w:t>
      </w:r>
    </w:p>
    <w:p w14:paraId="1B0CDB7E" w14:textId="0F6BCEC4" w:rsidR="007C3576" w:rsidRPr="002C2EBA" w:rsidRDefault="007C3576" w:rsidP="007C3576">
      <w:pPr>
        <w:spacing w:after="0" w:line="240" w:lineRule="auto"/>
      </w:pPr>
      <w:r w:rsidRPr="00213BC1">
        <w:rPr>
          <w:b/>
          <w:bCs/>
        </w:rPr>
        <w:t>Objetivo</w:t>
      </w:r>
      <w:r>
        <w:rPr>
          <w:b/>
          <w:bCs/>
        </w:rPr>
        <w:t xml:space="preserve">: </w:t>
      </w:r>
      <w:r w:rsidR="002C2EBA" w:rsidRPr="002C2EBA">
        <w:t>Una vez iniciada la sesión no debería desloguearse hasta que lo solicite el usuario.</w:t>
      </w:r>
    </w:p>
    <w:p w14:paraId="574D273F" w14:textId="4D8CE32B" w:rsidR="007C3576" w:rsidRDefault="007C3576" w:rsidP="007C3576">
      <w:pPr>
        <w:spacing w:after="0" w:line="240" w:lineRule="auto"/>
      </w:pPr>
      <w:r w:rsidRPr="00273E3C">
        <w:rPr>
          <w:b/>
          <w:bCs/>
        </w:rPr>
        <w:t>Precondiciones:</w:t>
      </w:r>
      <w:r>
        <w:t xml:space="preserve"> </w:t>
      </w:r>
      <w:r w:rsidR="002C2EBA" w:rsidRPr="002C2EBA">
        <w:t>Se debe contar con Usuario y Contraseña para el logueo.</w:t>
      </w:r>
    </w:p>
    <w:p w14:paraId="45E777C0" w14:textId="748662D5" w:rsidR="007C3576" w:rsidRPr="002C2EBA" w:rsidRDefault="007C3576" w:rsidP="007C3576">
      <w:pPr>
        <w:spacing w:after="0" w:line="240" w:lineRule="auto"/>
      </w:pPr>
      <w:r w:rsidRPr="008060DB">
        <w:rPr>
          <w:b/>
          <w:bCs/>
        </w:rPr>
        <w:t>Datos de entrada</w:t>
      </w:r>
      <w:r>
        <w:rPr>
          <w:b/>
          <w:bCs/>
        </w:rPr>
        <w:t xml:space="preserve">: </w:t>
      </w:r>
      <w:r w:rsidR="002C2EBA" w:rsidRPr="002C2EBA">
        <w:t>Usuario: superjai / Contraseña: tango200</w:t>
      </w:r>
    </w:p>
    <w:p w14:paraId="5BE9CEC0" w14:textId="77777777" w:rsidR="007C3576" w:rsidRDefault="007C3576" w:rsidP="007C3576">
      <w:pPr>
        <w:spacing w:after="0" w:line="240" w:lineRule="auto"/>
        <w:rPr>
          <w:b/>
          <w:bCs/>
        </w:rPr>
      </w:pPr>
      <w:r w:rsidRPr="008060DB">
        <w:rPr>
          <w:b/>
          <w:bCs/>
        </w:rPr>
        <w:t>Pasos:</w:t>
      </w:r>
      <w:r>
        <w:rPr>
          <w:b/>
          <w:bCs/>
        </w:rPr>
        <w:t xml:space="preserve"> </w:t>
      </w:r>
    </w:p>
    <w:p w14:paraId="33AD78F6" w14:textId="5D98EEC9" w:rsidR="007C3576" w:rsidRPr="003F2D06" w:rsidRDefault="003F2D06" w:rsidP="007C3576">
      <w:pPr>
        <w:pStyle w:val="Prrafodelista"/>
        <w:numPr>
          <w:ilvl w:val="0"/>
          <w:numId w:val="6"/>
        </w:numPr>
        <w:spacing w:after="0" w:line="240" w:lineRule="auto"/>
      </w:pPr>
      <w:r w:rsidRPr="003F2D06">
        <w:t xml:space="preserve">Ingresar a </w:t>
      </w:r>
      <w:hyperlink r:id="rId13" w:history="1">
        <w:r w:rsidRPr="003F2D06">
          <w:rPr>
            <w:rStyle w:val="Hipervnculo"/>
          </w:rPr>
          <w:t>https://demo.guru99.com/test/newtours/index.php</w:t>
        </w:r>
      </w:hyperlink>
    </w:p>
    <w:p w14:paraId="364F859F" w14:textId="35B1D75F" w:rsidR="003F2D06" w:rsidRPr="003F2D06" w:rsidRDefault="003F2D06" w:rsidP="007C3576">
      <w:pPr>
        <w:pStyle w:val="Prrafodelista"/>
        <w:numPr>
          <w:ilvl w:val="0"/>
          <w:numId w:val="6"/>
        </w:numPr>
        <w:spacing w:after="0" w:line="240" w:lineRule="auto"/>
      </w:pPr>
      <w:r w:rsidRPr="003F2D06">
        <w:t>Iniciar sesión ingresando los siguientes datos: Usuario: superjai / Contraseña: tango200</w:t>
      </w:r>
    </w:p>
    <w:p w14:paraId="02A02DC2" w14:textId="4681E5C2" w:rsidR="003F2D06" w:rsidRPr="003F2D06" w:rsidRDefault="003F2D06" w:rsidP="007C3576">
      <w:pPr>
        <w:pStyle w:val="Prrafodelista"/>
        <w:numPr>
          <w:ilvl w:val="0"/>
          <w:numId w:val="6"/>
        </w:numPr>
        <w:spacing w:after="0" w:line="240" w:lineRule="auto"/>
      </w:pPr>
      <w:r w:rsidRPr="003F2D06">
        <w:t>Visualizar que el logueo haya sido satisfactorio</w:t>
      </w:r>
    </w:p>
    <w:p w14:paraId="00582E41" w14:textId="4139237A" w:rsidR="003F2D06" w:rsidRPr="003F2D06" w:rsidRDefault="003F2D06" w:rsidP="007C3576">
      <w:pPr>
        <w:pStyle w:val="Prrafodelista"/>
        <w:numPr>
          <w:ilvl w:val="0"/>
          <w:numId w:val="6"/>
        </w:numPr>
        <w:spacing w:after="0" w:line="240" w:lineRule="auto"/>
      </w:pPr>
      <w:r w:rsidRPr="003F2D06">
        <w:t>Hacer click en cualquier de la opción del menú superior. (Register, Support o Contact)</w:t>
      </w:r>
    </w:p>
    <w:p w14:paraId="01A0D09A" w14:textId="5A5152F3" w:rsidR="003F2D06" w:rsidRPr="003F2D06" w:rsidRDefault="003F2D06" w:rsidP="007C3576">
      <w:pPr>
        <w:pStyle w:val="Prrafodelista"/>
        <w:numPr>
          <w:ilvl w:val="0"/>
          <w:numId w:val="6"/>
        </w:numPr>
        <w:spacing w:after="0" w:line="240" w:lineRule="auto"/>
      </w:pPr>
      <w:r w:rsidRPr="003F2D06">
        <w:t>Visualizar en la primera opción del menú superior pasa de "Sing-On" a "Sing-Off"</w:t>
      </w:r>
    </w:p>
    <w:p w14:paraId="21064DB6" w14:textId="33CBB7A3" w:rsidR="007C3576" w:rsidRPr="00007FD5" w:rsidRDefault="007C3576" w:rsidP="007C3576">
      <w:pPr>
        <w:spacing w:after="0" w:line="240" w:lineRule="auto"/>
      </w:pPr>
      <w:r w:rsidRPr="00D10640">
        <w:rPr>
          <w:b/>
          <w:bCs/>
        </w:rPr>
        <w:t xml:space="preserve">Resultado </w:t>
      </w:r>
      <w:r>
        <w:rPr>
          <w:b/>
          <w:bCs/>
        </w:rPr>
        <w:t>E</w:t>
      </w:r>
      <w:r w:rsidRPr="00D10640">
        <w:rPr>
          <w:b/>
          <w:bCs/>
        </w:rPr>
        <w:t xml:space="preserve">sperado: </w:t>
      </w:r>
      <w:r w:rsidR="009756D8" w:rsidRPr="009756D8">
        <w:t>Una vez iniciada  la sesión no debería desloguearse hasta que el usuario presione la opción "Sing-Off"</w:t>
      </w:r>
    </w:p>
    <w:p w14:paraId="09DFF884" w14:textId="60EE573A" w:rsidR="007C3576" w:rsidRPr="00007FD5" w:rsidRDefault="007C3576" w:rsidP="007C3576">
      <w:pPr>
        <w:spacing w:after="0" w:line="240" w:lineRule="auto"/>
      </w:pPr>
      <w:r w:rsidRPr="00D10640">
        <w:rPr>
          <w:b/>
          <w:bCs/>
        </w:rPr>
        <w:t>Resultado Obtenido</w:t>
      </w:r>
      <w:r w:rsidRPr="00007FD5">
        <w:t xml:space="preserve">: </w:t>
      </w:r>
      <w:r w:rsidR="009756D8" w:rsidRPr="009756D8">
        <w:t>Una vez iniciada la sesión, al hacer click en cualquiera de las opciones del menú superior (Register, Support o Contact) se desloguea el inicio de sesión.</w:t>
      </w:r>
    </w:p>
    <w:p w14:paraId="704D98AC" w14:textId="60673E3C" w:rsidR="007C3576" w:rsidRPr="009756D8" w:rsidRDefault="007C3576" w:rsidP="007C35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Prioridad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9756D8" w:rsidRPr="009756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Alta</w:t>
      </w:r>
    </w:p>
    <w:p w14:paraId="6BE6EB94" w14:textId="11110285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Estado del CP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9756D8" w:rsidRPr="009756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Bloqueado</w:t>
      </w:r>
    </w:p>
    <w:p w14:paraId="14E87897" w14:textId="0463F862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Evidencia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9756D8" w:rsidRPr="009756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CP-04-A / CP-04-B</w:t>
      </w:r>
    </w:p>
    <w:p w14:paraId="394535D4" w14:textId="602A17F5" w:rsidR="007C3576" w:rsidRDefault="007C3576" w:rsidP="00D10640">
      <w:pPr>
        <w:spacing w:after="0" w:line="240" w:lineRule="auto"/>
      </w:pPr>
    </w:p>
    <w:p w14:paraId="6918A640" w14:textId="647F5071" w:rsidR="00A32878" w:rsidRDefault="00003051" w:rsidP="00D10640">
      <w:pPr>
        <w:spacing w:after="0" w:line="240" w:lineRule="auto"/>
      </w:pPr>
      <w:r w:rsidRPr="009756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CP-04-A </w:t>
      </w:r>
    </w:p>
    <w:p w14:paraId="5CA2B073" w14:textId="36611B88" w:rsidR="00A32878" w:rsidRDefault="00C170B2" w:rsidP="00D10640">
      <w:pPr>
        <w:spacing w:after="0" w:line="240" w:lineRule="auto"/>
      </w:pPr>
      <w:r>
        <w:rPr>
          <w:noProof/>
        </w:rPr>
        <w:drawing>
          <wp:inline distT="0" distB="0" distL="0" distR="0" wp14:anchorId="1ABA9EF4" wp14:editId="3EC2E223">
            <wp:extent cx="4162425" cy="1658313"/>
            <wp:effectExtent l="0" t="0" r="0" b="0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3265A454-BEB8-45A8-B1D3-2D90C7C6D0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3265A454-BEB8-45A8-B1D3-2D90C7C6D0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22" cy="166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9EED2" w14:textId="68FBD3E4" w:rsidR="00003051" w:rsidRDefault="00003051" w:rsidP="00D10640">
      <w:pPr>
        <w:spacing w:after="0" w:line="240" w:lineRule="auto"/>
      </w:pPr>
    </w:p>
    <w:p w14:paraId="4E905F8A" w14:textId="77777777" w:rsidR="00003051" w:rsidRDefault="00003051" w:rsidP="0000305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3FE33BB8" w14:textId="78D9975A" w:rsidR="00003051" w:rsidRDefault="00003051" w:rsidP="0000305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9756D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CP-04-B</w:t>
      </w:r>
    </w:p>
    <w:p w14:paraId="43917FDE" w14:textId="77777777" w:rsidR="00003051" w:rsidRDefault="00003051" w:rsidP="00D10640">
      <w:pPr>
        <w:spacing w:after="0" w:line="240" w:lineRule="auto"/>
      </w:pPr>
    </w:p>
    <w:p w14:paraId="109500D9" w14:textId="67E3E188" w:rsidR="00A32878" w:rsidRDefault="00C170B2" w:rsidP="00D10640">
      <w:pPr>
        <w:spacing w:after="0" w:line="240" w:lineRule="auto"/>
      </w:pPr>
      <w:r>
        <w:rPr>
          <w:noProof/>
        </w:rPr>
        <w:drawing>
          <wp:inline distT="0" distB="0" distL="0" distR="0" wp14:anchorId="2C500A4E" wp14:editId="534B1FEB">
            <wp:extent cx="4076700" cy="2096356"/>
            <wp:effectExtent l="0" t="0" r="0" b="0"/>
            <wp:docPr id="1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7F6F767E-32CD-B988-6528-53EA8F5D74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7F6F767E-32CD-B988-6528-53EA8F5D74F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68" cy="2101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E9D3D4" w14:textId="2070354C" w:rsidR="00A32878" w:rsidRDefault="00A32878" w:rsidP="00D10640">
      <w:pPr>
        <w:spacing w:after="0" w:line="240" w:lineRule="auto"/>
      </w:pPr>
    </w:p>
    <w:p w14:paraId="0BB970D1" w14:textId="6429AAFC" w:rsidR="00A32878" w:rsidRDefault="00A32878" w:rsidP="00D10640">
      <w:pPr>
        <w:spacing w:after="0" w:line="240" w:lineRule="auto"/>
      </w:pPr>
    </w:p>
    <w:p w14:paraId="1D0914DB" w14:textId="77777777" w:rsidR="00C170B2" w:rsidRDefault="00C170B2" w:rsidP="007C3576">
      <w:pPr>
        <w:spacing w:after="0" w:line="240" w:lineRule="auto"/>
        <w:rPr>
          <w:b/>
          <w:bCs/>
        </w:rPr>
      </w:pPr>
    </w:p>
    <w:p w14:paraId="1FB36FA2" w14:textId="11EF1BC5" w:rsidR="007C3576" w:rsidRDefault="007C3576" w:rsidP="007C3576">
      <w:pPr>
        <w:spacing w:after="0" w:line="240" w:lineRule="auto"/>
      </w:pPr>
      <w:r w:rsidRPr="00C170B2">
        <w:rPr>
          <w:b/>
          <w:bCs/>
          <w:highlight w:val="yellow"/>
        </w:rPr>
        <w:t>ID:</w:t>
      </w:r>
      <w:r w:rsidRPr="00C170B2">
        <w:rPr>
          <w:highlight w:val="yellow"/>
        </w:rPr>
        <w:t xml:space="preserve"> CP-05</w:t>
      </w:r>
    </w:p>
    <w:p w14:paraId="41CE539F" w14:textId="74409F56" w:rsidR="007C3576" w:rsidRDefault="007C3576" w:rsidP="007C3576">
      <w:pPr>
        <w:spacing w:after="0" w:line="240" w:lineRule="auto"/>
      </w:pPr>
      <w:r w:rsidRPr="00213BC1">
        <w:rPr>
          <w:b/>
          <w:bCs/>
        </w:rPr>
        <w:t>Tipo:</w:t>
      </w:r>
      <w:r>
        <w:t xml:space="preserve"> </w:t>
      </w:r>
      <w:r w:rsidR="00AC733F" w:rsidRPr="00AC733F">
        <w:t>Negativo</w:t>
      </w:r>
    </w:p>
    <w:p w14:paraId="236AD653" w14:textId="0EF47BA9" w:rsidR="007C3576" w:rsidRDefault="007C3576" w:rsidP="007C3576">
      <w:pPr>
        <w:spacing w:after="0" w:line="240" w:lineRule="auto"/>
      </w:pPr>
      <w:r w:rsidRPr="00213BC1">
        <w:rPr>
          <w:b/>
          <w:bCs/>
        </w:rPr>
        <w:t>Nombre:</w:t>
      </w:r>
      <w:r>
        <w:t xml:space="preserve"> </w:t>
      </w:r>
      <w:r w:rsidR="001D5058" w:rsidRPr="001D5058">
        <w:rPr>
          <w:color w:val="FF0000"/>
          <w:highlight w:val="yellow"/>
        </w:rPr>
        <w:t>LOGUIN</w:t>
      </w:r>
      <w:r w:rsidR="001D5058">
        <w:rPr>
          <w:color w:val="FF0000"/>
        </w:rPr>
        <w:t xml:space="preserve"> </w:t>
      </w:r>
      <w:r w:rsidR="001D5058">
        <w:t xml:space="preserve">- </w:t>
      </w:r>
      <w:r w:rsidR="00AC733F" w:rsidRPr="00AC733F">
        <w:t xml:space="preserve">Logueo Usando </w:t>
      </w:r>
      <w:r w:rsidR="00003051" w:rsidRPr="00AC733F">
        <w:t>minúsculas</w:t>
      </w:r>
      <w:r w:rsidR="00AC733F" w:rsidRPr="00AC733F">
        <w:t xml:space="preserve"> o Mayúscula</w:t>
      </w:r>
      <w:r w:rsidR="00003051">
        <w:t>s</w:t>
      </w:r>
      <w:r w:rsidR="00AC733F" w:rsidRPr="00AC733F">
        <w:t xml:space="preserve"> en el campo contraseña</w:t>
      </w:r>
    </w:p>
    <w:p w14:paraId="54AD06A4" w14:textId="0FA36883" w:rsidR="007C3576" w:rsidRDefault="007C3576" w:rsidP="007C3576">
      <w:pPr>
        <w:spacing w:after="0" w:line="240" w:lineRule="auto"/>
      </w:pPr>
      <w:r w:rsidRPr="00213BC1">
        <w:rPr>
          <w:b/>
          <w:bCs/>
        </w:rPr>
        <w:t>Objetivo</w:t>
      </w:r>
      <w:r>
        <w:rPr>
          <w:b/>
          <w:bCs/>
        </w:rPr>
        <w:t>:</w:t>
      </w:r>
      <w:r w:rsidRPr="00AC733F">
        <w:t xml:space="preserve"> </w:t>
      </w:r>
      <w:r w:rsidR="00AC733F" w:rsidRPr="00AC733F">
        <w:t>Verificar si se loguea al escribir la misma contraseña con mayúsculas y minúsculas al completar la celda de "Password"</w:t>
      </w:r>
    </w:p>
    <w:p w14:paraId="0CE4AF47" w14:textId="61AAA794" w:rsidR="007C3576" w:rsidRDefault="007C3576" w:rsidP="007C3576">
      <w:pPr>
        <w:spacing w:after="0" w:line="240" w:lineRule="auto"/>
      </w:pPr>
      <w:r w:rsidRPr="00273E3C">
        <w:rPr>
          <w:b/>
          <w:bCs/>
        </w:rPr>
        <w:t>Precondiciones:</w:t>
      </w:r>
      <w:r>
        <w:t xml:space="preserve"> </w:t>
      </w:r>
      <w:r w:rsidR="00AC733F" w:rsidRPr="00AC733F">
        <w:t>Se debe contar con Usuario y Contraseña para el logueo real y de prueba</w:t>
      </w:r>
    </w:p>
    <w:p w14:paraId="3C24E746" w14:textId="507E0C9D" w:rsidR="007C3576" w:rsidRDefault="007C3576" w:rsidP="007C3576">
      <w:pPr>
        <w:spacing w:after="0" w:line="240" w:lineRule="auto"/>
      </w:pPr>
      <w:r w:rsidRPr="008060DB">
        <w:rPr>
          <w:b/>
          <w:bCs/>
        </w:rPr>
        <w:t>Datos de entrada</w:t>
      </w:r>
      <w:r>
        <w:rPr>
          <w:b/>
          <w:bCs/>
        </w:rPr>
        <w:t xml:space="preserve">: </w:t>
      </w:r>
      <w:r w:rsidR="00D65611" w:rsidRPr="00D65611">
        <w:t>Usuario real: superjai / Contraseña real: tango200 //// Usuario Prueba1: superjai / Contraseña Prueba1: Tango200 //// Usuario Prueba2: superjai / Contraseña Prueba2: TANGO200</w:t>
      </w:r>
    </w:p>
    <w:p w14:paraId="6EC92FE9" w14:textId="77777777" w:rsidR="007C3576" w:rsidRDefault="007C3576" w:rsidP="007C3576">
      <w:pPr>
        <w:spacing w:after="0" w:line="240" w:lineRule="auto"/>
        <w:rPr>
          <w:b/>
          <w:bCs/>
        </w:rPr>
      </w:pPr>
      <w:r w:rsidRPr="008060DB">
        <w:rPr>
          <w:b/>
          <w:bCs/>
        </w:rPr>
        <w:t>Pasos:</w:t>
      </w:r>
      <w:r>
        <w:rPr>
          <w:b/>
          <w:bCs/>
        </w:rPr>
        <w:t xml:space="preserve"> </w:t>
      </w:r>
    </w:p>
    <w:p w14:paraId="373FE26D" w14:textId="286845D7" w:rsidR="007C3576" w:rsidRPr="003A7DD0" w:rsidRDefault="004C2B21" w:rsidP="007C3576">
      <w:pPr>
        <w:pStyle w:val="Prrafodelista"/>
        <w:numPr>
          <w:ilvl w:val="0"/>
          <w:numId w:val="7"/>
        </w:numPr>
        <w:spacing w:after="0" w:line="240" w:lineRule="auto"/>
      </w:pPr>
      <w:r w:rsidRPr="003A7DD0">
        <w:t xml:space="preserve">Ingresar a </w:t>
      </w:r>
      <w:hyperlink r:id="rId15" w:history="1">
        <w:r w:rsidRPr="003A7DD0">
          <w:rPr>
            <w:rStyle w:val="Hipervnculo"/>
          </w:rPr>
          <w:t>https://demo.guru99.com/test/newtours/index.php</w:t>
        </w:r>
      </w:hyperlink>
    </w:p>
    <w:p w14:paraId="6ADF61BA" w14:textId="22F78D26" w:rsidR="004C2B21" w:rsidRPr="003A7DD0" w:rsidRDefault="004C2B21" w:rsidP="007C3576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</w:rPr>
      </w:pPr>
      <w:r w:rsidRPr="003A7DD0">
        <w:t xml:space="preserve">Iniciar sesión ingresando los siguientes datos: </w:t>
      </w:r>
      <w:r w:rsidRPr="003A7DD0">
        <w:rPr>
          <w:b/>
          <w:bCs/>
        </w:rPr>
        <w:t>Usuario real: superjai / Contraseña real: tango200</w:t>
      </w:r>
    </w:p>
    <w:p w14:paraId="0DEEB97C" w14:textId="6396F938" w:rsidR="004C2B21" w:rsidRPr="003A7DD0" w:rsidRDefault="003A7DD0" w:rsidP="007C3576">
      <w:pPr>
        <w:pStyle w:val="Prrafodelista"/>
        <w:numPr>
          <w:ilvl w:val="0"/>
          <w:numId w:val="7"/>
        </w:numPr>
        <w:spacing w:after="0" w:line="240" w:lineRule="auto"/>
      </w:pPr>
      <w:r w:rsidRPr="003A7DD0">
        <w:t>Visualizar que el logueo haya sido satisfactorio</w:t>
      </w:r>
    </w:p>
    <w:p w14:paraId="31E3C1DF" w14:textId="0099D636" w:rsidR="003A7DD0" w:rsidRPr="003A7DD0" w:rsidRDefault="003A7DD0" w:rsidP="007C3576">
      <w:pPr>
        <w:pStyle w:val="Prrafodelista"/>
        <w:numPr>
          <w:ilvl w:val="0"/>
          <w:numId w:val="7"/>
        </w:numPr>
        <w:spacing w:after="0" w:line="240" w:lineRule="auto"/>
      </w:pPr>
      <w:r w:rsidRPr="003A7DD0">
        <w:t xml:space="preserve">Ingresar a </w:t>
      </w:r>
      <w:hyperlink r:id="rId16" w:history="1">
        <w:r w:rsidRPr="003A7DD0">
          <w:rPr>
            <w:rStyle w:val="Hipervnculo"/>
          </w:rPr>
          <w:t>https://demo.guru99.com/test/newtours/index.php</w:t>
        </w:r>
      </w:hyperlink>
    </w:p>
    <w:p w14:paraId="6BFC952D" w14:textId="18DB548A" w:rsidR="003A7DD0" w:rsidRPr="003A7DD0" w:rsidRDefault="003A7DD0" w:rsidP="007C3576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</w:rPr>
      </w:pPr>
      <w:r w:rsidRPr="003A7DD0">
        <w:t xml:space="preserve">Iniciar sesión ingresando los siguientes datos: </w:t>
      </w:r>
      <w:r w:rsidRPr="003A7DD0">
        <w:rPr>
          <w:b/>
          <w:bCs/>
        </w:rPr>
        <w:t>Usuario Prueba1: superjai / Contraseña Prueba1: Tango200</w:t>
      </w:r>
    </w:p>
    <w:p w14:paraId="3146FA97" w14:textId="43031660" w:rsidR="003A7DD0" w:rsidRPr="003A7DD0" w:rsidRDefault="003A7DD0" w:rsidP="007C3576">
      <w:pPr>
        <w:pStyle w:val="Prrafodelista"/>
        <w:numPr>
          <w:ilvl w:val="0"/>
          <w:numId w:val="7"/>
        </w:numPr>
        <w:spacing w:after="0" w:line="240" w:lineRule="auto"/>
      </w:pPr>
      <w:r w:rsidRPr="003A7DD0">
        <w:t>Visualizar que el logueo haya sido satisfactorio.</w:t>
      </w:r>
    </w:p>
    <w:p w14:paraId="687E443A" w14:textId="22A04DD8" w:rsidR="003A7DD0" w:rsidRPr="003A7DD0" w:rsidRDefault="003A7DD0" w:rsidP="007C3576">
      <w:pPr>
        <w:pStyle w:val="Prrafodelista"/>
        <w:numPr>
          <w:ilvl w:val="0"/>
          <w:numId w:val="7"/>
        </w:numPr>
        <w:spacing w:after="0" w:line="240" w:lineRule="auto"/>
      </w:pPr>
      <w:r w:rsidRPr="003A7DD0">
        <w:t xml:space="preserve">Ingresar a </w:t>
      </w:r>
      <w:hyperlink r:id="rId17" w:history="1">
        <w:r w:rsidRPr="003A7DD0">
          <w:rPr>
            <w:rStyle w:val="Hipervnculo"/>
          </w:rPr>
          <w:t>https://demo.guru99.com/test/newtours/index.php</w:t>
        </w:r>
      </w:hyperlink>
    </w:p>
    <w:p w14:paraId="1773E58B" w14:textId="23E7818C" w:rsidR="003A7DD0" w:rsidRPr="003A7DD0" w:rsidRDefault="003A7DD0" w:rsidP="007C3576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</w:rPr>
      </w:pPr>
      <w:r w:rsidRPr="003A7DD0">
        <w:t xml:space="preserve">Iniciar sesión ingresando los siguientes datos: </w:t>
      </w:r>
      <w:r w:rsidRPr="003A7DD0">
        <w:rPr>
          <w:b/>
          <w:bCs/>
        </w:rPr>
        <w:t>Usuario Prueba2: superjai / Contraseña Prueba2: TANGO200</w:t>
      </w:r>
    </w:p>
    <w:p w14:paraId="0361AC88" w14:textId="7469C30B" w:rsidR="003A7DD0" w:rsidRPr="003A7DD0" w:rsidRDefault="003A7DD0" w:rsidP="007C3576">
      <w:pPr>
        <w:pStyle w:val="Prrafodelista"/>
        <w:numPr>
          <w:ilvl w:val="0"/>
          <w:numId w:val="7"/>
        </w:numPr>
        <w:spacing w:after="0" w:line="240" w:lineRule="auto"/>
      </w:pPr>
      <w:r w:rsidRPr="003A7DD0">
        <w:t>Visualizar que el logueo haya sido satisfactorio.</w:t>
      </w:r>
    </w:p>
    <w:p w14:paraId="28DE2EEA" w14:textId="7F00B4DE" w:rsidR="007C3576" w:rsidRPr="00D65611" w:rsidRDefault="007C3576" w:rsidP="007C3576">
      <w:pPr>
        <w:spacing w:after="0" w:line="240" w:lineRule="auto"/>
      </w:pPr>
      <w:r w:rsidRPr="00D10640">
        <w:rPr>
          <w:b/>
          <w:bCs/>
        </w:rPr>
        <w:t xml:space="preserve">Resultado </w:t>
      </w:r>
      <w:r>
        <w:rPr>
          <w:b/>
          <w:bCs/>
        </w:rPr>
        <w:t>E</w:t>
      </w:r>
      <w:r w:rsidRPr="00D10640">
        <w:rPr>
          <w:b/>
          <w:bCs/>
        </w:rPr>
        <w:t>sperado</w:t>
      </w:r>
      <w:r w:rsidRPr="00D65611">
        <w:t xml:space="preserve">: </w:t>
      </w:r>
      <w:r w:rsidR="00651C6E" w:rsidRPr="00651C6E">
        <w:t>El sistema debería reconocer diferencias toda diferencia existente a la contraseña real (Usuario real: superjai / Contraseña real: tango200) y rechazar el ingreso al logueo.</w:t>
      </w:r>
    </w:p>
    <w:p w14:paraId="6EBA8D23" w14:textId="34662ADF" w:rsidR="007C3576" w:rsidRPr="00007FD5" w:rsidRDefault="007C3576" w:rsidP="007C3576">
      <w:pPr>
        <w:spacing w:after="0" w:line="240" w:lineRule="auto"/>
      </w:pPr>
      <w:r w:rsidRPr="00D10640">
        <w:rPr>
          <w:b/>
          <w:bCs/>
        </w:rPr>
        <w:t>Resultado Obtenido</w:t>
      </w:r>
      <w:r w:rsidRPr="00007FD5">
        <w:t xml:space="preserve">: </w:t>
      </w:r>
      <w:r w:rsidR="00651C6E" w:rsidRPr="00651C6E">
        <w:t>El sistema permite loguearse, usando la misma contraseña sin diferenciar si está escrita la clave en mayúscula o minúscula.</w:t>
      </w:r>
    </w:p>
    <w:p w14:paraId="05C57885" w14:textId="3C4403B7" w:rsidR="007C3576" w:rsidRPr="00007FD5" w:rsidRDefault="007C3576" w:rsidP="007C35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Prioridad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651C6E" w:rsidRPr="004C2B2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Alta</w:t>
      </w:r>
    </w:p>
    <w:p w14:paraId="03AD4316" w14:textId="01FE4230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Estado del CP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4C2B21" w:rsidRPr="004C2B2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Fallo</w:t>
      </w:r>
    </w:p>
    <w:p w14:paraId="28F36262" w14:textId="32BDA24E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Evidencia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4C2B21" w:rsidRPr="004C2B2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CP-05-A / CP-05-B / CP-05-C</w:t>
      </w:r>
    </w:p>
    <w:p w14:paraId="4DBBC2F6" w14:textId="6EE767B3" w:rsidR="007C3576" w:rsidRDefault="007C3576" w:rsidP="00D10640">
      <w:pPr>
        <w:spacing w:after="0" w:line="240" w:lineRule="auto"/>
      </w:pPr>
    </w:p>
    <w:p w14:paraId="3E8231DE" w14:textId="23BFE499" w:rsidR="00F47555" w:rsidRDefault="00F47555" w:rsidP="00D10640">
      <w:pPr>
        <w:spacing w:after="0" w:line="240" w:lineRule="auto"/>
      </w:pPr>
      <w:r w:rsidRPr="004C2B2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CP-05-A</w:t>
      </w:r>
    </w:p>
    <w:p w14:paraId="40BD1DE5" w14:textId="6EAC4436" w:rsidR="007C3576" w:rsidRDefault="00F47555" w:rsidP="00D10640">
      <w:pPr>
        <w:spacing w:after="0" w:line="240" w:lineRule="auto"/>
      </w:pPr>
      <w:r>
        <w:rPr>
          <w:noProof/>
        </w:rPr>
        <w:drawing>
          <wp:inline distT="0" distB="0" distL="0" distR="0" wp14:anchorId="61C1B2A4" wp14:editId="31D82D29">
            <wp:extent cx="5400040" cy="2151380"/>
            <wp:effectExtent l="0" t="0" r="0" b="1270"/>
            <wp:docPr id="16" name="Imagen 15">
              <a:extLst xmlns:a="http://schemas.openxmlformats.org/drawingml/2006/main">
                <a:ext uri="{FF2B5EF4-FFF2-40B4-BE49-F238E27FC236}">
                  <a16:creationId xmlns:a16="http://schemas.microsoft.com/office/drawing/2014/main" id="{46AA7E5C-7BC0-4EF6-98DA-A44477699C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>
                      <a:extLst>
                        <a:ext uri="{FF2B5EF4-FFF2-40B4-BE49-F238E27FC236}">
                          <a16:creationId xmlns:a16="http://schemas.microsoft.com/office/drawing/2014/main" id="{46AA7E5C-7BC0-4EF6-98DA-A44477699C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1BC3BD" w14:textId="3730F21E" w:rsidR="007C3576" w:rsidRDefault="007C3576" w:rsidP="00D10640">
      <w:pPr>
        <w:spacing w:after="0" w:line="240" w:lineRule="auto"/>
      </w:pPr>
    </w:p>
    <w:p w14:paraId="6BC5352C" w14:textId="58BF53D9" w:rsidR="007C3576" w:rsidRDefault="007C3576" w:rsidP="00D10640">
      <w:pPr>
        <w:spacing w:after="0" w:line="240" w:lineRule="auto"/>
      </w:pPr>
    </w:p>
    <w:p w14:paraId="3F00A0DF" w14:textId="16285A37" w:rsidR="00003051" w:rsidRDefault="00003051" w:rsidP="00D10640">
      <w:pPr>
        <w:spacing w:after="0" w:line="240" w:lineRule="auto"/>
      </w:pPr>
    </w:p>
    <w:p w14:paraId="2519A33C" w14:textId="6397F190" w:rsidR="00003051" w:rsidRDefault="00003051" w:rsidP="00D10640">
      <w:pPr>
        <w:spacing w:after="0" w:line="240" w:lineRule="auto"/>
      </w:pPr>
    </w:p>
    <w:p w14:paraId="571B0710" w14:textId="42EAE447" w:rsidR="00003051" w:rsidRDefault="00003051" w:rsidP="00D10640">
      <w:pPr>
        <w:spacing w:after="0" w:line="240" w:lineRule="auto"/>
      </w:pPr>
    </w:p>
    <w:p w14:paraId="48444E1C" w14:textId="77777777" w:rsidR="00003051" w:rsidRDefault="00003051" w:rsidP="00D10640">
      <w:pPr>
        <w:spacing w:after="0" w:line="240" w:lineRule="auto"/>
      </w:pPr>
    </w:p>
    <w:p w14:paraId="4D34414E" w14:textId="3D80AA63" w:rsidR="004C2B21" w:rsidRDefault="00F47555" w:rsidP="00D10640">
      <w:pPr>
        <w:spacing w:after="0" w:line="240" w:lineRule="auto"/>
      </w:pPr>
      <w:r w:rsidRPr="004C2B2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CP-05-B</w:t>
      </w:r>
    </w:p>
    <w:p w14:paraId="46F3ECBD" w14:textId="16CDDD30" w:rsidR="004C2B21" w:rsidRDefault="004C2B21" w:rsidP="00D10640">
      <w:pPr>
        <w:spacing w:after="0" w:line="240" w:lineRule="auto"/>
      </w:pPr>
    </w:p>
    <w:p w14:paraId="555377A2" w14:textId="06DB2948" w:rsidR="004C2B21" w:rsidRDefault="00F47555" w:rsidP="00D10640">
      <w:pPr>
        <w:spacing w:after="0" w:line="240" w:lineRule="auto"/>
      </w:pPr>
      <w:r>
        <w:rPr>
          <w:noProof/>
        </w:rPr>
        <w:drawing>
          <wp:inline distT="0" distB="0" distL="0" distR="0" wp14:anchorId="20CB6ABA" wp14:editId="7C8B3AF2">
            <wp:extent cx="5400040" cy="2151380"/>
            <wp:effectExtent l="0" t="0" r="0" b="1270"/>
            <wp:docPr id="17" name="Imagen 16">
              <a:extLst xmlns:a="http://schemas.openxmlformats.org/drawingml/2006/main">
                <a:ext uri="{FF2B5EF4-FFF2-40B4-BE49-F238E27FC236}">
                  <a16:creationId xmlns:a16="http://schemas.microsoft.com/office/drawing/2014/main" id="{4FD5DC0B-C2C0-48C6-923A-FAF0DE4A35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>
                      <a:extLst>
                        <a:ext uri="{FF2B5EF4-FFF2-40B4-BE49-F238E27FC236}">
                          <a16:creationId xmlns:a16="http://schemas.microsoft.com/office/drawing/2014/main" id="{4FD5DC0B-C2C0-48C6-923A-FAF0DE4A35E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F59069" w14:textId="6AB205E7" w:rsidR="004C2B21" w:rsidRDefault="004C2B21" w:rsidP="00D10640">
      <w:pPr>
        <w:spacing w:after="0" w:line="240" w:lineRule="auto"/>
      </w:pPr>
    </w:p>
    <w:p w14:paraId="106C0531" w14:textId="1B0FD370" w:rsidR="004C2B21" w:rsidRDefault="004C2B21" w:rsidP="00D10640">
      <w:pPr>
        <w:spacing w:after="0" w:line="240" w:lineRule="auto"/>
      </w:pPr>
    </w:p>
    <w:p w14:paraId="5162893E" w14:textId="0A923B7A" w:rsidR="00F47555" w:rsidRDefault="00F47555" w:rsidP="00F4755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4C2B2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CP-05-C</w:t>
      </w:r>
    </w:p>
    <w:p w14:paraId="492F30BA" w14:textId="6816554C" w:rsidR="004C2B21" w:rsidRDefault="00003051" w:rsidP="00D10640">
      <w:pPr>
        <w:spacing w:after="0" w:line="240" w:lineRule="auto"/>
      </w:pPr>
      <w:r>
        <w:rPr>
          <w:noProof/>
        </w:rPr>
        <w:drawing>
          <wp:inline distT="0" distB="0" distL="0" distR="0" wp14:anchorId="3BD3372D" wp14:editId="33CB8C0E">
            <wp:extent cx="5400040" cy="2151380"/>
            <wp:effectExtent l="0" t="0" r="0" b="1270"/>
            <wp:docPr id="21" name="Imagen 20">
              <a:extLst xmlns:a="http://schemas.openxmlformats.org/drawingml/2006/main">
                <a:ext uri="{FF2B5EF4-FFF2-40B4-BE49-F238E27FC236}">
                  <a16:creationId xmlns:a16="http://schemas.microsoft.com/office/drawing/2014/main" id="{FFFFA5D7-1A27-4FB7-8D66-103EC7B3DE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0">
                      <a:extLst>
                        <a:ext uri="{FF2B5EF4-FFF2-40B4-BE49-F238E27FC236}">
                          <a16:creationId xmlns:a16="http://schemas.microsoft.com/office/drawing/2014/main" id="{FFFFA5D7-1A27-4FB7-8D66-103EC7B3DEC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EC0910" w14:textId="6024701F" w:rsidR="004C2B21" w:rsidRDefault="004C2B21" w:rsidP="00D10640">
      <w:pPr>
        <w:spacing w:after="0" w:line="240" w:lineRule="auto"/>
      </w:pPr>
    </w:p>
    <w:p w14:paraId="70EE2FC6" w14:textId="7CABA8F3" w:rsidR="004C2B21" w:rsidRDefault="004C2B21" w:rsidP="00D10640">
      <w:pPr>
        <w:spacing w:after="0" w:line="240" w:lineRule="auto"/>
      </w:pPr>
    </w:p>
    <w:p w14:paraId="607D7361" w14:textId="20710B29" w:rsidR="004C2B21" w:rsidRDefault="004C2B21" w:rsidP="00D10640">
      <w:pPr>
        <w:spacing w:after="0" w:line="240" w:lineRule="auto"/>
      </w:pPr>
    </w:p>
    <w:p w14:paraId="2BC5FA37" w14:textId="651CCD0C" w:rsidR="00003051" w:rsidRDefault="00003051" w:rsidP="00D10640">
      <w:pPr>
        <w:spacing w:after="0" w:line="240" w:lineRule="auto"/>
      </w:pPr>
    </w:p>
    <w:p w14:paraId="1CF320A0" w14:textId="363756BE" w:rsidR="00003051" w:rsidRDefault="00003051" w:rsidP="00D10640">
      <w:pPr>
        <w:spacing w:after="0" w:line="240" w:lineRule="auto"/>
      </w:pPr>
    </w:p>
    <w:p w14:paraId="04078ED8" w14:textId="30FFA373" w:rsidR="00003051" w:rsidRDefault="00003051" w:rsidP="00D10640">
      <w:pPr>
        <w:spacing w:after="0" w:line="240" w:lineRule="auto"/>
      </w:pPr>
    </w:p>
    <w:p w14:paraId="5A2E4858" w14:textId="3C9A4271" w:rsidR="00003051" w:rsidRDefault="00003051" w:rsidP="00D10640">
      <w:pPr>
        <w:spacing w:after="0" w:line="240" w:lineRule="auto"/>
      </w:pPr>
    </w:p>
    <w:p w14:paraId="04F3C72A" w14:textId="172C4F22" w:rsidR="00003051" w:rsidRDefault="00003051" w:rsidP="00D10640">
      <w:pPr>
        <w:spacing w:after="0" w:line="240" w:lineRule="auto"/>
      </w:pPr>
    </w:p>
    <w:p w14:paraId="19E479A9" w14:textId="77777777" w:rsidR="00003051" w:rsidRDefault="00003051" w:rsidP="00D10640">
      <w:pPr>
        <w:spacing w:after="0" w:line="240" w:lineRule="auto"/>
      </w:pPr>
    </w:p>
    <w:p w14:paraId="31ED1502" w14:textId="77777777" w:rsidR="004C2B21" w:rsidRDefault="004C2B21" w:rsidP="00D10640">
      <w:pPr>
        <w:spacing w:after="0" w:line="240" w:lineRule="auto"/>
      </w:pPr>
    </w:p>
    <w:p w14:paraId="1A359E23" w14:textId="16005C77" w:rsidR="007C3576" w:rsidRDefault="007C3576" w:rsidP="00D10640">
      <w:pPr>
        <w:spacing w:after="0" w:line="240" w:lineRule="auto"/>
      </w:pPr>
    </w:p>
    <w:p w14:paraId="26E7FA1A" w14:textId="2C728C1E" w:rsidR="007C3576" w:rsidRDefault="007C3576" w:rsidP="00D10640">
      <w:pPr>
        <w:spacing w:after="0" w:line="240" w:lineRule="auto"/>
      </w:pPr>
    </w:p>
    <w:p w14:paraId="4176181D" w14:textId="6A87F9BB" w:rsidR="007C3576" w:rsidRDefault="007C3576" w:rsidP="00D10640">
      <w:pPr>
        <w:spacing w:after="0" w:line="240" w:lineRule="auto"/>
      </w:pPr>
    </w:p>
    <w:p w14:paraId="7D847C08" w14:textId="5E973DD5" w:rsidR="007C3576" w:rsidRDefault="007C3576" w:rsidP="00D10640">
      <w:pPr>
        <w:spacing w:after="0" w:line="240" w:lineRule="auto"/>
      </w:pPr>
    </w:p>
    <w:p w14:paraId="6B2C0931" w14:textId="13697D76" w:rsidR="007C3576" w:rsidRDefault="007C3576" w:rsidP="00D10640">
      <w:pPr>
        <w:spacing w:after="0" w:line="240" w:lineRule="auto"/>
      </w:pPr>
    </w:p>
    <w:p w14:paraId="50FED7A1" w14:textId="5BA32B6E" w:rsidR="007C3576" w:rsidRDefault="007C3576" w:rsidP="00D10640">
      <w:pPr>
        <w:spacing w:after="0" w:line="240" w:lineRule="auto"/>
      </w:pPr>
    </w:p>
    <w:p w14:paraId="1DC6030A" w14:textId="506F5592" w:rsidR="007C3576" w:rsidRDefault="007C3576" w:rsidP="00D10640">
      <w:pPr>
        <w:spacing w:after="0" w:line="240" w:lineRule="auto"/>
      </w:pPr>
    </w:p>
    <w:p w14:paraId="5A32B20E" w14:textId="65E5B221" w:rsidR="007C3576" w:rsidRDefault="007C3576" w:rsidP="00D10640">
      <w:pPr>
        <w:spacing w:after="0" w:line="240" w:lineRule="auto"/>
      </w:pPr>
    </w:p>
    <w:p w14:paraId="37EF7D2C" w14:textId="79A1CB03" w:rsidR="007C3576" w:rsidRDefault="007C3576" w:rsidP="00D10640">
      <w:pPr>
        <w:spacing w:after="0" w:line="240" w:lineRule="auto"/>
      </w:pPr>
    </w:p>
    <w:p w14:paraId="4EF61D9D" w14:textId="52DADCB0" w:rsidR="007C3576" w:rsidRDefault="007C3576" w:rsidP="00D10640">
      <w:pPr>
        <w:spacing w:after="0" w:line="240" w:lineRule="auto"/>
      </w:pPr>
    </w:p>
    <w:p w14:paraId="31511ECF" w14:textId="1017C0FF" w:rsidR="007C3576" w:rsidRDefault="007C3576" w:rsidP="00D10640">
      <w:pPr>
        <w:spacing w:after="0" w:line="240" w:lineRule="auto"/>
      </w:pPr>
    </w:p>
    <w:p w14:paraId="6CDFB6F6" w14:textId="77777777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4AE0F09D" w14:textId="18777438" w:rsidR="007C3576" w:rsidRDefault="007C3576" w:rsidP="007C3576">
      <w:pPr>
        <w:spacing w:after="0" w:line="240" w:lineRule="auto"/>
      </w:pPr>
      <w:r w:rsidRPr="00F17567">
        <w:rPr>
          <w:b/>
          <w:bCs/>
          <w:highlight w:val="yellow"/>
        </w:rPr>
        <w:t>ID:</w:t>
      </w:r>
      <w:r w:rsidRPr="00F17567">
        <w:rPr>
          <w:highlight w:val="yellow"/>
        </w:rPr>
        <w:t xml:space="preserve"> CP-06</w:t>
      </w:r>
    </w:p>
    <w:p w14:paraId="4EDEA6B8" w14:textId="3418A535" w:rsidR="007C3576" w:rsidRDefault="007C3576" w:rsidP="007C3576">
      <w:pPr>
        <w:spacing w:after="0" w:line="240" w:lineRule="auto"/>
      </w:pPr>
      <w:r w:rsidRPr="00213BC1">
        <w:rPr>
          <w:b/>
          <w:bCs/>
        </w:rPr>
        <w:t>Tipo:</w:t>
      </w:r>
      <w:r>
        <w:t xml:space="preserve"> </w:t>
      </w:r>
      <w:r w:rsidR="0043443C" w:rsidRPr="0043443C">
        <w:t>Positivo</w:t>
      </w:r>
    </w:p>
    <w:p w14:paraId="4EAEB969" w14:textId="5586A5F5" w:rsidR="007C3576" w:rsidRDefault="007C3576" w:rsidP="007C3576">
      <w:pPr>
        <w:spacing w:after="0" w:line="240" w:lineRule="auto"/>
      </w:pPr>
      <w:r w:rsidRPr="00213BC1">
        <w:rPr>
          <w:b/>
          <w:bCs/>
        </w:rPr>
        <w:t>Nombre:</w:t>
      </w:r>
      <w:r>
        <w:t xml:space="preserve"> </w:t>
      </w:r>
      <w:r w:rsidR="001D5058" w:rsidRPr="001D5058">
        <w:rPr>
          <w:color w:val="FF0000"/>
          <w:highlight w:val="yellow"/>
        </w:rPr>
        <w:t>COTIZADOR DE VUELOS</w:t>
      </w:r>
      <w:r w:rsidR="001D5058" w:rsidRPr="001D5058">
        <w:rPr>
          <w:color w:val="FF0000"/>
        </w:rPr>
        <w:t xml:space="preserve"> </w:t>
      </w:r>
      <w:r w:rsidR="001D5058">
        <w:t xml:space="preserve">- </w:t>
      </w:r>
      <w:r w:rsidR="0043443C" w:rsidRPr="0043443C">
        <w:t>Error en la Fecha completa al momento de cotizar (formato DD/MM)</w:t>
      </w:r>
    </w:p>
    <w:p w14:paraId="200BBF72" w14:textId="42FE88F4" w:rsidR="007C3576" w:rsidRDefault="007C3576" w:rsidP="007C3576">
      <w:pPr>
        <w:spacing w:after="0" w:line="240" w:lineRule="auto"/>
      </w:pPr>
      <w:r w:rsidRPr="00213BC1">
        <w:rPr>
          <w:b/>
          <w:bCs/>
        </w:rPr>
        <w:t>Objetivo</w:t>
      </w:r>
      <w:r>
        <w:rPr>
          <w:b/>
          <w:bCs/>
        </w:rPr>
        <w:t xml:space="preserve">: </w:t>
      </w:r>
      <w:r w:rsidR="0043443C" w:rsidRPr="0043443C">
        <w:t>Al cotizar un ticket debe figurar el formato de fecha completa. (DD/MM/AAAA)</w:t>
      </w:r>
    </w:p>
    <w:p w14:paraId="7DBC4B22" w14:textId="7F5F8DF6" w:rsidR="007C3576" w:rsidRDefault="007C3576" w:rsidP="007C3576">
      <w:pPr>
        <w:spacing w:after="0" w:line="240" w:lineRule="auto"/>
      </w:pPr>
      <w:r w:rsidRPr="00273E3C">
        <w:rPr>
          <w:b/>
          <w:bCs/>
        </w:rPr>
        <w:t>Precondiciones:</w:t>
      </w:r>
      <w:r>
        <w:t xml:space="preserve"> </w:t>
      </w:r>
      <w:r w:rsidR="0043443C" w:rsidRPr="0043443C">
        <w:t>N/A</w:t>
      </w:r>
    </w:p>
    <w:p w14:paraId="3B9B4592" w14:textId="6EA239D1" w:rsidR="007C3576" w:rsidRDefault="007C3576" w:rsidP="007C3576">
      <w:pPr>
        <w:spacing w:after="0" w:line="240" w:lineRule="auto"/>
      </w:pPr>
      <w:r w:rsidRPr="008060DB">
        <w:rPr>
          <w:b/>
          <w:bCs/>
        </w:rPr>
        <w:t>Datos de entrada</w:t>
      </w:r>
      <w:r w:rsidRPr="0043443C">
        <w:rPr>
          <w:b/>
          <w:bCs/>
        </w:rPr>
        <w:t>:</w:t>
      </w:r>
      <w:r w:rsidRPr="0043443C">
        <w:t xml:space="preserve"> </w:t>
      </w:r>
      <w:r w:rsidR="0043443C" w:rsidRPr="0043443C">
        <w:t>N/A</w:t>
      </w:r>
    </w:p>
    <w:p w14:paraId="4EC8D35F" w14:textId="77777777" w:rsidR="007C3576" w:rsidRDefault="007C3576" w:rsidP="007C3576">
      <w:pPr>
        <w:spacing w:after="0" w:line="240" w:lineRule="auto"/>
        <w:rPr>
          <w:b/>
          <w:bCs/>
        </w:rPr>
      </w:pPr>
      <w:r w:rsidRPr="008060DB">
        <w:rPr>
          <w:b/>
          <w:bCs/>
        </w:rPr>
        <w:t>Pasos:</w:t>
      </w:r>
      <w:r>
        <w:rPr>
          <w:b/>
          <w:bCs/>
        </w:rPr>
        <w:t xml:space="preserve"> </w:t>
      </w:r>
    </w:p>
    <w:p w14:paraId="0961BB7B" w14:textId="5413796A" w:rsidR="007C3576" w:rsidRPr="004E5D5A" w:rsidRDefault="004E5D5A" w:rsidP="007C3576">
      <w:pPr>
        <w:pStyle w:val="Prrafodelista"/>
        <w:numPr>
          <w:ilvl w:val="0"/>
          <w:numId w:val="8"/>
        </w:numPr>
        <w:spacing w:after="0" w:line="240" w:lineRule="auto"/>
      </w:pPr>
      <w:r w:rsidRPr="004E5D5A">
        <w:t xml:space="preserve">Ingresar a </w:t>
      </w:r>
      <w:hyperlink r:id="rId18" w:history="1">
        <w:r w:rsidRPr="004E5D5A">
          <w:rPr>
            <w:rStyle w:val="Hipervnculo"/>
          </w:rPr>
          <w:t>https://demo.guru99.com/test/newtours/index.php</w:t>
        </w:r>
      </w:hyperlink>
    </w:p>
    <w:p w14:paraId="2A489707" w14:textId="46B9B784" w:rsidR="004E5D5A" w:rsidRPr="004E5D5A" w:rsidRDefault="004E5D5A" w:rsidP="007C3576">
      <w:pPr>
        <w:pStyle w:val="Prrafodelista"/>
        <w:numPr>
          <w:ilvl w:val="0"/>
          <w:numId w:val="8"/>
        </w:numPr>
        <w:spacing w:after="0" w:line="240" w:lineRule="auto"/>
      </w:pPr>
      <w:r w:rsidRPr="004E5D5A">
        <w:t>Ingresar en la opción "FLIGTHS" en el menú de la izquierda</w:t>
      </w:r>
    </w:p>
    <w:p w14:paraId="5DC219A5" w14:textId="06423B21" w:rsidR="004E5D5A" w:rsidRPr="004E5D5A" w:rsidRDefault="004E5D5A" w:rsidP="007C3576">
      <w:pPr>
        <w:pStyle w:val="Prrafodelista"/>
        <w:numPr>
          <w:ilvl w:val="0"/>
          <w:numId w:val="8"/>
        </w:numPr>
        <w:spacing w:after="0" w:line="240" w:lineRule="auto"/>
      </w:pPr>
      <w:r w:rsidRPr="004E5D5A">
        <w:t>Visualizar que el formato de la fecha en las opciones de fecha de "On:" y de "Returning:" es el DD/MM</w:t>
      </w:r>
    </w:p>
    <w:p w14:paraId="05621A9B" w14:textId="168891CA" w:rsidR="007C3576" w:rsidRPr="00007FD5" w:rsidRDefault="007C3576" w:rsidP="007C3576">
      <w:pPr>
        <w:spacing w:after="0" w:line="240" w:lineRule="auto"/>
      </w:pPr>
      <w:r w:rsidRPr="00D10640">
        <w:rPr>
          <w:b/>
          <w:bCs/>
        </w:rPr>
        <w:t xml:space="preserve">Resultado </w:t>
      </w:r>
      <w:r>
        <w:rPr>
          <w:b/>
          <w:bCs/>
        </w:rPr>
        <w:t>E</w:t>
      </w:r>
      <w:r w:rsidRPr="00D10640">
        <w:rPr>
          <w:b/>
          <w:bCs/>
        </w:rPr>
        <w:t xml:space="preserve">sperado: </w:t>
      </w:r>
      <w:r w:rsidR="004E5D5A" w:rsidRPr="00F17567">
        <w:t>El formato de la fecha en las opciones de fecha de "On:" y de "Returning:" debe ser DD/MM/AAAA</w:t>
      </w:r>
    </w:p>
    <w:p w14:paraId="1FA35346" w14:textId="57FD1FFC" w:rsidR="007C3576" w:rsidRPr="00007FD5" w:rsidRDefault="007C3576" w:rsidP="007C3576">
      <w:pPr>
        <w:spacing w:after="0" w:line="240" w:lineRule="auto"/>
      </w:pPr>
      <w:r w:rsidRPr="00D10640">
        <w:rPr>
          <w:b/>
          <w:bCs/>
        </w:rPr>
        <w:t>Resultado Obtenido</w:t>
      </w:r>
      <w:r w:rsidRPr="00007FD5">
        <w:t xml:space="preserve">: </w:t>
      </w:r>
      <w:r w:rsidR="004E5D5A" w:rsidRPr="004E5D5A">
        <w:t>Se visualiza que el formato de fecha es DD/MM y debería ser DD/MM/AAAA en las opciones "On:" y de "Returning:".</w:t>
      </w:r>
    </w:p>
    <w:p w14:paraId="57BE694A" w14:textId="5C2A576E" w:rsidR="007C3576" w:rsidRPr="00007FD5" w:rsidRDefault="007C3576" w:rsidP="007C35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Prioridad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4E5D5A" w:rsidRPr="00F1756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Alta</w:t>
      </w:r>
    </w:p>
    <w:p w14:paraId="3EDA12F3" w14:textId="4C0A662D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Estado del CP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F17567" w:rsidRPr="00F1756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Bloqueado</w:t>
      </w:r>
    </w:p>
    <w:p w14:paraId="65B8F9EB" w14:textId="29998165" w:rsidR="007C3576" w:rsidRDefault="007C3576" w:rsidP="00D10640">
      <w:pPr>
        <w:spacing w:after="0" w:line="240" w:lineRule="auto"/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Evidencia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F17567" w:rsidRPr="00F1756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CP-06</w:t>
      </w:r>
    </w:p>
    <w:p w14:paraId="5793E413" w14:textId="5FA197F9" w:rsidR="007C3576" w:rsidRDefault="007C3576" w:rsidP="00D10640">
      <w:pPr>
        <w:spacing w:after="0" w:line="240" w:lineRule="auto"/>
      </w:pPr>
    </w:p>
    <w:p w14:paraId="55501AF3" w14:textId="0ECD3494" w:rsidR="007C3576" w:rsidRDefault="004D1E78" w:rsidP="00D10640">
      <w:pPr>
        <w:spacing w:after="0" w:line="240" w:lineRule="auto"/>
      </w:pPr>
      <w:r>
        <w:rPr>
          <w:noProof/>
        </w:rPr>
        <w:drawing>
          <wp:inline distT="0" distB="0" distL="0" distR="0" wp14:anchorId="7166C337" wp14:editId="697700D7">
            <wp:extent cx="5400040" cy="4988560"/>
            <wp:effectExtent l="0" t="0" r="0" b="2540"/>
            <wp:docPr id="15" name="Imagen 14">
              <a:extLst xmlns:a="http://schemas.openxmlformats.org/drawingml/2006/main">
                <a:ext uri="{FF2B5EF4-FFF2-40B4-BE49-F238E27FC236}">
                  <a16:creationId xmlns:a16="http://schemas.microsoft.com/office/drawing/2014/main" id="{7A97762E-154D-02E9-6E4C-2E66940895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>
                      <a:extLst>
                        <a:ext uri="{FF2B5EF4-FFF2-40B4-BE49-F238E27FC236}">
                          <a16:creationId xmlns:a16="http://schemas.microsoft.com/office/drawing/2014/main" id="{7A97762E-154D-02E9-6E4C-2E66940895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8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C35BF2" w14:textId="2BAB40D6" w:rsidR="007C3576" w:rsidRDefault="007C3576" w:rsidP="00D10640">
      <w:pPr>
        <w:spacing w:after="0" w:line="240" w:lineRule="auto"/>
      </w:pPr>
    </w:p>
    <w:p w14:paraId="50172C3E" w14:textId="77777777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</w:p>
    <w:p w14:paraId="24092E3A" w14:textId="61B45838" w:rsidR="007C3576" w:rsidRDefault="007C3576" w:rsidP="007C3576">
      <w:pPr>
        <w:spacing w:after="0" w:line="240" w:lineRule="auto"/>
      </w:pPr>
      <w:r w:rsidRPr="004D1E78">
        <w:rPr>
          <w:b/>
          <w:bCs/>
          <w:highlight w:val="yellow"/>
        </w:rPr>
        <w:t>ID:</w:t>
      </w:r>
      <w:r w:rsidRPr="004D1E78">
        <w:rPr>
          <w:highlight w:val="yellow"/>
        </w:rPr>
        <w:t xml:space="preserve"> CP-07</w:t>
      </w:r>
    </w:p>
    <w:p w14:paraId="0F3F2989" w14:textId="467AF3BE" w:rsidR="007C3576" w:rsidRDefault="007C3576" w:rsidP="007C3576">
      <w:pPr>
        <w:spacing w:after="0" w:line="240" w:lineRule="auto"/>
      </w:pPr>
      <w:r w:rsidRPr="00213BC1">
        <w:rPr>
          <w:b/>
          <w:bCs/>
        </w:rPr>
        <w:t>Tipo:</w:t>
      </w:r>
      <w:r>
        <w:t xml:space="preserve"> </w:t>
      </w:r>
      <w:r w:rsidR="004D1E78" w:rsidRPr="004D1E78">
        <w:t>Negativo</w:t>
      </w:r>
    </w:p>
    <w:p w14:paraId="052924AC" w14:textId="1020FEB0" w:rsidR="007C3576" w:rsidRDefault="007C3576" w:rsidP="007C3576">
      <w:pPr>
        <w:spacing w:after="0" w:line="240" w:lineRule="auto"/>
      </w:pPr>
      <w:r w:rsidRPr="00213BC1">
        <w:rPr>
          <w:b/>
          <w:bCs/>
        </w:rPr>
        <w:t>Nombre:</w:t>
      </w:r>
      <w:r>
        <w:t xml:space="preserve"> </w:t>
      </w:r>
      <w:r w:rsidR="001D5058" w:rsidRPr="001D5058">
        <w:rPr>
          <w:color w:val="FF0000"/>
          <w:highlight w:val="yellow"/>
        </w:rPr>
        <w:t>COTIZADOR DE VUELOS</w:t>
      </w:r>
      <w:r w:rsidR="001D5058" w:rsidRPr="001D5058">
        <w:rPr>
          <w:color w:val="FF0000"/>
        </w:rPr>
        <w:t xml:space="preserve"> </w:t>
      </w:r>
      <w:r w:rsidR="001D5058">
        <w:t xml:space="preserve">- </w:t>
      </w:r>
      <w:r w:rsidR="004D1E78" w:rsidRPr="004D1E78">
        <w:t xml:space="preserve">Error en la </w:t>
      </w:r>
      <w:r w:rsidR="001D5058" w:rsidRPr="004D1E78">
        <w:t>selección</w:t>
      </w:r>
      <w:r w:rsidR="004D1E78" w:rsidRPr="004D1E78">
        <w:t xml:space="preserve"> de días según el mes en el cotizador.</w:t>
      </w:r>
    </w:p>
    <w:p w14:paraId="16707AEE" w14:textId="470DEB4F" w:rsidR="007C3576" w:rsidRPr="004D1E78" w:rsidRDefault="007C3576" w:rsidP="007C3576">
      <w:pPr>
        <w:spacing w:after="0" w:line="240" w:lineRule="auto"/>
      </w:pPr>
      <w:r w:rsidRPr="00213BC1">
        <w:rPr>
          <w:b/>
          <w:bCs/>
        </w:rPr>
        <w:t>Objetivo</w:t>
      </w:r>
      <w:r>
        <w:rPr>
          <w:b/>
          <w:bCs/>
        </w:rPr>
        <w:t xml:space="preserve">: </w:t>
      </w:r>
      <w:r w:rsidR="004D1E78" w:rsidRPr="004D1E78">
        <w:t>Se verifica si el cotizador permite seleccionar y cotizar más días de los que tiene realmente un mes.</w:t>
      </w:r>
    </w:p>
    <w:p w14:paraId="7428C8E3" w14:textId="3AA1ECC7" w:rsidR="007C3576" w:rsidRDefault="007C3576" w:rsidP="007C3576">
      <w:pPr>
        <w:spacing w:after="0" w:line="240" w:lineRule="auto"/>
      </w:pPr>
      <w:r w:rsidRPr="00273E3C">
        <w:rPr>
          <w:b/>
          <w:bCs/>
        </w:rPr>
        <w:t>Precondiciones:</w:t>
      </w:r>
      <w:r>
        <w:t xml:space="preserve"> </w:t>
      </w:r>
      <w:r w:rsidR="00C51D50" w:rsidRPr="00C51D50">
        <w:t>N/A</w:t>
      </w:r>
    </w:p>
    <w:p w14:paraId="5BAF90CB" w14:textId="2FC85147" w:rsidR="007C3576" w:rsidRPr="00C51D50" w:rsidRDefault="007C3576" w:rsidP="007C3576">
      <w:pPr>
        <w:spacing w:after="0" w:line="240" w:lineRule="auto"/>
      </w:pPr>
      <w:r w:rsidRPr="008060DB">
        <w:rPr>
          <w:b/>
          <w:bCs/>
        </w:rPr>
        <w:t>Datos de entrada</w:t>
      </w:r>
      <w:r>
        <w:rPr>
          <w:b/>
          <w:bCs/>
        </w:rPr>
        <w:t xml:space="preserve">: </w:t>
      </w:r>
      <w:r w:rsidR="00C51D50" w:rsidRPr="00C51D50">
        <w:t>N/A</w:t>
      </w:r>
    </w:p>
    <w:p w14:paraId="79529DF9" w14:textId="77777777" w:rsidR="007C3576" w:rsidRDefault="007C3576" w:rsidP="007C3576">
      <w:pPr>
        <w:spacing w:after="0" w:line="240" w:lineRule="auto"/>
        <w:rPr>
          <w:b/>
          <w:bCs/>
        </w:rPr>
      </w:pPr>
      <w:r w:rsidRPr="008060DB">
        <w:rPr>
          <w:b/>
          <w:bCs/>
        </w:rPr>
        <w:t>Pasos:</w:t>
      </w:r>
      <w:r>
        <w:rPr>
          <w:b/>
          <w:bCs/>
        </w:rPr>
        <w:t xml:space="preserve"> </w:t>
      </w:r>
    </w:p>
    <w:p w14:paraId="71835EAD" w14:textId="48A4B25A" w:rsidR="007C3576" w:rsidRPr="00BD7318" w:rsidRDefault="00C51D50" w:rsidP="007C3576">
      <w:pPr>
        <w:pStyle w:val="Prrafodelista"/>
        <w:numPr>
          <w:ilvl w:val="0"/>
          <w:numId w:val="9"/>
        </w:numPr>
        <w:spacing w:after="0" w:line="240" w:lineRule="auto"/>
      </w:pPr>
      <w:r w:rsidRPr="00BD7318">
        <w:t xml:space="preserve">Ingresar a </w:t>
      </w:r>
      <w:hyperlink r:id="rId20" w:history="1">
        <w:r w:rsidRPr="00BD7318">
          <w:rPr>
            <w:rStyle w:val="Hipervnculo"/>
          </w:rPr>
          <w:t>https://demo.guru99.com/test/newtours/index.php</w:t>
        </w:r>
      </w:hyperlink>
    </w:p>
    <w:p w14:paraId="26F34250" w14:textId="087281AF" w:rsidR="00C51D50" w:rsidRPr="00BD7318" w:rsidRDefault="00C51D50" w:rsidP="007C3576">
      <w:pPr>
        <w:pStyle w:val="Prrafodelista"/>
        <w:numPr>
          <w:ilvl w:val="0"/>
          <w:numId w:val="9"/>
        </w:numPr>
        <w:spacing w:after="0" w:line="240" w:lineRule="auto"/>
      </w:pPr>
      <w:r w:rsidRPr="00BD7318">
        <w:t>Ingresar en la opción "FLIGTHS" en el menú de la izquierda</w:t>
      </w:r>
    </w:p>
    <w:p w14:paraId="2BE5C45B" w14:textId="73998E44" w:rsidR="00C51D50" w:rsidRPr="00BD7318" w:rsidRDefault="00C51D50" w:rsidP="007C3576">
      <w:pPr>
        <w:pStyle w:val="Prrafodelista"/>
        <w:numPr>
          <w:ilvl w:val="0"/>
          <w:numId w:val="9"/>
        </w:numPr>
        <w:spacing w:after="0" w:line="240" w:lineRule="auto"/>
      </w:pPr>
      <w:r w:rsidRPr="00BD7318">
        <w:t>Visualizar que el formato de la fecha en las opciones de fecha de "On:" y de "Returning:" es el DD/MM</w:t>
      </w:r>
    </w:p>
    <w:p w14:paraId="64F3B226" w14:textId="41DABE08" w:rsidR="00C51D50" w:rsidRPr="00BD7318" w:rsidRDefault="00C51D50" w:rsidP="007C3576">
      <w:pPr>
        <w:pStyle w:val="Prrafodelista"/>
        <w:numPr>
          <w:ilvl w:val="0"/>
          <w:numId w:val="9"/>
        </w:numPr>
        <w:spacing w:after="0" w:line="240" w:lineRule="auto"/>
      </w:pPr>
      <w:r w:rsidRPr="00BD7318">
        <w:t xml:space="preserve">Seleccionar algún mes de 29 o 30 días según el </w:t>
      </w:r>
      <w:r w:rsidR="00BD7318" w:rsidRPr="00BD7318">
        <w:t>calendario</w:t>
      </w:r>
      <w:r w:rsidRPr="00BD7318">
        <w:t xml:space="preserve"> (Ejemplo Febrero o Abril)</w:t>
      </w:r>
    </w:p>
    <w:p w14:paraId="05F5973A" w14:textId="7347402C" w:rsidR="00C51D50" w:rsidRPr="00BD7318" w:rsidRDefault="00C51D50" w:rsidP="007C3576">
      <w:pPr>
        <w:pStyle w:val="Prrafodelista"/>
        <w:numPr>
          <w:ilvl w:val="0"/>
          <w:numId w:val="9"/>
        </w:numPr>
        <w:spacing w:after="0" w:line="240" w:lineRule="auto"/>
      </w:pPr>
      <w:r w:rsidRPr="00BD7318">
        <w:t>Seleccionar la opción día 30 o 31 del cotizador.</w:t>
      </w:r>
    </w:p>
    <w:p w14:paraId="0F75BC18" w14:textId="7113BF0C" w:rsidR="00C51D50" w:rsidRPr="00BD7318" w:rsidRDefault="00BD7318" w:rsidP="007C3576">
      <w:pPr>
        <w:pStyle w:val="Prrafodelista"/>
        <w:numPr>
          <w:ilvl w:val="0"/>
          <w:numId w:val="9"/>
        </w:numPr>
        <w:spacing w:after="0" w:line="240" w:lineRule="auto"/>
      </w:pPr>
      <w:r w:rsidRPr="00BD7318">
        <w:t>Visualizar que permite avanzar con la cotización a pesar de tomar una fecha inexistente.</w:t>
      </w:r>
    </w:p>
    <w:p w14:paraId="57D4118D" w14:textId="2E08AA50" w:rsidR="007C3576" w:rsidRPr="00B625A3" w:rsidRDefault="007C3576" w:rsidP="007C3576">
      <w:pPr>
        <w:spacing w:after="0" w:line="240" w:lineRule="auto"/>
      </w:pPr>
      <w:r w:rsidRPr="00D10640">
        <w:rPr>
          <w:b/>
          <w:bCs/>
        </w:rPr>
        <w:t xml:space="preserve">Resultado </w:t>
      </w:r>
      <w:r>
        <w:rPr>
          <w:b/>
          <w:bCs/>
        </w:rPr>
        <w:t>E</w:t>
      </w:r>
      <w:r w:rsidRPr="00D10640">
        <w:rPr>
          <w:b/>
          <w:bCs/>
        </w:rPr>
        <w:t xml:space="preserve">sperado: </w:t>
      </w:r>
      <w:r w:rsidR="00B625A3" w:rsidRPr="00B625A3">
        <w:t>Al seleccionar un mes en el cotizar debería reconocer cuantos días tiene ese "mes", y es lo que solo lo que debería mostrar la opción de "día".</w:t>
      </w:r>
    </w:p>
    <w:p w14:paraId="7DB22E0D" w14:textId="2ADC723E" w:rsidR="007C3576" w:rsidRPr="00007FD5" w:rsidRDefault="007C3576" w:rsidP="007C3576">
      <w:pPr>
        <w:spacing w:after="0" w:line="240" w:lineRule="auto"/>
      </w:pPr>
      <w:r w:rsidRPr="00D10640">
        <w:rPr>
          <w:b/>
          <w:bCs/>
        </w:rPr>
        <w:t>Resultado Obtenido</w:t>
      </w:r>
      <w:r w:rsidRPr="00007FD5">
        <w:t xml:space="preserve">: </w:t>
      </w:r>
      <w:r w:rsidR="00B625A3" w:rsidRPr="00B625A3">
        <w:t>El cotizador permite elegir días que son inexistente en el calendario y permite avanzar con la cotización.</w:t>
      </w:r>
    </w:p>
    <w:p w14:paraId="379DB524" w14:textId="64805AE4" w:rsidR="007C3576" w:rsidRPr="00007FD5" w:rsidRDefault="007C3576" w:rsidP="007C35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Prioridad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B625A3" w:rsidRPr="00B625A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Alta</w:t>
      </w:r>
    </w:p>
    <w:p w14:paraId="383AE8D7" w14:textId="7C60BDBD" w:rsidR="007C3576" w:rsidRDefault="007C3576" w:rsidP="007C35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Estado del CP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B625A3" w:rsidRPr="00B625A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Bloqueado</w:t>
      </w:r>
    </w:p>
    <w:p w14:paraId="470353E0" w14:textId="49827605" w:rsidR="007C3576" w:rsidRDefault="007C3576" w:rsidP="007C35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D1064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Evidencia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 xml:space="preserve">: </w:t>
      </w:r>
      <w:r w:rsidR="00BD7318" w:rsidRPr="00B625A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CP-07-A / CP-07-B</w:t>
      </w:r>
    </w:p>
    <w:p w14:paraId="2CF66E37" w14:textId="77777777" w:rsidR="000845D9" w:rsidRPr="00B625A3" w:rsidRDefault="000845D9" w:rsidP="007C357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57072E27" w14:textId="57432D53" w:rsidR="000845D9" w:rsidRDefault="000845D9" w:rsidP="000845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B625A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CP-07-A </w:t>
      </w:r>
    </w:p>
    <w:p w14:paraId="472EA431" w14:textId="635DB9E0" w:rsidR="000845D9" w:rsidRDefault="000845D9" w:rsidP="000845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1DB0AA8E" w14:textId="19ECABEC" w:rsidR="000845D9" w:rsidRDefault="000845D9" w:rsidP="000845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278C3B74" wp14:editId="5CCA9400">
            <wp:extent cx="3218165" cy="3028950"/>
            <wp:effectExtent l="0" t="0" r="1905" b="0"/>
            <wp:docPr id="19" name="Imagen 18">
              <a:extLst xmlns:a="http://schemas.openxmlformats.org/drawingml/2006/main">
                <a:ext uri="{FF2B5EF4-FFF2-40B4-BE49-F238E27FC236}">
                  <a16:creationId xmlns:a16="http://schemas.microsoft.com/office/drawing/2014/main" id="{09E631C6-0AAA-EE41-BCB0-B5917FB19B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8">
                      <a:extLst>
                        <a:ext uri="{FF2B5EF4-FFF2-40B4-BE49-F238E27FC236}">
                          <a16:creationId xmlns:a16="http://schemas.microsoft.com/office/drawing/2014/main" id="{09E631C6-0AAA-EE41-BCB0-B5917FB19BB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40" cy="3033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907F9" w14:textId="504390A8" w:rsidR="000845D9" w:rsidRDefault="000845D9" w:rsidP="000845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4B115585" w14:textId="77777777" w:rsidR="000845D9" w:rsidRPr="00B625A3" w:rsidRDefault="000845D9" w:rsidP="000845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5FB57A06" w14:textId="730ABD02" w:rsidR="007C3576" w:rsidRDefault="007C3576" w:rsidP="00D10640">
      <w:pPr>
        <w:spacing w:after="0" w:line="240" w:lineRule="auto"/>
      </w:pPr>
    </w:p>
    <w:p w14:paraId="7E01F2EE" w14:textId="2BD18262" w:rsidR="000845D9" w:rsidRDefault="000845D9" w:rsidP="00D10640">
      <w:pPr>
        <w:spacing w:after="0" w:line="240" w:lineRule="auto"/>
      </w:pPr>
    </w:p>
    <w:p w14:paraId="1F83AF10" w14:textId="19DFBAE7" w:rsidR="000845D9" w:rsidRDefault="000845D9" w:rsidP="00D10640">
      <w:pPr>
        <w:spacing w:after="0" w:line="240" w:lineRule="auto"/>
      </w:pPr>
    </w:p>
    <w:p w14:paraId="3711EB56" w14:textId="457E1DA8" w:rsidR="000845D9" w:rsidRDefault="000845D9" w:rsidP="00D10640">
      <w:pPr>
        <w:spacing w:after="0" w:line="240" w:lineRule="auto"/>
      </w:pPr>
    </w:p>
    <w:p w14:paraId="0D599E0B" w14:textId="4210CFF5" w:rsidR="000845D9" w:rsidRDefault="000845D9" w:rsidP="00D10640">
      <w:pPr>
        <w:spacing w:after="0" w:line="240" w:lineRule="auto"/>
      </w:pPr>
    </w:p>
    <w:p w14:paraId="0F2137D4" w14:textId="68999370" w:rsidR="000845D9" w:rsidRPr="00B625A3" w:rsidRDefault="000845D9" w:rsidP="000845D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B625A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P-07-B</w:t>
      </w:r>
    </w:p>
    <w:p w14:paraId="08676D93" w14:textId="77777777" w:rsidR="000845D9" w:rsidRPr="00B625A3" w:rsidRDefault="000845D9" w:rsidP="000845D9">
      <w:pPr>
        <w:spacing w:after="0" w:line="240" w:lineRule="auto"/>
      </w:pPr>
    </w:p>
    <w:p w14:paraId="1A06BA2E" w14:textId="6C7A0FB4" w:rsidR="000845D9" w:rsidRPr="00B625A3" w:rsidRDefault="002F1BDB" w:rsidP="00D10640">
      <w:pPr>
        <w:spacing w:after="0" w:line="240" w:lineRule="auto"/>
      </w:pPr>
      <w:r>
        <w:rPr>
          <w:noProof/>
        </w:rPr>
        <w:drawing>
          <wp:inline distT="0" distB="0" distL="0" distR="0" wp14:anchorId="21B94D6D" wp14:editId="6D33E057">
            <wp:extent cx="4011146" cy="3733800"/>
            <wp:effectExtent l="0" t="0" r="8890" b="0"/>
            <wp:docPr id="20" name="Imagen 19">
              <a:extLst xmlns:a="http://schemas.openxmlformats.org/drawingml/2006/main">
                <a:ext uri="{FF2B5EF4-FFF2-40B4-BE49-F238E27FC236}">
                  <a16:creationId xmlns:a16="http://schemas.microsoft.com/office/drawing/2014/main" id="{32304282-9572-217B-B21E-388B3CBFD3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>
                      <a:extLst>
                        <a:ext uri="{FF2B5EF4-FFF2-40B4-BE49-F238E27FC236}">
                          <a16:creationId xmlns:a16="http://schemas.microsoft.com/office/drawing/2014/main" id="{32304282-9572-217B-B21E-388B3CBFD3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615" cy="37360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845D9" w:rsidRPr="00B6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BDEFD" w14:textId="77777777" w:rsidR="00D57530" w:rsidRDefault="00D57530" w:rsidP="00A32878">
      <w:pPr>
        <w:spacing w:after="0" w:line="240" w:lineRule="auto"/>
      </w:pPr>
      <w:r>
        <w:separator/>
      </w:r>
    </w:p>
  </w:endnote>
  <w:endnote w:type="continuationSeparator" w:id="0">
    <w:p w14:paraId="62D91056" w14:textId="77777777" w:rsidR="00D57530" w:rsidRDefault="00D57530" w:rsidP="00A3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285C" w14:textId="77777777" w:rsidR="00D57530" w:rsidRDefault="00D57530" w:rsidP="00A32878">
      <w:pPr>
        <w:spacing w:after="0" w:line="240" w:lineRule="auto"/>
      </w:pPr>
      <w:r>
        <w:separator/>
      </w:r>
    </w:p>
  </w:footnote>
  <w:footnote w:type="continuationSeparator" w:id="0">
    <w:p w14:paraId="09CC5271" w14:textId="77777777" w:rsidR="00D57530" w:rsidRDefault="00D57530" w:rsidP="00A32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8DA"/>
    <w:multiLevelType w:val="hybridMultilevel"/>
    <w:tmpl w:val="4A44AA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06E8"/>
    <w:multiLevelType w:val="hybridMultilevel"/>
    <w:tmpl w:val="C61218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F421D"/>
    <w:multiLevelType w:val="hybridMultilevel"/>
    <w:tmpl w:val="C6121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E73C4"/>
    <w:multiLevelType w:val="hybridMultilevel"/>
    <w:tmpl w:val="C6121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41771"/>
    <w:multiLevelType w:val="hybridMultilevel"/>
    <w:tmpl w:val="118A2B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87CF8"/>
    <w:multiLevelType w:val="hybridMultilevel"/>
    <w:tmpl w:val="C6121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97B19"/>
    <w:multiLevelType w:val="hybridMultilevel"/>
    <w:tmpl w:val="4A44AA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42AFD"/>
    <w:multiLevelType w:val="hybridMultilevel"/>
    <w:tmpl w:val="C6121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040BB"/>
    <w:multiLevelType w:val="hybridMultilevel"/>
    <w:tmpl w:val="C6121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492063">
    <w:abstractNumId w:val="6"/>
  </w:num>
  <w:num w:numId="2" w16cid:durableId="425074192">
    <w:abstractNumId w:val="0"/>
  </w:num>
  <w:num w:numId="3" w16cid:durableId="463085469">
    <w:abstractNumId w:val="4"/>
  </w:num>
  <w:num w:numId="4" w16cid:durableId="1942450045">
    <w:abstractNumId w:val="1"/>
  </w:num>
  <w:num w:numId="5" w16cid:durableId="136383499">
    <w:abstractNumId w:val="3"/>
  </w:num>
  <w:num w:numId="6" w16cid:durableId="515657402">
    <w:abstractNumId w:val="2"/>
  </w:num>
  <w:num w:numId="7" w16cid:durableId="1564826305">
    <w:abstractNumId w:val="7"/>
  </w:num>
  <w:num w:numId="8" w16cid:durableId="147676531">
    <w:abstractNumId w:val="5"/>
  </w:num>
  <w:num w:numId="9" w16cid:durableId="20105961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78"/>
    <w:rsid w:val="00003051"/>
    <w:rsid w:val="00007FD5"/>
    <w:rsid w:val="000128BC"/>
    <w:rsid w:val="00056237"/>
    <w:rsid w:val="00063C6F"/>
    <w:rsid w:val="000845D9"/>
    <w:rsid w:val="00114C5F"/>
    <w:rsid w:val="0016171C"/>
    <w:rsid w:val="001D5058"/>
    <w:rsid w:val="00213BC1"/>
    <w:rsid w:val="00273E3C"/>
    <w:rsid w:val="00286B42"/>
    <w:rsid w:val="002C2EBA"/>
    <w:rsid w:val="002F1BDB"/>
    <w:rsid w:val="00351634"/>
    <w:rsid w:val="003856B9"/>
    <w:rsid w:val="003A7DD0"/>
    <w:rsid w:val="003F2D06"/>
    <w:rsid w:val="00407A13"/>
    <w:rsid w:val="004262FC"/>
    <w:rsid w:val="00426AD4"/>
    <w:rsid w:val="0043443C"/>
    <w:rsid w:val="00470847"/>
    <w:rsid w:val="004A2693"/>
    <w:rsid w:val="004C2B21"/>
    <w:rsid w:val="004D1E78"/>
    <w:rsid w:val="004E5D5A"/>
    <w:rsid w:val="005113D4"/>
    <w:rsid w:val="0056614B"/>
    <w:rsid w:val="00651C6E"/>
    <w:rsid w:val="00652AB8"/>
    <w:rsid w:val="00652DFF"/>
    <w:rsid w:val="006A2880"/>
    <w:rsid w:val="006C0185"/>
    <w:rsid w:val="006E3A9D"/>
    <w:rsid w:val="007031F1"/>
    <w:rsid w:val="00744244"/>
    <w:rsid w:val="007A1370"/>
    <w:rsid w:val="007C3576"/>
    <w:rsid w:val="008060DB"/>
    <w:rsid w:val="00892A6C"/>
    <w:rsid w:val="008D7D67"/>
    <w:rsid w:val="0094691D"/>
    <w:rsid w:val="009756D8"/>
    <w:rsid w:val="0099490C"/>
    <w:rsid w:val="009963C5"/>
    <w:rsid w:val="00A32878"/>
    <w:rsid w:val="00AC733F"/>
    <w:rsid w:val="00B068D2"/>
    <w:rsid w:val="00B45DFD"/>
    <w:rsid w:val="00B625A3"/>
    <w:rsid w:val="00BD7318"/>
    <w:rsid w:val="00BE1126"/>
    <w:rsid w:val="00C170B2"/>
    <w:rsid w:val="00C51D50"/>
    <w:rsid w:val="00C567AA"/>
    <w:rsid w:val="00D10640"/>
    <w:rsid w:val="00D57530"/>
    <w:rsid w:val="00D65611"/>
    <w:rsid w:val="00D9440B"/>
    <w:rsid w:val="00DB42BB"/>
    <w:rsid w:val="00DD61AB"/>
    <w:rsid w:val="00E71D51"/>
    <w:rsid w:val="00F17567"/>
    <w:rsid w:val="00F47555"/>
    <w:rsid w:val="00FD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AB2278"/>
  <w15:chartTrackingRefBased/>
  <w15:docId w15:val="{CDF263DD-AF29-4477-B06E-801008B7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0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62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6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mo.guru99.com/test/newtours/index.php" TargetMode="External"/><Relationship Id="rId18" Type="http://schemas.openxmlformats.org/officeDocument/2006/relationships/hyperlink" Target="https://demo.guru99.com/test/newtours/index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demo.guru99.com/test/newtours/index.php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mo.guru99.com/test/newtours/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mo.guru99.com/test/newtours/index.php" TargetMode="External"/><Relationship Id="rId20" Type="http://schemas.openxmlformats.org/officeDocument/2006/relationships/hyperlink" Target="https://demo.guru99.com/test/newtours/index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mo.guru99.com/test/newtours/index.ph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mo.guru99.com/test/newtours/index.ph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mo.guru99.com/test/newtours/index.ph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1144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Humberto</dc:creator>
  <cp:keywords/>
  <dc:description/>
  <cp:lastModifiedBy>VALDES VIÑAS Jaime Humberto</cp:lastModifiedBy>
  <cp:revision>64</cp:revision>
  <dcterms:created xsi:type="dcterms:W3CDTF">2023-02-02T00:33:00Z</dcterms:created>
  <dcterms:modified xsi:type="dcterms:W3CDTF">2023-02-14T11:56:00Z</dcterms:modified>
</cp:coreProperties>
</file>