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195F" w14:textId="77777777" w:rsidR="007048CE" w:rsidRDefault="007048CE" w:rsidP="007048CE">
      <w:r>
        <w:t>#Proyecto-DesarrolloWeb-CoderHouse</w:t>
      </w:r>
    </w:p>
    <w:p w14:paraId="68A630E5" w14:textId="77777777" w:rsidR="007048CE" w:rsidRDefault="007048CE" w:rsidP="007048CE">
      <w:r>
        <w:t># Proyecto-</w:t>
      </w:r>
      <w:proofErr w:type="spellStart"/>
      <w:r>
        <w:t>DesarrolloWeb</w:t>
      </w:r>
      <w:proofErr w:type="spellEnd"/>
      <w:r>
        <w:t>-</w:t>
      </w:r>
      <w:proofErr w:type="spellStart"/>
      <w:r>
        <w:t>CoderHouse</w:t>
      </w:r>
      <w:proofErr w:type="spellEnd"/>
    </w:p>
    <w:p w14:paraId="4AAEA3CC" w14:textId="77777777" w:rsidR="007048CE" w:rsidRDefault="007048CE" w:rsidP="007048CE"/>
    <w:p w14:paraId="28CEA473" w14:textId="77777777" w:rsidR="007048CE" w:rsidRDefault="007048CE" w:rsidP="007048CE"/>
    <w:p w14:paraId="5E2D2A7B" w14:textId="1BBBF0D9" w:rsidR="007048CE" w:rsidRDefault="00D750E0" w:rsidP="007048CE">
      <w:r w:rsidRPr="00D750E0">
        <w:t>https://github.com/superjai3/diseno-web</w:t>
      </w:r>
    </w:p>
    <w:p w14:paraId="05C38668" w14:textId="77777777" w:rsidR="007048CE" w:rsidRPr="0070052C" w:rsidRDefault="007048CE" w:rsidP="007048CE"/>
    <w:p w14:paraId="3722E5D1" w14:textId="40335D32" w:rsidR="004A58B7" w:rsidRDefault="0070052C" w:rsidP="0070052C">
      <w:hyperlink r:id="rId6" w:tgtFrame="_blank" w:tooltip="https://disenoweb-coderhouse.netlify.app/" w:history="1">
        <w:proofErr w:type="spellStart"/>
        <w:r w:rsidRPr="0070052C">
          <w:rPr>
            <w:rStyle w:val="Hipervnculo"/>
            <w:rFonts w:ascii="Segoe UI" w:hAnsi="Segoe UI" w:cs="Segoe UI"/>
            <w:color w:val="auto"/>
            <w:sz w:val="21"/>
            <w:szCs w:val="21"/>
            <w:shd w:val="clear" w:color="auto" w:fill="0D1117"/>
          </w:rPr>
          <w:t>disenoweb-coderhouse.netlify.app</w:t>
        </w:r>
        <w:proofErr w:type="spellEnd"/>
        <w:r w:rsidRPr="0070052C">
          <w:rPr>
            <w:rStyle w:val="Hipervnculo"/>
            <w:rFonts w:ascii="Segoe UI" w:hAnsi="Segoe UI" w:cs="Segoe UI"/>
            <w:color w:val="auto"/>
            <w:sz w:val="21"/>
            <w:szCs w:val="21"/>
            <w:shd w:val="clear" w:color="auto" w:fill="0D1117"/>
          </w:rPr>
          <w:t>/</w:t>
        </w:r>
      </w:hyperlink>
    </w:p>
    <w:p w14:paraId="0D8B2773" w14:textId="77777777" w:rsidR="0070052C" w:rsidRPr="0070052C" w:rsidRDefault="0070052C" w:rsidP="0070052C"/>
    <w:sectPr w:rsidR="0070052C" w:rsidRPr="00700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7CB7" w14:textId="77777777" w:rsidR="007048CE" w:rsidRDefault="007048CE" w:rsidP="007048CE">
      <w:pPr>
        <w:spacing w:after="0" w:line="240" w:lineRule="auto"/>
      </w:pPr>
      <w:r>
        <w:separator/>
      </w:r>
    </w:p>
  </w:endnote>
  <w:endnote w:type="continuationSeparator" w:id="0">
    <w:p w14:paraId="2E11AA77" w14:textId="77777777" w:rsidR="007048CE" w:rsidRDefault="007048CE" w:rsidP="0070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D2EB" w14:textId="77777777" w:rsidR="007048CE" w:rsidRDefault="007048CE" w:rsidP="007048CE">
      <w:pPr>
        <w:spacing w:after="0" w:line="240" w:lineRule="auto"/>
      </w:pPr>
      <w:r>
        <w:separator/>
      </w:r>
    </w:p>
  </w:footnote>
  <w:footnote w:type="continuationSeparator" w:id="0">
    <w:p w14:paraId="6FA6D7F1" w14:textId="77777777" w:rsidR="007048CE" w:rsidRDefault="007048CE" w:rsidP="00704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CE"/>
    <w:rsid w:val="004A58B7"/>
    <w:rsid w:val="0070052C"/>
    <w:rsid w:val="007048CE"/>
    <w:rsid w:val="00D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C7FD9"/>
  <w15:chartTrackingRefBased/>
  <w15:docId w15:val="{FBCF80C4-1663-413B-BD51-0214A899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00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enoweb-coderhouse.netlify.ap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VIÑAS Jaime</dc:creator>
  <cp:keywords/>
  <dc:description/>
  <cp:lastModifiedBy>VIÑAS Jaime</cp:lastModifiedBy>
  <cp:revision>3</cp:revision>
  <dcterms:created xsi:type="dcterms:W3CDTF">2022-03-06T04:16:00Z</dcterms:created>
  <dcterms:modified xsi:type="dcterms:W3CDTF">2022-04-02T04:08:00Z</dcterms:modified>
</cp:coreProperties>
</file>