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39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3"/>
      </w:tblGrid>
      <w:tr w:rsidR="00D56668" w14:paraId="6CD54ED7" w14:textId="77777777" w:rsidTr="0075776F">
        <w:trPr>
          <w:trHeight w:val="12708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869574" w14:textId="77777777" w:rsidR="00D56668" w:rsidRDefault="00D56668">
            <w:pPr>
              <w:pStyle w:val="a3"/>
              <w:rPr>
                <w:rFonts w:ascii="굴림체" w:eastAsia="굴림체"/>
              </w:rPr>
            </w:pPr>
            <w:bookmarkStart w:id="0" w:name="_top"/>
            <w:bookmarkEnd w:id="0"/>
          </w:p>
          <w:p w14:paraId="64204500" w14:textId="21817CBD" w:rsidR="00D56668" w:rsidRDefault="007251AD" w:rsidP="007251AD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7F9B185A" wp14:editId="7C022FA6">
                  <wp:extent cx="1702054" cy="1727581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1\AppData\Local\Temp\Hnc\BinData\EMB00001da03463.gif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054" cy="17275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75776F"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08482D8" wp14:editId="069C6B7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199888" cy="3035427"/>
                  <wp:effectExtent l="0" t="0" r="0" b="0"/>
                  <wp:wrapTopAndBottom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1\AppData\Local\Temp\Hnc\BinData\EMB00001da03461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888" cy="303542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1DB46917" w14:textId="77777777" w:rsidR="007251AD" w:rsidRDefault="007251AD" w:rsidP="007251AD">
            <w:pPr>
              <w:spacing w:after="0" w:line="480" w:lineRule="auto"/>
              <w:ind w:left="200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B7AA85E" w14:textId="7D7A62A1" w:rsidR="007251AD" w:rsidRPr="007251AD" w:rsidRDefault="007251AD" w:rsidP="007251AD">
            <w:pPr>
              <w:spacing w:after="0" w:line="480" w:lineRule="auto"/>
              <w:ind w:left="200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251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과 목 </w:t>
            </w:r>
            <w:proofErr w:type="gramStart"/>
            <w:r w:rsidRPr="007251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명 :</w:t>
            </w:r>
            <w:proofErr w:type="gramEnd"/>
            <w:r w:rsidRPr="007251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262C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캡스톤</w:t>
            </w:r>
            <w:proofErr w:type="spellEnd"/>
            <w:r w:rsidR="005262C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디자인</w:t>
            </w:r>
          </w:p>
          <w:p w14:paraId="6B99EDF2" w14:textId="1CECB48E" w:rsidR="007251AD" w:rsidRPr="007251AD" w:rsidRDefault="007251AD" w:rsidP="007251AD">
            <w:pPr>
              <w:spacing w:after="0" w:line="480" w:lineRule="auto"/>
              <w:ind w:left="200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251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담당교수 :</w:t>
            </w:r>
            <w:proofErr w:type="gramEnd"/>
            <w:r w:rsidRPr="007251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5262C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박 윤 선</w:t>
            </w:r>
            <w:r w:rsidRPr="007251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6FEDB55" w14:textId="0248A1C5" w:rsidR="00D56668" w:rsidRDefault="0075776F">
            <w:pPr>
              <w:pStyle w:val="a3"/>
              <w:spacing w:line="480" w:lineRule="auto"/>
              <w:ind w:left="2008"/>
            </w:pPr>
            <w:r>
              <w:rPr>
                <w:rFonts w:ascii="굴림" w:eastAsia="굴림"/>
                <w:b/>
                <w:sz w:val="24"/>
              </w:rPr>
              <w:t xml:space="preserve">제 출 </w:t>
            </w:r>
            <w:proofErr w:type="gramStart"/>
            <w:r>
              <w:rPr>
                <w:rFonts w:ascii="굴림" w:eastAsia="굴림"/>
                <w:b/>
                <w:sz w:val="24"/>
              </w:rPr>
              <w:t>일 :</w:t>
            </w:r>
            <w:proofErr w:type="gramEnd"/>
            <w:r>
              <w:rPr>
                <w:rFonts w:ascii="굴림" w:eastAsia="굴림"/>
                <w:b/>
                <w:sz w:val="24"/>
              </w:rPr>
              <w:t xml:space="preserve"> </w:t>
            </w:r>
            <w:r w:rsidR="005262CE">
              <w:rPr>
                <w:rFonts w:ascii="굴림" w:eastAsia="굴림"/>
                <w:b/>
                <w:sz w:val="24"/>
              </w:rPr>
              <w:t>2023.06.</w:t>
            </w:r>
            <w:r w:rsidR="00C04443">
              <w:rPr>
                <w:rFonts w:ascii="굴림" w:eastAsia="굴림"/>
                <w:b/>
                <w:sz w:val="24"/>
              </w:rPr>
              <w:t>07</w:t>
            </w:r>
          </w:p>
          <w:p w14:paraId="6A311B9A" w14:textId="3772BAD7" w:rsidR="00D56668" w:rsidRDefault="0075776F">
            <w:pPr>
              <w:pStyle w:val="a3"/>
              <w:spacing w:line="480" w:lineRule="auto"/>
              <w:ind w:left="2008"/>
            </w:pPr>
            <w:r>
              <w:rPr>
                <w:rFonts w:ascii="굴림" w:eastAsia="굴림"/>
                <w:b/>
                <w:sz w:val="24"/>
              </w:rPr>
              <w:t xml:space="preserve">학    </w:t>
            </w:r>
            <w:proofErr w:type="gramStart"/>
            <w:r>
              <w:rPr>
                <w:rFonts w:ascii="굴림" w:eastAsia="굴림"/>
                <w:b/>
                <w:sz w:val="24"/>
              </w:rPr>
              <w:t>번 :</w:t>
            </w:r>
            <w:proofErr w:type="gramEnd"/>
            <w:r>
              <w:rPr>
                <w:rFonts w:ascii="굴림" w:eastAsia="굴림"/>
                <w:b/>
                <w:sz w:val="24"/>
              </w:rPr>
              <w:t xml:space="preserve"> </w:t>
            </w:r>
            <w:r w:rsidR="005262CE">
              <w:rPr>
                <w:rFonts w:ascii="굴림" w:eastAsia="굴림"/>
                <w:b/>
                <w:sz w:val="24"/>
              </w:rPr>
              <w:t>60182466</w:t>
            </w:r>
          </w:p>
          <w:p w14:paraId="48046CF8" w14:textId="47768D65" w:rsidR="00D56668" w:rsidRPr="0075776F" w:rsidRDefault="0075776F" w:rsidP="0075776F">
            <w:pPr>
              <w:pStyle w:val="a3"/>
              <w:spacing w:line="480" w:lineRule="auto"/>
              <w:ind w:left="2008"/>
            </w:pPr>
            <w:r>
              <w:rPr>
                <w:rFonts w:ascii="굴림" w:eastAsia="굴림"/>
                <w:b/>
                <w:sz w:val="24"/>
              </w:rPr>
              <w:t xml:space="preserve">이    </w:t>
            </w:r>
            <w:proofErr w:type="spellStart"/>
            <w:proofErr w:type="gramStart"/>
            <w:r>
              <w:rPr>
                <w:rFonts w:ascii="굴림" w:eastAsia="굴림"/>
                <w:b/>
                <w:sz w:val="24"/>
              </w:rPr>
              <w:t>름</w:t>
            </w:r>
            <w:proofErr w:type="spellEnd"/>
            <w:r>
              <w:rPr>
                <w:rFonts w:ascii="굴림" w:eastAsia="굴림"/>
                <w:b/>
                <w:sz w:val="24"/>
              </w:rPr>
              <w:t xml:space="preserve"> :</w:t>
            </w:r>
            <w:proofErr w:type="gramEnd"/>
            <w:r>
              <w:rPr>
                <w:rFonts w:ascii="굴림" w:eastAsia="굴림"/>
                <w:b/>
                <w:sz w:val="24"/>
              </w:rPr>
              <w:t xml:space="preserve"> </w:t>
            </w:r>
            <w:r w:rsidR="005262CE">
              <w:rPr>
                <w:rFonts w:ascii="굴림" w:eastAsia="굴림" w:hint="eastAsia"/>
                <w:b/>
                <w:sz w:val="24"/>
              </w:rPr>
              <w:t>김한솔</w:t>
            </w:r>
            <w:r>
              <w:rPr>
                <w:rFonts w:ascii="굴림" w:eastAsia="굴림"/>
                <w:b/>
                <w:sz w:val="24"/>
              </w:rPr>
              <w:t xml:space="preserve"> </w:t>
            </w:r>
          </w:p>
        </w:tc>
      </w:tr>
      <w:tr w:rsidR="005262CE" w14:paraId="1835647A" w14:textId="77777777" w:rsidTr="0075776F">
        <w:trPr>
          <w:trHeight w:val="12708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FB71B5" w14:textId="438EDDB2" w:rsidR="00C04443" w:rsidRDefault="009E1FCB" w:rsidP="009E1FCB">
            <w:pPr>
              <w:pStyle w:val="a3"/>
              <w:jc w:val="center"/>
              <w:rPr>
                <w:rFonts w:ascii="굴림" w:eastAsia="굴림" w:hAnsi="굴림" w:cs="굴림"/>
                <w:b/>
                <w:bCs/>
                <w:kern w:val="0"/>
                <w:sz w:val="32"/>
                <w:szCs w:val="32"/>
                <w:shd w:val="clear" w:color="auto" w:fill="auto"/>
              </w:rPr>
            </w:pPr>
            <w:proofErr w:type="spellStart"/>
            <w:r w:rsidRPr="009E1FCB">
              <w:rPr>
                <w:rFonts w:ascii="굴림" w:eastAsia="굴림" w:hAnsi="굴림" w:cs="굴림" w:hint="eastAsia"/>
                <w:b/>
                <w:bCs/>
                <w:kern w:val="0"/>
                <w:sz w:val="32"/>
                <w:szCs w:val="32"/>
                <w:shd w:val="clear" w:color="auto" w:fill="auto"/>
              </w:rPr>
              <w:lastRenderedPageBreak/>
              <w:t>머신러닝기반</w:t>
            </w:r>
            <w:proofErr w:type="spellEnd"/>
            <w:r w:rsidRPr="009E1FCB">
              <w:rPr>
                <w:rFonts w:ascii="굴림" w:eastAsia="굴림" w:hAnsi="굴림" w:cs="굴림"/>
                <w:b/>
                <w:bCs/>
                <w:kern w:val="0"/>
                <w:sz w:val="32"/>
                <w:szCs w:val="32"/>
                <w:shd w:val="clear" w:color="auto" w:fill="auto"/>
              </w:rPr>
              <w:t xml:space="preserve"> E-commerce 쇼핑몰 수요 예측 분석</w:t>
            </w:r>
          </w:p>
          <w:p w14:paraId="3E55524B" w14:textId="77777777" w:rsidR="009E1FCB" w:rsidRPr="006F34A5" w:rsidRDefault="009E1FCB" w:rsidP="009E1FCB">
            <w:pPr>
              <w:pStyle w:val="a3"/>
              <w:jc w:val="center"/>
              <w:rPr>
                <w:rFonts w:ascii="굴림" w:eastAsia="굴림" w:hAnsi="굴림"/>
                <w:sz w:val="24"/>
                <w:szCs w:val="24"/>
              </w:rPr>
            </w:pPr>
          </w:p>
          <w:p w14:paraId="7E3A90EF" w14:textId="55D5B53E" w:rsidR="005262CE" w:rsidRPr="009E1FCB" w:rsidRDefault="004670FF" w:rsidP="004670FF">
            <w:pPr>
              <w:pStyle w:val="a3"/>
              <w:rPr>
                <w:rFonts w:ascii="굴림" w:eastAsia="굴림" w:hAnsi="굴림"/>
                <w:b/>
                <w:bCs/>
                <w:sz w:val="30"/>
                <w:szCs w:val="30"/>
              </w:rPr>
            </w:pPr>
            <w:r w:rsidRPr="009E1FCB">
              <w:rPr>
                <w:rFonts w:ascii="굴림" w:eastAsia="굴림" w:hAnsi="굴림" w:hint="eastAsia"/>
                <w:b/>
                <w:bCs/>
                <w:sz w:val="30"/>
                <w:szCs w:val="30"/>
              </w:rPr>
              <w:t>1</w:t>
            </w:r>
            <w:r w:rsidRPr="009E1FCB">
              <w:rPr>
                <w:rFonts w:ascii="굴림" w:eastAsia="굴림" w:hAnsi="굴림"/>
                <w:b/>
                <w:bCs/>
                <w:sz w:val="30"/>
                <w:szCs w:val="30"/>
              </w:rPr>
              <w:t xml:space="preserve">. </w:t>
            </w:r>
            <w:r w:rsidR="00C04443" w:rsidRPr="009E1FCB">
              <w:rPr>
                <w:rFonts w:ascii="굴림" w:eastAsia="굴림" w:hAnsi="굴림" w:hint="eastAsia"/>
                <w:b/>
                <w:bCs/>
                <w:sz w:val="30"/>
                <w:szCs w:val="30"/>
              </w:rPr>
              <w:t>본인 역할</w:t>
            </w:r>
          </w:p>
          <w:p w14:paraId="4322F95A" w14:textId="0B657241" w:rsidR="007A452D" w:rsidRDefault="002163FB" w:rsidP="004670FF">
            <w:pPr>
              <w:pStyle w:val="a3"/>
              <w:rPr>
                <w:rFonts w:ascii="굴림" w:eastAsia="굴림" w:hAnsi="굴림"/>
                <w:sz w:val="24"/>
                <w:szCs w:val="24"/>
              </w:rPr>
            </w:pPr>
            <w:r w:rsidRPr="006F34A5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- </w:t>
            </w:r>
            <w:r w:rsidR="00BE39A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자료 탐색</w:t>
            </w:r>
          </w:p>
          <w:p w14:paraId="382C8728" w14:textId="3E9315B0" w:rsidR="00BE39AD" w:rsidRDefault="00BE39AD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6F34A5">
              <w:rPr>
                <w:rFonts w:ascii="굴림" w:eastAsia="굴림" w:hAnsi="굴림" w:hint="eastAsia"/>
                <w:sz w:val="24"/>
                <w:szCs w:val="24"/>
              </w:rPr>
              <w:t>L</w:t>
            </w:r>
            <w:r w:rsidRPr="006F34A5">
              <w:rPr>
                <w:rFonts w:ascii="굴림" w:eastAsia="굴림" w:hAnsi="굴림"/>
                <w:sz w:val="24"/>
                <w:szCs w:val="24"/>
              </w:rPr>
              <w:t>ightGBM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온라인 쇼핑몰 현황 및 동향</w:t>
            </w:r>
          </w:p>
          <w:p w14:paraId="7A523B1D" w14:textId="77777777" w:rsidR="00BE39AD" w:rsidRPr="006F34A5" w:rsidRDefault="00BE39AD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</w:p>
          <w:p w14:paraId="700568CC" w14:textId="2C1C6A24" w:rsidR="001666EF" w:rsidRPr="006F34A5" w:rsidRDefault="00BE39AD" w:rsidP="004670FF">
            <w:pPr>
              <w:pStyle w:val="a3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-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 w:rsidR="001666EF" w:rsidRPr="006F34A5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선행 연구 조사</w:t>
            </w:r>
          </w:p>
          <w:p w14:paraId="0215C57C" w14:textId="4DDCD5B2" w:rsidR="0020294F" w:rsidRPr="006F34A5" w:rsidRDefault="00532C83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  <w:r w:rsidRPr="006F34A5">
              <w:rPr>
                <w:rFonts w:ascii="굴림" w:eastAsia="굴림" w:hAnsi="굴림"/>
                <w:sz w:val="24"/>
                <w:szCs w:val="24"/>
              </w:rPr>
              <w:t xml:space="preserve">[1] </w:t>
            </w:r>
            <w:proofErr w:type="spellStart"/>
            <w:r w:rsidRPr="006F34A5">
              <w:rPr>
                <w:rFonts w:ascii="굴림" w:eastAsia="굴림" w:hAnsi="굴림" w:hint="eastAsia"/>
                <w:sz w:val="24"/>
                <w:szCs w:val="24"/>
              </w:rPr>
              <w:t>양치복</w:t>
            </w:r>
            <w:proofErr w:type="spellEnd"/>
            <w:r w:rsidRPr="006F34A5"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proofErr w:type="spellStart"/>
            <w:r w:rsidR="007534D9" w:rsidRPr="006F34A5">
              <w:rPr>
                <w:rFonts w:ascii="굴림" w:eastAsia="굴림" w:hAnsi="굴림"/>
                <w:sz w:val="24"/>
                <w:szCs w:val="24"/>
              </w:rPr>
              <w:t>Yangsok</w:t>
            </w:r>
            <w:proofErr w:type="spellEnd"/>
            <w:r w:rsidR="007534D9" w:rsidRPr="006F34A5">
              <w:rPr>
                <w:rFonts w:ascii="굴림" w:eastAsia="굴림" w:hAnsi="굴림"/>
                <w:sz w:val="24"/>
                <w:szCs w:val="24"/>
              </w:rPr>
              <w:t xml:space="preserve"> Kim, </w:t>
            </w:r>
            <w:proofErr w:type="spellStart"/>
            <w:r w:rsidR="007534D9" w:rsidRPr="006F34A5">
              <w:rPr>
                <w:rFonts w:ascii="굴림" w:eastAsia="굴림" w:hAnsi="굴림" w:hint="eastAsia"/>
                <w:sz w:val="24"/>
                <w:szCs w:val="24"/>
              </w:rPr>
              <w:t>이충권</w:t>
            </w:r>
            <w:proofErr w:type="spellEnd"/>
            <w:r w:rsidR="007534D9" w:rsidRPr="006F34A5">
              <w:rPr>
                <w:rFonts w:ascii="굴림" w:eastAsia="굴림" w:hAnsi="굴림" w:hint="eastAsia"/>
                <w:sz w:val="24"/>
                <w:szCs w:val="24"/>
              </w:rPr>
              <w:t>(</w:t>
            </w:r>
            <w:r w:rsidR="006D128A" w:rsidRPr="006F34A5">
              <w:rPr>
                <w:rFonts w:ascii="굴림" w:eastAsia="굴림" w:hAnsi="굴림"/>
                <w:sz w:val="24"/>
                <w:szCs w:val="24"/>
              </w:rPr>
              <w:t xml:space="preserve">2017). </w:t>
            </w:r>
            <w:r w:rsidR="006D128A" w:rsidRPr="006F34A5">
              <w:rPr>
                <w:rFonts w:ascii="굴림" w:eastAsia="굴림" w:hAnsi="굴림" w:hint="eastAsia"/>
                <w:sz w:val="24"/>
                <w:szCs w:val="24"/>
              </w:rPr>
              <w:t>온라인쇼핑몰 구매데이터를 활용한 시계열 분석에 관한 연구</w:t>
            </w:r>
          </w:p>
          <w:p w14:paraId="760CE60A" w14:textId="2BFEDC57" w:rsidR="006D128A" w:rsidRDefault="006D128A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  <w:r w:rsidRPr="006F34A5">
              <w:rPr>
                <w:rFonts w:ascii="굴림" w:eastAsia="굴림" w:hAnsi="굴림"/>
                <w:sz w:val="24"/>
                <w:szCs w:val="24"/>
              </w:rPr>
              <w:t>[2]</w:t>
            </w:r>
            <w:r w:rsidR="003676AB" w:rsidRPr="006F34A5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3676AB" w:rsidRPr="006F34A5">
              <w:rPr>
                <w:rFonts w:ascii="굴림" w:eastAsia="굴림" w:hAnsi="굴림" w:hint="eastAsia"/>
                <w:sz w:val="24"/>
                <w:szCs w:val="24"/>
              </w:rPr>
              <w:t>김동희,</w:t>
            </w:r>
            <w:r w:rsidR="003676AB" w:rsidRPr="006F34A5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3676AB" w:rsidRPr="006F34A5">
              <w:rPr>
                <w:rFonts w:ascii="굴림" w:eastAsia="굴림" w:hAnsi="굴림" w:hint="eastAsia"/>
                <w:sz w:val="24"/>
                <w:szCs w:val="24"/>
              </w:rPr>
              <w:t>유명식</w:t>
            </w:r>
            <w:r w:rsidR="003676AB" w:rsidRPr="006F34A5">
              <w:rPr>
                <w:rFonts w:ascii="굴림" w:eastAsia="굴림" w:hAnsi="굴림"/>
                <w:sz w:val="24"/>
                <w:szCs w:val="24"/>
              </w:rPr>
              <w:t xml:space="preserve">(2019). </w:t>
            </w:r>
            <w:r w:rsidR="003676AB" w:rsidRPr="006F34A5">
              <w:rPr>
                <w:rFonts w:ascii="굴림" w:eastAsia="굴림" w:hAnsi="굴림" w:hint="eastAsia"/>
                <w:sz w:val="24"/>
                <w:szCs w:val="24"/>
              </w:rPr>
              <w:t>상품관리시스템을 이용한 온라인 쇼핑몰의 업무 효율성 증대 방안</w:t>
            </w:r>
          </w:p>
          <w:p w14:paraId="096886DB" w14:textId="6B57C4CD" w:rsidR="003676AB" w:rsidRDefault="001D70B1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 xml:space="preserve">[3] </w:t>
            </w:r>
            <w:proofErr w:type="spellStart"/>
            <w:r w:rsidR="001666EF">
              <w:rPr>
                <w:rFonts w:ascii="굴림" w:eastAsia="굴림" w:hAnsi="굴림" w:hint="eastAsia"/>
                <w:sz w:val="24"/>
                <w:szCs w:val="24"/>
              </w:rPr>
              <w:t>정창민</w:t>
            </w:r>
            <w:proofErr w:type="spellEnd"/>
            <w:r w:rsidR="001666EF">
              <w:rPr>
                <w:rFonts w:ascii="굴림" w:eastAsia="굴림" w:hAnsi="굴림"/>
                <w:sz w:val="24"/>
                <w:szCs w:val="24"/>
              </w:rPr>
              <w:t xml:space="preserve">(2021). </w:t>
            </w:r>
            <w:r w:rsidR="001666EF">
              <w:rPr>
                <w:rFonts w:ascii="굴림" w:eastAsia="굴림" w:hAnsi="굴림" w:hint="eastAsia"/>
                <w:sz w:val="24"/>
                <w:szCs w:val="24"/>
              </w:rPr>
              <w:t xml:space="preserve">전자상거래의 구매 데이터에 기반한 오픈마켓과 </w:t>
            </w:r>
            <w:proofErr w:type="spellStart"/>
            <w:r w:rsidR="001666EF">
              <w:rPr>
                <w:rFonts w:ascii="굴림" w:eastAsia="굴림" w:hAnsi="굴림" w:hint="eastAsia"/>
                <w:sz w:val="24"/>
                <w:szCs w:val="24"/>
              </w:rPr>
              <w:t>자사몰간의</w:t>
            </w:r>
            <w:proofErr w:type="spellEnd"/>
            <w:r w:rsidR="001666EF">
              <w:rPr>
                <w:rFonts w:ascii="굴림" w:eastAsia="굴림" w:hAnsi="굴림" w:hint="eastAsia"/>
                <w:sz w:val="24"/>
                <w:szCs w:val="24"/>
              </w:rPr>
              <w:t xml:space="preserve"> 반품전략에 대한 연구</w:t>
            </w:r>
          </w:p>
          <w:p w14:paraId="4EE2FD95" w14:textId="77777777" w:rsidR="00BE39AD" w:rsidRPr="006F34A5" w:rsidRDefault="00BE39AD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</w:p>
          <w:p w14:paraId="42D14CAD" w14:textId="2125EC74" w:rsidR="001E7652" w:rsidRPr="006F34A5" w:rsidRDefault="00EB2AFF" w:rsidP="004670FF">
            <w:pPr>
              <w:pStyle w:val="a3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6F34A5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- </w:t>
            </w:r>
            <w:r w:rsidR="001E7652" w:rsidRPr="006F34A5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데이터 통계적 분석</w:t>
            </w:r>
            <w:r w:rsidR="00E2575A" w:rsidRPr="006F34A5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</w:t>
            </w:r>
            <w:r w:rsidR="00E2575A" w:rsidRPr="006F34A5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&amp; </w:t>
            </w:r>
            <w:r w:rsidR="001E7652" w:rsidRPr="006F34A5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E</w:t>
            </w:r>
            <w:r w:rsidR="001E7652" w:rsidRPr="006F34A5">
              <w:rPr>
                <w:rFonts w:ascii="굴림" w:eastAsia="굴림" w:hAnsi="굴림"/>
                <w:b/>
                <w:bCs/>
                <w:sz w:val="24"/>
                <w:szCs w:val="24"/>
              </w:rPr>
              <w:t>DA</w:t>
            </w:r>
          </w:p>
          <w:p w14:paraId="004784B4" w14:textId="46ECDAE8" w:rsidR="00E2575A" w:rsidRDefault="00E2575A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  <w:r w:rsidRPr="006F34A5">
              <w:rPr>
                <w:rFonts w:ascii="굴림" w:eastAsia="굴림" w:hAnsi="굴림"/>
                <w:sz w:val="24"/>
                <w:szCs w:val="24"/>
              </w:rPr>
              <w:t>Minitab</w:t>
            </w:r>
            <w:r w:rsidRPr="006F34A5">
              <w:rPr>
                <w:rFonts w:ascii="굴림" w:eastAsia="굴림" w:hAnsi="굴림" w:hint="eastAsia"/>
                <w:sz w:val="24"/>
                <w:szCs w:val="24"/>
              </w:rPr>
              <w:t>을 통해 데이터 탐색과정을 통해 분포를 확인하고,</w:t>
            </w:r>
            <w:r w:rsidRPr="006F34A5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6F34A5">
              <w:rPr>
                <w:rFonts w:ascii="굴림" w:eastAsia="굴림" w:hAnsi="굴림" w:hint="eastAsia"/>
                <w:sz w:val="24"/>
                <w:szCs w:val="24"/>
              </w:rPr>
              <w:t>정리하였습니다.</w:t>
            </w:r>
          </w:p>
          <w:p w14:paraId="7B3E8C1D" w14:textId="77777777" w:rsidR="006F34A5" w:rsidRPr="006F34A5" w:rsidRDefault="006F34A5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</w:p>
          <w:p w14:paraId="6B768032" w14:textId="7D155B48" w:rsidR="00CF1A42" w:rsidRPr="006F34A5" w:rsidRDefault="00CF1A42" w:rsidP="004670FF">
            <w:pPr>
              <w:pStyle w:val="a3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6F34A5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- </w:t>
            </w:r>
            <w:r w:rsidRPr="006F34A5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최종 보고서 작성</w:t>
            </w:r>
          </w:p>
          <w:p w14:paraId="460A679A" w14:textId="0796DC0A" w:rsidR="00040ADD" w:rsidRPr="00C800CB" w:rsidRDefault="00473F4F" w:rsidP="004670FF">
            <w:pPr>
              <w:pStyle w:val="a3"/>
              <w:ind w:leftChars="100" w:left="200"/>
              <w:rPr>
                <w:rFonts w:ascii="굴림" w:eastAsia="굴림" w:hAnsi="굴림"/>
                <w:sz w:val="24"/>
                <w:szCs w:val="24"/>
              </w:rPr>
            </w:pPr>
            <w:r w:rsidRPr="006F34A5">
              <w:rPr>
                <w:rFonts w:ascii="굴림" w:eastAsia="굴림" w:hAnsi="굴림" w:hint="eastAsia"/>
                <w:sz w:val="24"/>
                <w:szCs w:val="24"/>
              </w:rPr>
              <w:t xml:space="preserve">최종 보고서 작성 시 </w:t>
            </w:r>
            <w:r w:rsidR="001750BB" w:rsidRPr="006F34A5">
              <w:rPr>
                <w:rFonts w:ascii="굴림" w:eastAsia="굴림" w:hAnsi="굴림" w:hint="eastAsia"/>
                <w:sz w:val="24"/>
                <w:szCs w:val="24"/>
              </w:rPr>
              <w:t>각 부분별 세션을 정리하여 보고서를 작성하였고</w:t>
            </w:r>
            <w:r w:rsidR="00EC1A21" w:rsidRPr="006F34A5">
              <w:rPr>
                <w:rFonts w:ascii="굴림" w:eastAsia="굴림" w:hAnsi="굴림" w:hint="eastAsia"/>
                <w:sz w:val="24"/>
                <w:szCs w:val="24"/>
              </w:rPr>
              <w:t xml:space="preserve"> 구성에 맞게 보고서를 작성 및 정리하였습니다.</w:t>
            </w:r>
          </w:p>
        </w:tc>
      </w:tr>
      <w:tr w:rsidR="009F48C1" w14:paraId="3B009E63" w14:textId="77777777" w:rsidTr="0075776F">
        <w:trPr>
          <w:trHeight w:val="12708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8A6DE9" w14:textId="57582EC5" w:rsidR="009773DE" w:rsidRPr="009E1FCB" w:rsidRDefault="004670FF" w:rsidP="009773DE">
            <w:pPr>
              <w:pStyle w:val="a3"/>
              <w:rPr>
                <w:rFonts w:ascii="굴림" w:eastAsia="굴림" w:hAnsi="굴림"/>
                <w:b/>
                <w:bCs/>
                <w:sz w:val="30"/>
                <w:szCs w:val="30"/>
              </w:rPr>
            </w:pPr>
            <w:r w:rsidRPr="009E1FCB">
              <w:rPr>
                <w:rFonts w:ascii="굴림" w:eastAsia="굴림" w:hAnsi="굴림" w:hint="eastAsia"/>
                <w:b/>
                <w:bCs/>
                <w:sz w:val="30"/>
                <w:szCs w:val="30"/>
              </w:rPr>
              <w:lastRenderedPageBreak/>
              <w:t>2</w:t>
            </w:r>
            <w:r w:rsidRPr="009E1FCB">
              <w:rPr>
                <w:rFonts w:ascii="굴림" w:eastAsia="굴림" w:hAnsi="굴림"/>
                <w:b/>
                <w:bCs/>
                <w:sz w:val="30"/>
                <w:szCs w:val="30"/>
              </w:rPr>
              <w:t xml:space="preserve">. </w:t>
            </w:r>
            <w:r w:rsidR="009F48C1" w:rsidRPr="009E1FCB">
              <w:rPr>
                <w:rFonts w:ascii="굴림" w:eastAsia="굴림" w:hAnsi="굴림" w:hint="eastAsia"/>
                <w:b/>
                <w:bCs/>
                <w:sz w:val="30"/>
                <w:szCs w:val="30"/>
              </w:rPr>
              <w:t>후기</w:t>
            </w:r>
          </w:p>
          <w:p w14:paraId="75A7589C" w14:textId="77777777" w:rsidR="009773DE" w:rsidRPr="009773DE" w:rsidRDefault="009773DE" w:rsidP="009773DE">
            <w:pPr>
              <w:pStyle w:val="a3"/>
              <w:ind w:firstLineChars="100" w:firstLine="240"/>
              <w:rPr>
                <w:rFonts w:ascii="굴림" w:eastAsia="굴림" w:hAnsi="굴림"/>
                <w:sz w:val="24"/>
                <w:szCs w:val="24"/>
              </w:rPr>
            </w:pPr>
            <w:r w:rsidRPr="009773DE">
              <w:rPr>
                <w:rFonts w:ascii="굴림" w:eastAsia="굴림" w:hAnsi="굴림" w:hint="eastAsia"/>
                <w:sz w:val="24"/>
                <w:szCs w:val="24"/>
              </w:rPr>
              <w:t>먼저</w:t>
            </w:r>
            <w:r w:rsidRPr="009773DE">
              <w:rPr>
                <w:rFonts w:ascii="굴림" w:eastAsia="굴림" w:hAnsi="굴림"/>
                <w:sz w:val="24"/>
                <w:szCs w:val="24"/>
              </w:rPr>
              <w:t xml:space="preserve"> 실제 데이터를 사용하여 분석하고자 했으나, 아쉽게도 해당 부분을 실행하지 못한 점에 대해 많이 아쉽게 생각하고 있습니다. 프로젝트를 회고하면서 데이터 수집과 계획에 대해 다시 생각해 보았습니다.</w:t>
            </w:r>
          </w:p>
          <w:p w14:paraId="2FFF5820" w14:textId="77777777" w:rsidR="009773DE" w:rsidRPr="009773DE" w:rsidRDefault="009773DE" w:rsidP="009773DE">
            <w:pPr>
              <w:pStyle w:val="a3"/>
              <w:ind w:firstLineChars="100" w:firstLine="240"/>
              <w:rPr>
                <w:rFonts w:ascii="굴림" w:eastAsia="굴림" w:hAnsi="굴림"/>
                <w:sz w:val="24"/>
                <w:szCs w:val="24"/>
              </w:rPr>
            </w:pPr>
          </w:p>
          <w:p w14:paraId="71E49C6A" w14:textId="77777777" w:rsidR="009773DE" w:rsidRPr="009773DE" w:rsidRDefault="009773DE" w:rsidP="009773DE">
            <w:pPr>
              <w:pStyle w:val="a3"/>
              <w:ind w:firstLineChars="100" w:firstLine="240"/>
              <w:rPr>
                <w:rFonts w:ascii="굴림" w:eastAsia="굴림" w:hAnsi="굴림"/>
                <w:sz w:val="24"/>
                <w:szCs w:val="24"/>
              </w:rPr>
            </w:pPr>
            <w:r w:rsidRPr="009773DE">
              <w:rPr>
                <w:rFonts w:ascii="굴림" w:eastAsia="굴림" w:hAnsi="굴림" w:hint="eastAsia"/>
                <w:sz w:val="24"/>
                <w:szCs w:val="24"/>
              </w:rPr>
              <w:t>데이터</w:t>
            </w:r>
            <w:r w:rsidRPr="009773DE">
              <w:rPr>
                <w:rFonts w:ascii="굴림" w:eastAsia="굴림" w:hAnsi="굴림"/>
                <w:sz w:val="24"/>
                <w:szCs w:val="24"/>
              </w:rPr>
              <w:t xml:space="preserve"> 수집 측면에서는 몇 가지 제약 사항이 있었습니다. 기업의 보안 이슈로 인해 데이터를 얻기 어렵다는 점과 영세업자의 경우 상품 판매량에 큰 변동이 없어서 분석을 하지 않아도 충분히 직관과 경험을 통해 수요나 안전 재고를 관리할 수 있는 경우가 있습니다. 이러한 이유로 데이터를 기록하고 저장하지 않는 것이 적용되었고, 이러한 제약으로 인해 데이터 수집에 한계가 있어서 아쉬운 결과를 얻게 되었습니다.</w:t>
            </w:r>
          </w:p>
          <w:p w14:paraId="6A5171B6" w14:textId="77777777" w:rsidR="009773DE" w:rsidRPr="009773DE" w:rsidRDefault="009773DE" w:rsidP="009773DE">
            <w:pPr>
              <w:pStyle w:val="a3"/>
              <w:ind w:firstLineChars="100" w:firstLine="240"/>
              <w:rPr>
                <w:rFonts w:ascii="굴림" w:eastAsia="굴림" w:hAnsi="굴림"/>
                <w:sz w:val="24"/>
                <w:szCs w:val="24"/>
              </w:rPr>
            </w:pPr>
          </w:p>
          <w:p w14:paraId="51843FD6" w14:textId="60FEC4A4" w:rsidR="009773DE" w:rsidRPr="009773DE" w:rsidRDefault="00606477" w:rsidP="009773DE">
            <w:pPr>
              <w:pStyle w:val="a3"/>
              <w:ind w:firstLineChars="100" w:firstLine="240"/>
              <w:rPr>
                <w:rFonts w:ascii="굴림" w:eastAsia="굴림" w:hAnsi="굴림"/>
                <w:sz w:val="24"/>
                <w:szCs w:val="24"/>
              </w:rPr>
            </w:pPr>
            <w:r w:rsidRPr="009773DE">
              <w:rPr>
                <w:rFonts w:ascii="굴림" w:eastAsia="굴림" w:hAnsi="굴림"/>
                <w:sz w:val="24"/>
                <w:szCs w:val="24"/>
              </w:rPr>
              <w:t>데이터 분석의 기초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인 </w:t>
            </w:r>
            <w:r w:rsidR="009773DE" w:rsidRPr="009773DE">
              <w:rPr>
                <w:rFonts w:ascii="굴림" w:eastAsia="굴림" w:hAnsi="굴림" w:hint="eastAsia"/>
                <w:sz w:val="24"/>
                <w:szCs w:val="24"/>
              </w:rPr>
              <w:t>데이터</w:t>
            </w:r>
            <w:r w:rsidR="009773DE" w:rsidRPr="009773DE">
              <w:rPr>
                <w:rFonts w:ascii="굴림" w:eastAsia="굴림" w:hAnsi="굴림"/>
                <w:sz w:val="24"/>
                <w:szCs w:val="24"/>
              </w:rPr>
              <w:t xml:space="preserve"> 수집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에서 </w:t>
            </w:r>
            <w:r w:rsidR="00457D10">
              <w:rPr>
                <w:rFonts w:ascii="굴림" w:eastAsia="굴림" w:hAnsi="굴림" w:hint="eastAsia"/>
                <w:sz w:val="24"/>
                <w:szCs w:val="24"/>
              </w:rPr>
              <w:t>어려움을 가졌습니다</w:t>
            </w:r>
            <w:r w:rsidR="009773DE" w:rsidRPr="009773DE">
              <w:rPr>
                <w:rFonts w:ascii="굴림" w:eastAsia="굴림" w:hAnsi="굴림"/>
                <w:sz w:val="24"/>
                <w:szCs w:val="24"/>
              </w:rPr>
              <w:t xml:space="preserve">. 이번 프로젝트에서는 </w:t>
            </w:r>
            <w:r w:rsidR="00457D10">
              <w:rPr>
                <w:rFonts w:ascii="굴림" w:eastAsia="굴림" w:hAnsi="굴림" w:hint="eastAsia"/>
                <w:sz w:val="24"/>
                <w:szCs w:val="24"/>
              </w:rPr>
              <w:t xml:space="preserve">수집시간에 오랜 </w:t>
            </w:r>
            <w:r w:rsidR="009773DE" w:rsidRPr="009773DE">
              <w:rPr>
                <w:rFonts w:ascii="굴림" w:eastAsia="굴림" w:hAnsi="굴림"/>
                <w:sz w:val="24"/>
                <w:szCs w:val="24"/>
              </w:rPr>
              <w:t>시간</w:t>
            </w:r>
            <w:r w:rsidR="00457D10">
              <w:rPr>
                <w:rFonts w:ascii="굴림" w:eastAsia="굴림" w:hAnsi="굴림" w:hint="eastAsia"/>
                <w:sz w:val="24"/>
                <w:szCs w:val="24"/>
              </w:rPr>
              <w:t>을 소비하여 후의</w:t>
            </w:r>
            <w:r w:rsidR="009773DE" w:rsidRPr="009773DE">
              <w:rPr>
                <w:rFonts w:ascii="굴림" w:eastAsia="굴림" w:hAnsi="굴림"/>
                <w:sz w:val="24"/>
                <w:szCs w:val="24"/>
              </w:rPr>
              <w:t xml:space="preserve"> 프로젝트 진행을 위해 빠르게 해결 방안을 판단해야 했습니다. 하지만, 팀원들의 의견이 하나로 수렴되기까지 많은 시간이 소요되어 프로젝트의 뒷부분에서는 급히 진행해야 했던 부분들이</w:t>
            </w:r>
            <w:r w:rsidR="00F71546">
              <w:rPr>
                <w:rFonts w:ascii="굴림" w:eastAsia="굴림" w:hAnsi="굴림" w:hint="eastAsia"/>
                <w:sz w:val="24"/>
                <w:szCs w:val="24"/>
              </w:rPr>
              <w:t xml:space="preserve"> 프로젝트에서 아쉬운 부분이라고 </w:t>
            </w:r>
            <w:proofErr w:type="gramStart"/>
            <w:r w:rsidR="00F71546">
              <w:rPr>
                <w:rFonts w:ascii="굴림" w:eastAsia="굴림" w:hAnsi="굴림" w:hint="eastAsia"/>
                <w:sz w:val="24"/>
                <w:szCs w:val="24"/>
              </w:rPr>
              <w:t>생각합니다.</w:t>
            </w:r>
            <w:r w:rsidR="009773DE" w:rsidRPr="009773DE">
              <w:rPr>
                <w:rFonts w:ascii="굴림" w:eastAsia="굴림" w:hAnsi="굴림"/>
                <w:sz w:val="24"/>
                <w:szCs w:val="24"/>
              </w:rPr>
              <w:t>.</w:t>
            </w:r>
            <w:proofErr w:type="gramEnd"/>
          </w:p>
          <w:p w14:paraId="5991E416" w14:textId="77777777" w:rsidR="009773DE" w:rsidRPr="009773DE" w:rsidRDefault="009773DE" w:rsidP="009773DE">
            <w:pPr>
              <w:pStyle w:val="a3"/>
              <w:ind w:firstLineChars="100" w:firstLine="240"/>
              <w:rPr>
                <w:rFonts w:ascii="굴림" w:eastAsia="굴림" w:hAnsi="굴림"/>
                <w:sz w:val="24"/>
                <w:szCs w:val="24"/>
              </w:rPr>
            </w:pPr>
          </w:p>
          <w:p w14:paraId="5AA304EB" w14:textId="4CE7F6AF" w:rsidR="009F48C1" w:rsidRPr="009773DE" w:rsidRDefault="009773DE" w:rsidP="009773DE">
            <w:pPr>
              <w:pStyle w:val="a3"/>
              <w:ind w:firstLineChars="100" w:firstLine="240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9773DE">
              <w:rPr>
                <w:rFonts w:ascii="굴림" w:eastAsia="굴림" w:hAnsi="굴림" w:hint="eastAsia"/>
                <w:sz w:val="24"/>
                <w:szCs w:val="24"/>
              </w:rPr>
              <w:t>최종적으로</w:t>
            </w:r>
            <w:r w:rsidRPr="009773DE">
              <w:rPr>
                <w:rFonts w:ascii="굴림" w:eastAsia="굴림" w:hAnsi="굴림"/>
                <w:sz w:val="24"/>
                <w:szCs w:val="24"/>
              </w:rPr>
              <w:t xml:space="preserve">, 이번 프로젝트에서는 </w:t>
            </w:r>
            <w:proofErr w:type="spellStart"/>
            <w:r w:rsidRPr="009773DE">
              <w:rPr>
                <w:rFonts w:ascii="굴림" w:eastAsia="굴림" w:hAnsi="굴림"/>
                <w:sz w:val="24"/>
                <w:szCs w:val="24"/>
              </w:rPr>
              <w:t>머신러닝과</w:t>
            </w:r>
            <w:proofErr w:type="spellEnd"/>
            <w:r w:rsidRPr="009773DE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spellStart"/>
            <w:r w:rsidRPr="009773DE">
              <w:rPr>
                <w:rFonts w:ascii="굴림" w:eastAsia="굴림" w:hAnsi="굴림"/>
                <w:sz w:val="24"/>
                <w:szCs w:val="24"/>
              </w:rPr>
              <w:t>이커머스</w:t>
            </w:r>
            <w:proofErr w:type="spellEnd"/>
            <w:r w:rsidRPr="009773DE">
              <w:rPr>
                <w:rFonts w:ascii="굴림" w:eastAsia="굴림" w:hAnsi="굴림"/>
                <w:sz w:val="24"/>
                <w:szCs w:val="24"/>
              </w:rPr>
              <w:t xml:space="preserve"> 분야의 핵심 개념을 결합하여 실제 비즈니스 환경에서 문제를 해결하는 방법을 간접적으로 탐구할 수 있었습니다. 또한, 프로젝트를 통해 비즈니스 모델에 대해 다시 생각할 수 있는 경험이었습니다. 프로젝트 진행 과정에서 어떤 목적을 가지고 진행하는지, 어떻게 계획을 세우고 실행해야 하는지를 배울 수 있었던 경험이라고 생각합니다.</w:t>
            </w:r>
          </w:p>
        </w:tc>
      </w:tr>
    </w:tbl>
    <w:p w14:paraId="4E3E8BC2" w14:textId="77777777" w:rsidR="00D56668" w:rsidRDefault="00D56668">
      <w:pPr>
        <w:pStyle w:val="a3"/>
      </w:pPr>
    </w:p>
    <w:sectPr w:rsidR="00D5666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BB3"/>
    <w:multiLevelType w:val="multilevel"/>
    <w:tmpl w:val="E6E6B9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5A7D48"/>
    <w:multiLevelType w:val="multilevel"/>
    <w:tmpl w:val="FADC8D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C51C3"/>
    <w:multiLevelType w:val="multilevel"/>
    <w:tmpl w:val="F76C90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140650"/>
    <w:multiLevelType w:val="multilevel"/>
    <w:tmpl w:val="9244A7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9D7F76"/>
    <w:multiLevelType w:val="multilevel"/>
    <w:tmpl w:val="3E9EB61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1E334D"/>
    <w:multiLevelType w:val="multilevel"/>
    <w:tmpl w:val="B3AC44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BF48AC"/>
    <w:multiLevelType w:val="multilevel"/>
    <w:tmpl w:val="760E97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4240382">
    <w:abstractNumId w:val="4"/>
  </w:num>
  <w:num w:numId="2" w16cid:durableId="1751389189">
    <w:abstractNumId w:val="3"/>
  </w:num>
  <w:num w:numId="3" w16cid:durableId="1894734348">
    <w:abstractNumId w:val="5"/>
  </w:num>
  <w:num w:numId="4" w16cid:durableId="217517471">
    <w:abstractNumId w:val="0"/>
  </w:num>
  <w:num w:numId="5" w16cid:durableId="1325083692">
    <w:abstractNumId w:val="6"/>
  </w:num>
  <w:num w:numId="6" w16cid:durableId="716053108">
    <w:abstractNumId w:val="2"/>
  </w:num>
  <w:num w:numId="7" w16cid:durableId="119885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668"/>
    <w:rsid w:val="00040ADD"/>
    <w:rsid w:val="00094FF9"/>
    <w:rsid w:val="000A3DCB"/>
    <w:rsid w:val="00140DE0"/>
    <w:rsid w:val="001666EF"/>
    <w:rsid w:val="001750BB"/>
    <w:rsid w:val="0019205C"/>
    <w:rsid w:val="001D70B1"/>
    <w:rsid w:val="001E7652"/>
    <w:rsid w:val="0020294F"/>
    <w:rsid w:val="002163FB"/>
    <w:rsid w:val="00323ED3"/>
    <w:rsid w:val="003676AB"/>
    <w:rsid w:val="00391A25"/>
    <w:rsid w:val="00457D10"/>
    <w:rsid w:val="004670FF"/>
    <w:rsid w:val="00473F4F"/>
    <w:rsid w:val="004A2461"/>
    <w:rsid w:val="004D1004"/>
    <w:rsid w:val="00524381"/>
    <w:rsid w:val="005262CE"/>
    <w:rsid w:val="0052684C"/>
    <w:rsid w:val="00532C83"/>
    <w:rsid w:val="005A67A9"/>
    <w:rsid w:val="005E0F54"/>
    <w:rsid w:val="00606477"/>
    <w:rsid w:val="00631E8B"/>
    <w:rsid w:val="00641260"/>
    <w:rsid w:val="006D128A"/>
    <w:rsid w:val="006F34A5"/>
    <w:rsid w:val="007251AD"/>
    <w:rsid w:val="00741B0F"/>
    <w:rsid w:val="007534D9"/>
    <w:rsid w:val="0075776F"/>
    <w:rsid w:val="0078460A"/>
    <w:rsid w:val="007A3786"/>
    <w:rsid w:val="007A452D"/>
    <w:rsid w:val="007E433B"/>
    <w:rsid w:val="007F1B3D"/>
    <w:rsid w:val="008C20B7"/>
    <w:rsid w:val="008C55C4"/>
    <w:rsid w:val="009773DE"/>
    <w:rsid w:val="00995D63"/>
    <w:rsid w:val="009E1FCB"/>
    <w:rsid w:val="009F48C1"/>
    <w:rsid w:val="009F7C1E"/>
    <w:rsid w:val="00A550D0"/>
    <w:rsid w:val="00B36DAF"/>
    <w:rsid w:val="00B857D6"/>
    <w:rsid w:val="00BE39AD"/>
    <w:rsid w:val="00C04443"/>
    <w:rsid w:val="00C12092"/>
    <w:rsid w:val="00C21B0C"/>
    <w:rsid w:val="00C800CB"/>
    <w:rsid w:val="00C92526"/>
    <w:rsid w:val="00CF1A42"/>
    <w:rsid w:val="00D56668"/>
    <w:rsid w:val="00DB29CE"/>
    <w:rsid w:val="00DC7ACB"/>
    <w:rsid w:val="00E2575A"/>
    <w:rsid w:val="00EB2AFF"/>
    <w:rsid w:val="00EC1A21"/>
    <w:rsid w:val="00F12FCB"/>
    <w:rsid w:val="00F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13FC"/>
  <w15:docId w15:val="{096420E5-896A-4981-82C7-0F132F13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김한솔</cp:lastModifiedBy>
  <cp:revision>62</cp:revision>
  <dcterms:created xsi:type="dcterms:W3CDTF">2023-03-22T05:04:00Z</dcterms:created>
  <dcterms:modified xsi:type="dcterms:W3CDTF">2023-06-06T05:20:00Z</dcterms:modified>
</cp:coreProperties>
</file>