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F6633" w14:textId="164A500D" w:rsidR="00310B6D" w:rsidRDefault="00217CD7" w:rsidP="00217CD7">
      <w:pPr>
        <w:jc w:val="center"/>
        <w:rPr>
          <w:b/>
          <w:sz w:val="48"/>
          <w:lang w:val="en-US"/>
        </w:rPr>
      </w:pPr>
      <w:r w:rsidRPr="00217CD7">
        <w:rPr>
          <w:b/>
          <w:sz w:val="48"/>
          <w:lang w:val="en-US"/>
        </w:rPr>
        <w:t>Simple UI Prompt</w:t>
      </w:r>
    </w:p>
    <w:p w14:paraId="3BEDB094" w14:textId="289BFDE6" w:rsidR="00217CD7" w:rsidRDefault="00217CD7" w:rsidP="00217CD7">
      <w:pPr>
        <w:jc w:val="center"/>
        <w:rPr>
          <w:b/>
          <w:sz w:val="48"/>
          <w:lang w:val="en-US"/>
        </w:rPr>
      </w:pPr>
    </w:p>
    <w:p w14:paraId="31D08878" w14:textId="60805C9B" w:rsidR="00217CD7" w:rsidRDefault="00217CD7" w:rsidP="00217CD7">
      <w:pPr>
        <w:rPr>
          <w:sz w:val="24"/>
          <w:lang w:val="en-US"/>
        </w:rPr>
      </w:pPr>
      <w:r>
        <w:rPr>
          <w:sz w:val="24"/>
          <w:lang w:val="en-US"/>
        </w:rPr>
        <w:t>Thanks for downloading! I’m sure most of you hate reading documentation, I’ll keep this short and simple.</w:t>
      </w:r>
    </w:p>
    <w:p w14:paraId="79B73BEC" w14:textId="584A818A" w:rsidR="00217CD7" w:rsidRPr="000D7C28" w:rsidRDefault="000D7C28" w:rsidP="00217CD7">
      <w:pPr>
        <w:rPr>
          <w:b/>
          <w:sz w:val="24"/>
          <w:lang w:val="en-US"/>
        </w:rPr>
      </w:pPr>
      <w:r w:rsidRPr="000D7C28">
        <w:rPr>
          <w:b/>
          <w:sz w:val="24"/>
          <w:lang w:val="en-US"/>
        </w:rPr>
        <w:t xml:space="preserve">Requirements: </w:t>
      </w:r>
    </w:p>
    <w:p w14:paraId="3D587B27" w14:textId="4D58FA6D" w:rsidR="000D7C28" w:rsidRPr="000D7C28" w:rsidRDefault="000D7C28" w:rsidP="000D7C28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0D7C28">
        <w:rPr>
          <w:sz w:val="24"/>
        </w:rPr>
        <w:t>Unity 2018.1</w:t>
      </w:r>
      <w:r>
        <w:rPr>
          <w:sz w:val="24"/>
        </w:rPr>
        <w:t xml:space="preserve"> and above</w:t>
      </w:r>
    </w:p>
    <w:p w14:paraId="698BF30C" w14:textId="0A92F9EA" w:rsidR="000D7C28" w:rsidRPr="000D7C28" w:rsidRDefault="000D7C28" w:rsidP="000D7C28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Half a brain to read this writeup</w:t>
      </w:r>
    </w:p>
    <w:p w14:paraId="77D40CAB" w14:textId="06D5EABC" w:rsidR="001A165F" w:rsidRDefault="00217CD7" w:rsidP="00F75216">
      <w:pPr>
        <w:rPr>
          <w:sz w:val="24"/>
          <w:lang w:val="en-US"/>
        </w:rPr>
      </w:pPr>
      <w:r>
        <w:rPr>
          <w:sz w:val="24"/>
          <w:lang w:val="en-US"/>
        </w:rPr>
        <w:t>To start using it right away</w:t>
      </w:r>
      <w:r w:rsidR="00D91C26">
        <w:rPr>
          <w:sz w:val="24"/>
          <w:lang w:val="en-US"/>
        </w:rPr>
        <w:t xml:space="preserve"> </w:t>
      </w:r>
    </w:p>
    <w:p w14:paraId="47543CDC" w14:textId="0531766F" w:rsidR="00217CD7" w:rsidRDefault="000D7C28" w:rsidP="00217CD7">
      <w:pPr>
        <w:rPr>
          <w:sz w:val="24"/>
          <w:lang w:val="en-US"/>
        </w:rPr>
      </w:pPr>
      <w:r>
        <w:rPr>
          <w:sz w:val="24"/>
          <w:lang w:val="en-US"/>
        </w:rPr>
        <w:t>A</w:t>
      </w:r>
      <w:r w:rsidR="00217CD7">
        <w:rPr>
          <w:sz w:val="24"/>
          <w:lang w:val="en-US"/>
        </w:rPr>
        <w:t xml:space="preserve">dd </w:t>
      </w:r>
      <w:r w:rsidR="00217CD7" w:rsidRPr="00217CD7">
        <w:rPr>
          <w:b/>
          <w:sz w:val="24"/>
          <w:lang w:val="en-US"/>
        </w:rPr>
        <w:t>using SUPERLASER;</w:t>
      </w:r>
      <w:r w:rsidR="00217CD7">
        <w:rPr>
          <w:b/>
          <w:sz w:val="24"/>
          <w:lang w:val="en-US"/>
        </w:rPr>
        <w:t xml:space="preserve"> </w:t>
      </w:r>
      <w:r w:rsidR="001A165F">
        <w:rPr>
          <w:sz w:val="24"/>
          <w:lang w:val="en-US"/>
        </w:rPr>
        <w:t xml:space="preserve">in your script </w:t>
      </w:r>
      <w:r w:rsidR="00217CD7">
        <w:rPr>
          <w:sz w:val="24"/>
          <w:lang w:val="en-US"/>
        </w:rPr>
        <w:t xml:space="preserve">and call </w:t>
      </w:r>
      <w:proofErr w:type="spellStart"/>
      <w:r w:rsidR="00217CD7">
        <w:rPr>
          <w:sz w:val="24"/>
          <w:lang w:val="en-US"/>
        </w:rPr>
        <w:t>SimpleUIDialog.ShowDialog</w:t>
      </w:r>
      <w:proofErr w:type="spellEnd"/>
      <w:r w:rsidR="00217CD7">
        <w:rPr>
          <w:sz w:val="24"/>
          <w:lang w:val="en-US"/>
        </w:rPr>
        <w:t>(); You do not need to any prefab on the scene, it will be auto loaded by the script itself and assigned to do not be destroyed.</w:t>
      </w:r>
    </w:p>
    <w:p w14:paraId="19218293" w14:textId="650E6FFA" w:rsidR="00217CD7" w:rsidRDefault="00217CD7" w:rsidP="00217CD7">
      <w:pPr>
        <w:rPr>
          <w:sz w:val="24"/>
          <w:lang w:val="en-US"/>
        </w:rPr>
      </w:pPr>
      <w:r>
        <w:rPr>
          <w:sz w:val="24"/>
          <w:lang w:val="en-US"/>
        </w:rPr>
        <w:t xml:space="preserve">These are the parameters you can </w:t>
      </w:r>
      <w:r w:rsidR="006D46B3">
        <w:rPr>
          <w:sz w:val="24"/>
          <w:lang w:val="en-US"/>
        </w:rPr>
        <w:t xml:space="preserve">set in </w:t>
      </w:r>
      <w:proofErr w:type="gramStart"/>
      <w:r w:rsidR="006D46B3">
        <w:rPr>
          <w:sz w:val="24"/>
          <w:lang w:val="en-US"/>
        </w:rPr>
        <w:t>ShowDialog(</w:t>
      </w:r>
      <w:proofErr w:type="gramEnd"/>
      <w:r w:rsidR="006D46B3">
        <w:rPr>
          <w:sz w:val="24"/>
          <w:lang w:val="en-US"/>
        </w:rPr>
        <w:t>)</w:t>
      </w:r>
    </w:p>
    <w:p w14:paraId="59E4F925" w14:textId="3C21C0FC" w:rsidR="006D46B3" w:rsidRDefault="006D46B3" w:rsidP="006D46B3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Title</w:t>
      </w:r>
    </w:p>
    <w:p w14:paraId="75F5682C" w14:textId="336A164C" w:rsidR="006D46B3" w:rsidRDefault="006D46B3" w:rsidP="006D46B3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Content</w:t>
      </w:r>
    </w:p>
    <w:p w14:paraId="07E61F94" w14:textId="4222FF77" w:rsidR="006D46B3" w:rsidRDefault="006D46B3" w:rsidP="006D46B3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Buttons (Delegates and Button Text)</w:t>
      </w:r>
    </w:p>
    <w:p w14:paraId="25548CD3" w14:textId="4582272C" w:rsidR="006D46B3" w:rsidRDefault="006D46B3" w:rsidP="006D46B3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Show “X” Button</w:t>
      </w:r>
    </w:p>
    <w:p w14:paraId="2D258D3D" w14:textId="0FC92C15" w:rsidR="006D46B3" w:rsidRDefault="006D46B3" w:rsidP="006D46B3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Highlighted Button</w:t>
      </w:r>
    </w:p>
    <w:p w14:paraId="36554D04" w14:textId="5C180CE2" w:rsidR="006D46B3" w:rsidRDefault="006D46B3" w:rsidP="006D46B3">
      <w:pPr>
        <w:rPr>
          <w:sz w:val="24"/>
          <w:lang w:val="en-US"/>
        </w:rPr>
      </w:pPr>
      <w:r>
        <w:rPr>
          <w:sz w:val="24"/>
          <w:lang w:val="en-US"/>
        </w:rPr>
        <w:t>After any button is clicked, the dialog will automatically close</w:t>
      </w:r>
    </w:p>
    <w:p w14:paraId="2A1B27D8" w14:textId="1EEDAEA9" w:rsidR="00F22471" w:rsidRDefault="00F22471" w:rsidP="006D46B3">
      <w:pPr>
        <w:rPr>
          <w:b/>
          <w:sz w:val="24"/>
          <w:lang w:val="en-US"/>
        </w:rPr>
      </w:pPr>
      <w:r>
        <w:rPr>
          <w:sz w:val="24"/>
          <w:lang w:val="en-US"/>
        </w:rPr>
        <w:t xml:space="preserve">Additional Parameters that is set on the dialog prefab at </w:t>
      </w:r>
      <w:r w:rsidRPr="00217CD7">
        <w:rPr>
          <w:b/>
          <w:sz w:val="24"/>
          <w:lang w:val="en-US"/>
        </w:rPr>
        <w:t>Assets/Resource/SUPERLASER/</w:t>
      </w:r>
      <w:proofErr w:type="spellStart"/>
      <w:r w:rsidRPr="00217CD7">
        <w:rPr>
          <w:b/>
          <w:sz w:val="24"/>
          <w:lang w:val="en-US"/>
        </w:rPr>
        <w:t>SimpleUIPrompt</w:t>
      </w:r>
      <w:proofErr w:type="spellEnd"/>
      <w:r>
        <w:rPr>
          <w:b/>
          <w:sz w:val="24"/>
          <w:lang w:val="en-US"/>
        </w:rPr>
        <w:t>/</w:t>
      </w:r>
      <w:proofErr w:type="spellStart"/>
      <w:r w:rsidRPr="00F22471">
        <w:rPr>
          <w:b/>
          <w:sz w:val="24"/>
          <w:lang w:val="en-US"/>
        </w:rPr>
        <w:t>SimpleUIPromptCanvas</w:t>
      </w:r>
      <w:proofErr w:type="spellEnd"/>
    </w:p>
    <w:p w14:paraId="1F525D3E" w14:textId="0148EE62" w:rsidR="00F22471" w:rsidRDefault="00F22471" w:rsidP="00F22471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F22471">
        <w:rPr>
          <w:sz w:val="24"/>
          <w:lang w:val="en-US"/>
        </w:rPr>
        <w:t>Accent Color</w:t>
      </w:r>
      <w:r>
        <w:rPr>
          <w:sz w:val="24"/>
          <w:lang w:val="en-US"/>
        </w:rPr>
        <w:t xml:space="preserve"> </w:t>
      </w:r>
      <w:r w:rsidR="000853E7">
        <w:rPr>
          <w:sz w:val="24"/>
          <w:lang w:val="en-US"/>
        </w:rPr>
        <w:t>(Highlight color)</w:t>
      </w:r>
    </w:p>
    <w:p w14:paraId="65EDDCF9" w14:textId="0929C8B1" w:rsidR="000853E7" w:rsidRDefault="000853E7" w:rsidP="00F2247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Dialog Scale (Size of the dialog)</w:t>
      </w:r>
    </w:p>
    <w:p w14:paraId="2304E094" w14:textId="757CB94A" w:rsidR="00F75216" w:rsidRPr="00F22471" w:rsidRDefault="00F75216" w:rsidP="00F2247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Animation </w:t>
      </w:r>
      <w:proofErr w:type="spellStart"/>
      <w:r>
        <w:rPr>
          <w:sz w:val="24"/>
          <w:lang w:val="en-US"/>
        </w:rPr>
        <w:t>Spd</w:t>
      </w:r>
      <w:bookmarkStart w:id="0" w:name="_GoBack"/>
      <w:bookmarkEnd w:id="0"/>
      <w:proofErr w:type="spellEnd"/>
    </w:p>
    <w:sectPr w:rsidR="00F75216" w:rsidRPr="00F22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E2AEE"/>
    <w:multiLevelType w:val="hybridMultilevel"/>
    <w:tmpl w:val="9D36C81C"/>
    <w:lvl w:ilvl="0" w:tplc="B4D0441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3686C"/>
    <w:multiLevelType w:val="hybridMultilevel"/>
    <w:tmpl w:val="6958E8C8"/>
    <w:lvl w:ilvl="0" w:tplc="919695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70BA8"/>
    <w:multiLevelType w:val="hybridMultilevel"/>
    <w:tmpl w:val="E6781B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D7"/>
    <w:rsid w:val="000853E7"/>
    <w:rsid w:val="000D7C28"/>
    <w:rsid w:val="001A165F"/>
    <w:rsid w:val="00217CD7"/>
    <w:rsid w:val="002A699D"/>
    <w:rsid w:val="006D46B3"/>
    <w:rsid w:val="00C50789"/>
    <w:rsid w:val="00CD62D3"/>
    <w:rsid w:val="00D735FB"/>
    <w:rsid w:val="00D91C26"/>
    <w:rsid w:val="00F22471"/>
    <w:rsid w:val="00F7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E1CD"/>
  <w15:chartTrackingRefBased/>
  <w15:docId w15:val="{9D3A8239-27B9-45CD-AA48-F7D36A13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-</dc:creator>
  <cp:keywords/>
  <dc:description/>
  <cp:lastModifiedBy> -</cp:lastModifiedBy>
  <cp:revision>7</cp:revision>
  <dcterms:created xsi:type="dcterms:W3CDTF">2019-01-19T12:21:00Z</dcterms:created>
  <dcterms:modified xsi:type="dcterms:W3CDTF">2019-01-20T13:43:00Z</dcterms:modified>
</cp:coreProperties>
</file>