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627192D1" wp14:paraId="345533FC" wp14:textId="2DA4FCDA">
      <w:pPr>
        <w:spacing w:before="0" w:beforeAutospacing="off" w:after="0" w:afterAutospacing="off"/>
      </w:pPr>
      <w:r w:rsidRPr="627192D1" w:rsidR="6CF9699C">
        <w:rPr>
          <w:rFonts w:ascii="Calibri Light" w:hAnsi="Calibri Light" w:eastAsia="Calibri Light" w:cs="Calibri Light"/>
          <w:noProof w:val="0"/>
          <w:sz w:val="40"/>
          <w:szCs w:val="40"/>
          <w:lang w:val="en-US"/>
        </w:rPr>
        <w:t>Verizon Weekly Update Instructions</w:t>
      </w:r>
    </w:p>
    <w:p xmlns:wp14="http://schemas.microsoft.com/office/word/2010/wordml" wp14:paraId="161376D8" wp14:textId="37B6914E"/>
    <w:p xmlns:wp14="http://schemas.microsoft.com/office/word/2010/wordml" w:rsidP="627192D1" wp14:paraId="2FBA05BB" wp14:textId="401A62D7">
      <w:pPr>
        <w:spacing w:before="0" w:beforeAutospacing="off" w:after="0" w:afterAutospacing="off"/>
      </w:pPr>
      <w:r w:rsidRPr="627192D1" w:rsidR="6CF969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627192D1" wp14:paraId="454CA0FC" wp14:textId="4615737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Copy previous week </w:t>
      </w:r>
      <w:hyperlink r:id="Ra3aa04b30c2e4327">
        <w:r w:rsidRPr="627192D1" w:rsidR="6CF9699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2"/>
            <w:szCs w:val="22"/>
            <w:lang w:val="en-US"/>
          </w:rPr>
          <w:t>Google Sheet and Google Slides</w:t>
        </w:r>
      </w:hyperlink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into a new folder labeled with this weeks report date</w:t>
      </w:r>
    </w:p>
    <w:p xmlns:wp14="http://schemas.microsoft.com/office/word/2010/wordml" w:rsidP="627192D1" wp14:paraId="08EDA3D5" wp14:textId="7F1280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Pull events from </w:t>
      </w:r>
      <w:hyperlink r:id="R53ccff4c729747e2">
        <w:r w:rsidRPr="627192D1" w:rsidR="6CF9699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2"/>
            <w:szCs w:val="22"/>
            <w:lang w:val="en-US"/>
          </w:rPr>
          <w:t>Smartsheet</w:t>
        </w:r>
      </w:hyperlink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for the current date range</w:t>
      </w:r>
    </w:p>
    <w:p xmlns:wp14="http://schemas.microsoft.com/office/word/2010/wordml" w:rsidP="627192D1" wp14:paraId="73F026C4" wp14:textId="51FB313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Add filter to Smartsheet for date range, save, and download</w:t>
      </w:r>
    </w:p>
    <w:p xmlns:wp14="http://schemas.microsoft.com/office/word/2010/wordml" w:rsidP="627192D1" wp14:paraId="0E3E24BE" wp14:textId="208A1EC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Export to Excel</w:t>
      </w:r>
    </w:p>
    <w:p xmlns:wp14="http://schemas.microsoft.com/office/word/2010/wordml" w:rsidP="627192D1" wp14:paraId="3B838F53" wp14:textId="1EB8A78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Clean up smartsheet excel export by removing load in days, travel days, etc</w:t>
      </w:r>
    </w:p>
    <w:p xmlns:wp14="http://schemas.microsoft.com/office/word/2010/wordml" w:rsidP="627192D1" wp14:paraId="68BD87F4" wp14:textId="0A7B2B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Copy and Transpose the event names and dates from Smartsheet into Google Sheets in Row 1</w:t>
      </w:r>
    </w:p>
    <w:p xmlns:wp14="http://schemas.microsoft.com/office/word/2010/wordml" w:rsidP="627192D1" wp14:paraId="24BE416A" wp14:textId="3B935A6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Adjust regional and VK cell references and dates to match new week</w:t>
      </w:r>
    </w:p>
    <w:p xmlns:wp14="http://schemas.microsoft.com/office/word/2010/wordml" w:rsidP="627192D1" wp14:paraId="29154D6A" wp14:textId="185E014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Pull QR Scans for the current week and download results</w:t>
      </w:r>
    </w:p>
    <w:p xmlns:wp14="http://schemas.microsoft.com/office/word/2010/wordml" w:rsidP="627192D1" wp14:paraId="76899940" wp14:textId="3CC28AE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Select * from dev.qr_tiger_dates where date between '2023-09-04' and '2023-09-11'</w:t>
      </w:r>
    </w:p>
    <w:p xmlns:wp14="http://schemas.microsoft.com/office/word/2010/wordml" w:rsidP="627192D1" wp14:paraId="59C8A1B6" wp14:textId="0F95369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Fields of the Google Sheet and where they come from</w:t>
      </w:r>
    </w:p>
    <w:p xmlns:wp14="http://schemas.microsoft.com/office/word/2010/wordml" w:rsidP="627192D1" wp14:paraId="7BC06495" wp14:textId="12BCD1B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Date: Smartsheet</w:t>
      </w:r>
    </w:p>
    <w:p xmlns:wp14="http://schemas.microsoft.com/office/word/2010/wordml" w:rsidP="627192D1" wp14:paraId="31AC710C" wp14:textId="1B7E805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Region: Smartsheet (should change to the updated regions from Craigs sheet instead of having them as venues</w:t>
      </w:r>
    </w:p>
    <w:p xmlns:wp14="http://schemas.microsoft.com/office/word/2010/wordml" w:rsidP="627192D1" wp14:paraId="37C44F5A" wp14:textId="26DBB5E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Attendance: Smartsheet/BL for local, ESPN attendance estimates for sports</w:t>
      </w:r>
    </w:p>
    <w:p xmlns:wp14="http://schemas.microsoft.com/office/word/2010/wordml" w:rsidP="627192D1" wp14:paraId="6387E102" wp14:textId="623B988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Total Engagements: sum of all touchpoints below (survey, QR scans, 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etc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) BUT NOT LQS</w:t>
      </w:r>
    </w:p>
    <w:p xmlns:wp14="http://schemas.microsoft.com/office/word/2010/wordml" w:rsidP="627192D1" wp14:paraId="2C5DA153" wp14:textId="4FFB82B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Surveys: Katrina</w:t>
      </w:r>
    </w:p>
    <w:p xmlns:wp14="http://schemas.microsoft.com/office/word/2010/wordml" w:rsidP="627192D1" wp14:paraId="01C03B68" wp14:textId="6FCDBD3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QR Scans: from data base 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dev.qr_tiger_dates</w:t>
      </w:r>
    </w:p>
    <w:p xmlns:wp14="http://schemas.microsoft.com/office/word/2010/wordml" w:rsidP="627192D1" wp14:paraId="76A6B723" wp14:textId="7C85069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If scans look 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very low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(1-2 scans) and should be higher send the QRID to Reed to rerun</w:t>
      </w:r>
    </w:p>
    <w:p xmlns:wp14="http://schemas.microsoft.com/office/word/2010/wordml" w:rsidP="627192D1" wp14:paraId="1F7028E6" wp14:textId="36EFA91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LQA: 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Commonbackend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/ 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Southernmade</w:t>
      </w:r>
    </w:p>
    <w:p xmlns:wp14="http://schemas.microsoft.com/office/word/2010/wordml" w:rsidP="627192D1" wp14:paraId="10038D8D" wp14:textId="13819DD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LQS: 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Commonbackend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/ 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Southernmade</w:t>
      </w:r>
    </w:p>
    <w:p xmlns:wp14="http://schemas.microsoft.com/office/word/2010/wordml" w:rsidP="627192D1" wp14:paraId="44E95FB0" wp14:textId="5225559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Premiums: If digital premiums then premiums = LQA/Lead Gen; if physical then BL</w:t>
      </w:r>
    </w:p>
    <w:p xmlns:wp14="http://schemas.microsoft.com/office/word/2010/wordml" w:rsidP="627192D1" wp14:paraId="242EB8B5" wp14:textId="4360EDA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Sales: BL </w:t>
      </w:r>
    </w:p>
    <w:p xmlns:wp14="http://schemas.microsoft.com/office/word/2010/wordml" w:rsidP="627192D1" wp14:paraId="10EABB10" wp14:textId="4AED514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FWA Totals= any event that had LQA</w:t>
      </w:r>
    </w:p>
    <w:p xmlns:wp14="http://schemas.microsoft.com/office/word/2010/wordml" w:rsidP="627192D1" wp14:paraId="6C403DD2" wp14:textId="40D824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Commonbackend</w:t>
      </w:r>
    </w:p>
    <w:p xmlns:wp14="http://schemas.microsoft.com/office/word/2010/wordml" w:rsidP="627192D1" wp14:paraId="1F07336B" wp14:textId="0EBABAE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Search for events in 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commonbackend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and download participant summary</w:t>
      </w:r>
    </w:p>
    <w:p xmlns:wp14="http://schemas.microsoft.com/office/word/2010/wordml" w:rsidP="627192D1" wp14:paraId="4C008CA4" wp14:textId="476C6EC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Once downloaded put in folder: OneDrive - Interpublic\Shared Documents\MOMO Analytics &amp; Data Science\Scripts and Processes\Verizon\Inputs</w:t>
      </w:r>
    </w:p>
    <w:p xmlns:wp14="http://schemas.microsoft.com/office/word/2010/wordml" w:rsidP="627192D1" wp14:paraId="099F37DF" wp14:textId="2AD1AFD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Run Python 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code :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LQA 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Extraction.ipynb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in same scripts and processes&gt;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VZ  folder</w:t>
      </w:r>
    </w:p>
    <w:p xmlns:wp14="http://schemas.microsoft.com/office/word/2010/wordml" w:rsidP="627192D1" wp14:paraId="74F7DF06" wp14:textId="5E55AF1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Outputs will be in 'Outputs' folder </w:t>
      </w:r>
    </w:p>
    <w:p xmlns:wp14="http://schemas.microsoft.com/office/word/2010/wordml" w:rsidP="627192D1" wp14:paraId="666F508F" wp14:textId="7C4FB70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Create pivot table with date and 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fios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qualification in rows and sum of 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fios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qualification2 in values</w:t>
      </w:r>
    </w:p>
    <w:p xmlns:wp14="http://schemas.microsoft.com/office/word/2010/wordml" w:rsidP="627192D1" wp14:paraId="0AEBCAB0" wp14:textId="4972062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LQA= sum of all Fios minus 'undefined'</w:t>
      </w:r>
    </w:p>
    <w:p xmlns:wp14="http://schemas.microsoft.com/office/word/2010/wordml" w:rsidP="627192D1" wp14:paraId="76EF2489" wp14:textId="31702DE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LQS= sum of 5G Home, 4G Home, 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ect</w:t>
      </w:r>
      <w:r w:rsidRPr="627192D1" w:rsidR="6CF969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(not 'Not Qualified')</w:t>
      </w:r>
    </w:p>
    <w:p xmlns:wp14="http://schemas.microsoft.com/office/word/2010/wordml" w:rsidP="627192D1" wp14:paraId="691D3AAC" wp14:textId="32171B9F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xmlns:wp14="http://schemas.microsoft.com/office/word/2010/wordml" w:rsidP="627192D1" wp14:paraId="01626F99" wp14:textId="3CE3A54E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xmlns:wp14="http://schemas.microsoft.com/office/word/2010/wordml" w:rsidP="627192D1" wp14:paraId="628CFB30" wp14:textId="5C7C5FFB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xmlns:wp14="http://schemas.microsoft.com/office/word/2010/wordml" w:rsidP="627192D1" wp14:paraId="22E54465" wp14:textId="5E759353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xmlns:wp14="http://schemas.microsoft.com/office/word/2010/wordml" w:rsidP="627192D1" wp14:paraId="549C143F" wp14:textId="4E5B9A41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xmlns:wp14="http://schemas.microsoft.com/office/word/2010/wordml" w:rsidP="627192D1" wp14:paraId="20C01682" wp14:textId="578DCBDE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xmlns:wp14="http://schemas.microsoft.com/office/word/2010/wordml" w:rsidP="627192D1" wp14:paraId="79DF5D68" wp14:textId="0503A4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37C7A1C5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Southern Made</w:t>
      </w:r>
    </w:p>
    <w:p xmlns:wp14="http://schemas.microsoft.com/office/word/2010/wordml" w:rsidP="627192D1" wp14:paraId="0E4A0DBC" wp14:textId="3BB72C2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37C7A1C5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Login to both portals for AMP and NFL</w:t>
      </w:r>
    </w:p>
    <w:p xmlns:wp14="http://schemas.microsoft.com/office/word/2010/wordml" w:rsidP="627192D1" wp14:paraId="17EE2BAF" wp14:textId="16A9021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37C7A1C5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NFL login</w:t>
      </w:r>
      <w:r w:rsidRPr="627192D1" w:rsidR="4B54C42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for Texans and Steelers</w:t>
      </w:r>
      <w:r w:rsidRPr="627192D1" w:rsidR="37C7A1C5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:</w:t>
      </w:r>
      <w:r w:rsidRPr="627192D1" w:rsidR="23076BA1">
        <w:rPr>
          <w:noProof w:val="0"/>
          <w:lang w:val="en-US"/>
        </w:rPr>
        <w:t xml:space="preserve"> </w:t>
      </w:r>
    </w:p>
    <w:p xmlns:wp14="http://schemas.microsoft.com/office/word/2010/wordml" w:rsidP="627192D1" wp14:paraId="32E2B5CA" wp14:textId="31792C81">
      <w:pPr>
        <w:pStyle w:val="Normal"/>
        <w:spacing w:before="0" w:beforeAutospacing="off" w:after="0" w:afterAutospacing="off"/>
        <w:ind w:left="720" w:firstLine="720"/>
        <w:rPr>
          <w:noProof w:val="0"/>
          <w:lang w:val="en-US"/>
        </w:rPr>
      </w:pPr>
      <w:r w:rsidRPr="627192D1" w:rsidR="23076BA1">
        <w:rPr>
          <w:noProof w:val="0"/>
          <w:lang w:val="en-US"/>
        </w:rPr>
        <w:t xml:space="preserve"> Admin: </w:t>
      </w:r>
      <w:hyperlink r:id="R40930d78d27446d9">
        <w:r w:rsidRPr="627192D1" w:rsidR="23076BA1">
          <w:rPr>
            <w:rStyle w:val="Hyperlink"/>
            <w:noProof w:val="0"/>
            <w:lang w:val="en-US"/>
          </w:rPr>
          <w:t>https://myplan-nfl-regular-season-38811304e7c6.herokuapp.com/login</w:t>
        </w:r>
      </w:hyperlink>
      <w:r w:rsidRPr="627192D1" w:rsidR="23076BA1">
        <w:rPr>
          <w:noProof w:val="0"/>
          <w:lang w:val="en-US"/>
        </w:rPr>
        <w:t xml:space="preserve"> </w:t>
      </w:r>
      <w:r>
        <w:br/>
      </w:r>
      <w:r>
        <w:tab/>
      </w:r>
      <w:r w:rsidRPr="627192D1" w:rsidR="23076BA1">
        <w:rPr>
          <w:noProof w:val="0"/>
          <w:lang w:val="en-US"/>
        </w:rPr>
        <w:t xml:space="preserve"> User: </w:t>
      </w:r>
      <w:hyperlink r:id="R91bc225b72124505">
        <w:r w:rsidRPr="627192D1" w:rsidR="23076BA1">
          <w:rPr>
            <w:rStyle w:val="Hyperlink"/>
            <w:noProof w:val="0"/>
            <w:lang w:val="en-US"/>
          </w:rPr>
          <w:t>admin@admin.com</w:t>
        </w:r>
      </w:hyperlink>
    </w:p>
    <w:p xmlns:wp14="http://schemas.microsoft.com/office/word/2010/wordml" w:rsidP="627192D1" wp14:paraId="43514F4A" wp14:textId="3D079A74">
      <w:pPr>
        <w:pStyle w:val="Normal"/>
        <w:spacing w:before="0" w:beforeAutospacing="off" w:after="0" w:afterAutospacing="off"/>
        <w:ind w:left="1440" w:firstLine="0"/>
        <w:rPr>
          <w:noProof w:val="0"/>
          <w:lang w:val="en-US"/>
        </w:rPr>
      </w:pPr>
      <w:r w:rsidRPr="627192D1" w:rsidR="23076BA1">
        <w:rPr>
          <w:noProof w:val="0"/>
          <w:lang w:val="en-US"/>
        </w:rPr>
        <w:t xml:space="preserve"> Password: Lbu4b28nFyaBfT7w</w:t>
      </w:r>
    </w:p>
    <w:p xmlns:wp14="http://schemas.microsoft.com/office/word/2010/wordml" w:rsidP="627192D1" wp14:paraId="14B78F17" wp14:textId="3206ED1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37C7A1C5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627192D1" w:rsidR="310DCD2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AMP Login:</w:t>
      </w:r>
    </w:p>
    <w:p xmlns:wp14="http://schemas.microsoft.com/office/word/2010/wordml" w:rsidP="627192D1" wp14:paraId="0B84454E" wp14:textId="53449F55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310DCD2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Admin: </w:t>
      </w:r>
      <w:hyperlink r:id="Rc4cce937c8014d89">
        <w:r w:rsidRPr="627192D1" w:rsidR="310DCD2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2"/>
            <w:szCs w:val="22"/>
            <w:lang w:val="en-US"/>
          </w:rPr>
          <w:t>https://verizon-myplan-quiz.herokuapp.com/login</w:t>
        </w:r>
      </w:hyperlink>
    </w:p>
    <w:p xmlns:wp14="http://schemas.microsoft.com/office/word/2010/wordml" w:rsidP="627192D1" wp14:paraId="3F042C4B" wp14:textId="3394C3B5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310DCD2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Email: </w:t>
      </w:r>
      <w:hyperlink r:id="Rfe84aa7b92724e0b">
        <w:r w:rsidRPr="627192D1" w:rsidR="310DCD2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2"/>
            <w:szCs w:val="22"/>
            <w:lang w:val="en-US"/>
          </w:rPr>
          <w:t>admin@admin.com</w:t>
        </w:r>
      </w:hyperlink>
    </w:p>
    <w:p xmlns:wp14="http://schemas.microsoft.com/office/word/2010/wordml" w:rsidP="627192D1" wp14:paraId="0C64EABF" wp14:textId="4E363642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310DCD2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PW: Lbu4b28nFyaBfT7w</w:t>
      </w:r>
    </w:p>
    <w:p xmlns:wp14="http://schemas.microsoft.com/office/word/2010/wordml" w:rsidP="627192D1" wp14:paraId="72996CDF" wp14:textId="29849D8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Once downloaded, transfer to </w:t>
      </w: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appropriate</w:t>
      </w: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folders in shared documents</w:t>
      </w:r>
    </w:p>
    <w:p xmlns:wp14="http://schemas.microsoft.com/office/word/2010/wordml" w:rsidP="627192D1" wp14:paraId="1054A59B" wp14:textId="1C4658C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NFL: Shared Documents\MOMO Analytics &amp; Data Science\Scripts and Processes\Verizon\NFL Inputs</w:t>
      </w:r>
    </w:p>
    <w:p xmlns:wp14="http://schemas.microsoft.com/office/word/2010/wordml" w:rsidP="627192D1" wp14:paraId="2226E15D" wp14:textId="2601C46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AMP: Shared Documents\MOMO Analytics &amp; Data Science\Scripts and Processes\Verizon\VZ Inputs</w:t>
      </w:r>
    </w:p>
    <w:p xmlns:wp14="http://schemas.microsoft.com/office/word/2010/wordml" w:rsidP="627192D1" wp14:paraId="6A541F0A" wp14:textId="76B2507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Run Python codes:</w:t>
      </w:r>
    </w:p>
    <w:p xmlns:wp14="http://schemas.microsoft.com/office/word/2010/wordml" w:rsidP="627192D1" wp14:paraId="54283CAD" wp14:textId="1EFC9FDA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NFL: Lead Extraction VZ Play NFL</w:t>
      </w:r>
    </w:p>
    <w:p xmlns:wp14="http://schemas.microsoft.com/office/word/2010/wordml" w:rsidP="627192D1" wp14:paraId="7FDE6709" wp14:textId="6F24164E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AMP: Lead Extraction VZ Play</w:t>
      </w:r>
    </w:p>
    <w:p xmlns:wp14="http://schemas.microsoft.com/office/word/2010/wordml" w:rsidP="627192D1" wp14:paraId="3083BC9B" wp14:textId="6AFE093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Find lead gen in the output folders in the same folder: \Scripts and Processes\Verizon</w:t>
      </w:r>
    </w:p>
    <w:p xmlns:wp14="http://schemas.microsoft.com/office/word/2010/wordml" w:rsidP="627192D1" wp14:paraId="7ECA7B8A" wp14:textId="7286865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Copy </w:t>
      </w: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lead</w:t>
      </w: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gen numbers into Google Doc for each team</w:t>
      </w:r>
    </w:p>
    <w:p xmlns:wp14="http://schemas.microsoft.com/office/word/2010/wordml" w:rsidP="627192D1" wp14:paraId="6CB9A9E2" wp14:textId="5F2FD5D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Once all the metrics have been populated, update the database using two sets of insert statements</w:t>
      </w:r>
    </w:p>
    <w:p xmlns:wp14="http://schemas.microsoft.com/office/word/2010/wordml" w:rsidP="627192D1" wp14:paraId="73D2FA2A" wp14:textId="4D9A5BD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First set of insert statements is in the google doc on the tab “QR”</w:t>
      </w:r>
    </w:p>
    <w:p xmlns:wp14="http://schemas.microsoft.com/office/word/2010/wordml" w:rsidP="627192D1" wp14:paraId="689C54CC" wp14:textId="29FA94F5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Input the event name, date, region, and QRID</w:t>
      </w:r>
    </w:p>
    <w:p xmlns:wp14="http://schemas.microsoft.com/office/word/2010/wordml" w:rsidP="627192D1" wp14:paraId="4AE01731" wp14:textId="0ADCAE53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Repeating QRIDs use a </w:t>
      </w: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Vlookup</w:t>
      </w: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with Region as the lookup value (source on the Venues </w:t>
      </w: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Vlookup</w:t>
      </w: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tab)</w:t>
      </w:r>
    </w:p>
    <w:p xmlns:wp14="http://schemas.microsoft.com/office/word/2010/wordml" w:rsidP="627192D1" wp14:paraId="0FA390C5" wp14:textId="12F8B7B9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Copy the insert statement in </w:t>
      </w: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colm</w:t>
      </w: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F into the database</w:t>
      </w:r>
    </w:p>
    <w:p xmlns:wp14="http://schemas.microsoft.com/office/word/2010/wordml" w:rsidP="627192D1" wp14:paraId="28514409" wp14:textId="0076C360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Run “database refresh” script</w:t>
      </w:r>
    </w:p>
    <w:p xmlns:wp14="http://schemas.microsoft.com/office/word/2010/wordml" w:rsidP="627192D1" wp14:paraId="78635F66" wp14:textId="28FBAF39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Make sure events with multiple days have multiple rows</w:t>
      </w:r>
    </w:p>
    <w:p xmlns:wp14="http://schemas.microsoft.com/office/word/2010/wordml" w:rsidP="627192D1" wp14:paraId="2CC81514" wp14:textId="440E315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Second set of insert statements are in the LQA flat file </w:t>
      </w:r>
      <w:hyperlink r:id="Rf9137a04f19841aa">
        <w:r w:rsidRPr="627192D1" w:rsidR="27F1011F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2"/>
            <w:szCs w:val="22"/>
            <w:lang w:val="en-US"/>
          </w:rPr>
          <w:t>here</w:t>
        </w:r>
      </w:hyperlink>
    </w:p>
    <w:p xmlns:wp14="http://schemas.microsoft.com/office/word/2010/wordml" w:rsidP="627192D1" wp14:paraId="5D4900BC" wp14:textId="620A25BA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Copy and paste all metrics by event by day into the file</w:t>
      </w:r>
    </w:p>
    <w:p xmlns:wp14="http://schemas.microsoft.com/office/word/2010/wordml" w:rsidP="627192D1" wp14:paraId="24B2104A" wp14:textId="2F911123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Manually assign type and drag down formulas for date, </w:t>
      </w: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rowid</w:t>
      </w: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, and the insert statements</w:t>
      </w:r>
    </w:p>
    <w:p xmlns:wp14="http://schemas.microsoft.com/office/word/2010/wordml" w:rsidP="627192D1" wp14:paraId="48CB9ED0" wp14:textId="7ADED4A8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Manually assign regions to each event if you have not done so earlier in the week</w:t>
      </w:r>
    </w:p>
    <w:p xmlns:wp14="http://schemas.microsoft.com/office/word/2010/wordml" w:rsidP="627192D1" wp14:paraId="3AC58AC3" wp14:textId="1DBE6E94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There is a mapping file of common regions in the deck, especially for NFL stadiums and teams</w:t>
      </w:r>
    </w:p>
    <w:p xmlns:wp14="http://schemas.microsoft.com/office/word/2010/wordml" w:rsidP="627192D1" wp14:paraId="5B0EE743" wp14:textId="49467BF9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Copy </w:t>
      </w: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insert</w:t>
      </w: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statements into database</w:t>
      </w:r>
    </w:p>
    <w:p xmlns:wp14="http://schemas.microsoft.com/office/word/2010/wordml" w:rsidP="627192D1" wp14:paraId="090DDB6E" wp14:textId="132CBD16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Refresh database</w:t>
      </w:r>
    </w:p>
    <w:p xmlns:wp14="http://schemas.microsoft.com/office/word/2010/wordml" w:rsidP="627192D1" wp14:paraId="06A01152" wp14:textId="42DFEB7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After both insert statements are complete, refresh </w:t>
      </w: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PowerBi</w:t>
      </w: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Dataset and charts</w:t>
      </w:r>
    </w:p>
    <w:p xmlns:wp14="http://schemas.microsoft.com/office/word/2010/wordml" w:rsidP="627192D1" wp14:paraId="752A188C" wp14:textId="6062A08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Copy weekly charts into Weekly measurement deck</w:t>
      </w:r>
    </w:p>
    <w:p xmlns:wp14="http://schemas.microsoft.com/office/word/2010/wordml" w:rsidP="627192D1" wp14:paraId="4C145464" wp14:textId="1458C713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27192D1" w:rsidR="27F1011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Ensure the weekly bar chart numbers (LQA + Lead Gen) match google sheet</w:t>
      </w:r>
    </w:p>
    <w:p xmlns:wp14="http://schemas.microsoft.com/office/word/2010/wordml" w:rsidP="627192D1" wp14:paraId="2C078E63" wp14:textId="161F3037">
      <w:pPr>
        <w:pStyle w:val="Normal"/>
      </w:pPr>
    </w:p>
    <w:p w:rsidR="627192D1" w:rsidP="627192D1" w:rsidRDefault="627192D1" w14:paraId="48E64757" w14:textId="5CD0127C">
      <w:pPr>
        <w:pStyle w:val="Normal"/>
      </w:pPr>
    </w:p>
    <w:p w:rsidR="627192D1" w:rsidP="627192D1" w:rsidRDefault="627192D1" w14:paraId="3949CECB" w14:textId="0937B13A">
      <w:pPr>
        <w:pStyle w:val="Normal"/>
      </w:pPr>
    </w:p>
    <w:p w:rsidR="6CF9699C" w:rsidP="627192D1" w:rsidRDefault="6CF9699C" w14:paraId="51BAD2BE" w14:textId="480C53D9">
      <w:pPr>
        <w:rPr>
          <w:u w:val="single"/>
        </w:rPr>
      </w:pPr>
      <w:r w:rsidRPr="627192D1" w:rsidR="6CF9699C">
        <w:rPr>
          <w:u w:val="single"/>
        </w:rPr>
        <w:t>Smartsheet Steps</w:t>
      </w:r>
    </w:p>
    <w:p w:rsidR="6CF9699C" w:rsidP="627192D1" w:rsidRDefault="6CF9699C" w14:paraId="297C90B7" w14:textId="536444FB">
      <w:pPr>
        <w:pStyle w:val="Normal"/>
      </w:pPr>
      <w:r w:rsidR="6CF9699C">
        <w:drawing>
          <wp:inline wp14:editId="3510D62B" wp14:anchorId="1E0F80BE">
            <wp:extent cx="4648200" cy="1736397"/>
            <wp:effectExtent l="0" t="0" r="0" b="0"/>
            <wp:docPr id="1456492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cacbcd974de4c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3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F9699C" w:rsidP="627192D1" w:rsidRDefault="6CF9699C" w14:paraId="72A5BCA4" w14:textId="0CE316CE">
      <w:pPr>
        <w:pStyle w:val="Normal"/>
        <w:spacing w:before="0" w:beforeAutospacing="off" w:after="0" w:afterAutospacing="off"/>
      </w:pPr>
      <w:r w:rsidRPr="627192D1" w:rsidR="6CF969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="6CF9699C">
        <w:drawing>
          <wp:inline wp14:editId="2C290D52" wp14:anchorId="744A82CA">
            <wp:extent cx="4572000" cy="2371725"/>
            <wp:effectExtent l="0" t="0" r="0" b="0"/>
            <wp:docPr id="1234848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415a16daeb4f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F9699C" w:rsidP="627192D1" w:rsidRDefault="6CF9699C" w14:paraId="35B3CD27" w14:textId="11B2080A">
      <w:pPr>
        <w:spacing w:before="0" w:beforeAutospacing="off" w:after="0" w:afterAutospacing="off"/>
      </w:pPr>
      <w:r w:rsidRPr="627192D1" w:rsidR="6CF9699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CF9699C" w:rsidP="627192D1" w:rsidRDefault="6CF9699C" w14:paraId="62E01AEA" w14:textId="14E1DCC4">
      <w:pPr>
        <w:pStyle w:val="Normal"/>
      </w:pPr>
      <w:r w:rsidR="6CF9699C">
        <w:drawing>
          <wp:inline wp14:editId="625AB489" wp14:anchorId="65FDE423">
            <wp:extent cx="4601232" cy="2175582"/>
            <wp:effectExtent l="0" t="0" r="0" b="0"/>
            <wp:docPr id="20487570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0f5623772843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32" cy="217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F9699C" w:rsidP="627192D1" w:rsidRDefault="6CF9699C" w14:paraId="328119FD" w14:textId="25CAA868">
      <w:pPr>
        <w:pStyle w:val="Normal"/>
      </w:pPr>
      <w:r w:rsidR="6CF9699C">
        <w:rPr/>
        <w:t>Hit save and download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2c450ec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">
    <w:nsid w:val="3035cff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62b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5707B8"/>
    <w:rsid w:val="0037EB90"/>
    <w:rsid w:val="018FF3F2"/>
    <w:rsid w:val="1414952D"/>
    <w:rsid w:val="15B0658E"/>
    <w:rsid w:val="173AFB18"/>
    <w:rsid w:val="178E05B0"/>
    <w:rsid w:val="1D1171C7"/>
    <w:rsid w:val="20491289"/>
    <w:rsid w:val="23076BA1"/>
    <w:rsid w:val="237170B2"/>
    <w:rsid w:val="246533A5"/>
    <w:rsid w:val="25CE76DE"/>
    <w:rsid w:val="276A473F"/>
    <w:rsid w:val="27F1011F"/>
    <w:rsid w:val="285707B8"/>
    <w:rsid w:val="2DC84DEC"/>
    <w:rsid w:val="310DCD20"/>
    <w:rsid w:val="37C7A1C5"/>
    <w:rsid w:val="385B059F"/>
    <w:rsid w:val="3FBE0A16"/>
    <w:rsid w:val="41F0AD0E"/>
    <w:rsid w:val="46429FE6"/>
    <w:rsid w:val="485FEE92"/>
    <w:rsid w:val="494BC3FF"/>
    <w:rsid w:val="49FBBEF3"/>
    <w:rsid w:val="4B54C423"/>
    <w:rsid w:val="548E76A6"/>
    <w:rsid w:val="5B05A5B0"/>
    <w:rsid w:val="627192D1"/>
    <w:rsid w:val="62954207"/>
    <w:rsid w:val="64AC87F6"/>
    <w:rsid w:val="68CE05E7"/>
    <w:rsid w:val="6A69D648"/>
    <w:rsid w:val="6BEC7E4C"/>
    <w:rsid w:val="6CF9699C"/>
    <w:rsid w:val="6E7E09DE"/>
    <w:rsid w:val="74ED4B62"/>
    <w:rsid w:val="7645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07B8"/>
  <w15:chartTrackingRefBased/>
  <w15:docId w15:val="{67FF99E1-045D-426D-A5C4-9090854954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c4cce937c8014d89" Type="http://schemas.openxmlformats.org/officeDocument/2006/relationships/hyperlink" Target="https://verizon-myplan-quiz.herokuapp.com/login" TargetMode="Externa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91bc225b72124505" Type="http://schemas.openxmlformats.org/officeDocument/2006/relationships/hyperlink" Target="mailto:admin@admin.com" TargetMode="External"/><Relationship Id="Rf9137a04f19841aa" Type="http://schemas.openxmlformats.org/officeDocument/2006/relationships/hyperlink" Target="https://interpublic.sharepoint.com/:x:/r/sites/MomentumAnalyticsDataScience/_layouts/15/Doc.aspx?sourcedoc=%7B5235ff7c-d84a-4c28-8c87-9496dec18d2e%7D&amp;action=edit&amp;wdenableroaming=1&amp;wdorigin=ItemsView&amp;wdhostclicktime=1678381819850&amp;wdredirectionreason=Force_SingleStepBoot&amp;wdinitialsession=89b9b261-5047-40fe-ae6a-2e51b4496c67&amp;wdrldsc=2&amp;wdrldc=1&amp;wdrldr=ContinueInExcel" TargetMode="External"/><Relationship Id="Rbcacbcd974de4c47" Type="http://schemas.openxmlformats.org/officeDocument/2006/relationships/image" Target="/media/image.png"/><Relationship Id="R57415a16daeb4f23" Type="http://schemas.openxmlformats.org/officeDocument/2006/relationships/image" Target="/media/image2.png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0d0f5623772843aa" Type="http://schemas.openxmlformats.org/officeDocument/2006/relationships/image" Target="/media/image3.png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a3aa04b30c2e4327" Type="http://schemas.openxmlformats.org/officeDocument/2006/relationships/hyperlink" Target="https://drive.google.com/drive/u/2/folders/14aCQ0LDOx5ZJQc80Bv8kghAEhzmD0M_i" TargetMode="External"/><Relationship Id="R53ccff4c729747e2" Type="http://schemas.openxmlformats.org/officeDocument/2006/relationships/hyperlink" Target="https://app.smartsheet.com/b/home?_gl=1*17864mk*_ga*NDU3MzQ2NjAzLjE2NTU0MDI5MTk.*_ga_ZYH7XNXMZK*MTY5NTA0ODYzMi42MS4xLjE2OTUwNDg2MzIuNjAuMC4w&amp;_ga=2.263379596.1839873214.1695048633-457346603.1655402919&amp;sua=home" TargetMode="External"/><Relationship Id="R1a930c1b924b4a65" Type="http://schemas.openxmlformats.org/officeDocument/2006/relationships/numbering" Target="numbering.xml"/><Relationship Id="rId4" Type="http://schemas.openxmlformats.org/officeDocument/2006/relationships/fontTable" Target="fontTable.xml"/><Relationship Id="R40930d78d27446d9" Type="http://schemas.openxmlformats.org/officeDocument/2006/relationships/hyperlink" Target="https://urldefense.com/v3/__https://myplan-nfl-regular-season-38811304e7c6.herokuapp.com/login__;!!N96JrnIq8IfO5w!hGcsofxhSV-GFFA_bXf6N9KEbcXhXAZEZikLagnWYvqIrFZhj6jiuWGjk5rGmCikBoVc9Xt_Uu9UVnMrJ6XlPv1fNyyd86pmKGc$" TargetMode="External"/><Relationship Id="Rfe84aa7b92724e0b" Type="http://schemas.openxmlformats.org/officeDocument/2006/relationships/hyperlink" Target="mailto:admin@adm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01503E242B4242B818938EF38676E9" ma:contentTypeVersion="21" ma:contentTypeDescription="Create a new document." ma:contentTypeScope="" ma:versionID="c41e4e4be335f45bd513e1b0499f9417">
  <xsd:schema xmlns:xsd="http://www.w3.org/2001/XMLSchema" xmlns:xs="http://www.w3.org/2001/XMLSchema" xmlns:p="http://schemas.microsoft.com/office/2006/metadata/properties" xmlns:ns2="801b4607-f500-4f6e-b784-fb54d22359e9" xmlns:ns3="05212364-6e0c-40a5-9fff-da248140089a" targetNamespace="http://schemas.microsoft.com/office/2006/metadata/properties" ma:root="true" ma:fieldsID="af26cca610bf6bb2aae6c1af2de8179b" ns2:_="" ns3:_="">
    <xsd:import namespace="801b4607-f500-4f6e-b784-fb54d22359e9"/>
    <xsd:import namespace="05212364-6e0c-40a5-9fff-da24814008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SearchProperties" minOccurs="0"/>
                <xsd:element ref="ns2:AzureFiles" minOccurs="0"/>
                <xsd:element ref="ns2:MediaServiceBillingMetadata" minOccurs="0"/>
                <xsd:element ref="ns2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b4607-f500-4f6e-b784-fb54d2235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a7d435f-bc0a-452e-b7b2-4cb57826a0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4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zureFiles" ma:index="26" nillable="true" ma:displayName="Azure Files" ma:format="Hyperlink" ma:internalName="Azure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Tag" ma:index="28" nillable="true" ma:displayName="Tag" ma:description="Tag to flag the recipient user against" ma:format="Dropdown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12364-6e0c-40a5-9fff-da24814008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3010033-8c98-4658-a188-4535091bf398}" ma:internalName="TaxCatchAll" ma:showField="CatchAllData" ma:web="05212364-6e0c-40a5-9fff-da24814008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212364-6e0c-40a5-9fff-da248140089a" xsi:nil="true"/>
    <lcf76f155ced4ddcb4097134ff3c332f xmlns="801b4607-f500-4f6e-b784-fb54d22359e9">
      <Terms xmlns="http://schemas.microsoft.com/office/infopath/2007/PartnerControls"/>
    </lcf76f155ced4ddcb4097134ff3c332f>
    <Notes xmlns="801b4607-f500-4f6e-b784-fb54d22359e9" xsi:nil="true"/>
    <AzureFiles xmlns="801b4607-f500-4f6e-b784-fb54d22359e9">
      <Url xsi:nil="true"/>
      <Description xsi:nil="true"/>
    </AzureFiles>
    <Tag xmlns="801b4607-f500-4f6e-b784-fb54d22359e9" xsi:nil="true"/>
  </documentManagement>
</p:properties>
</file>

<file path=customXml/itemProps1.xml><?xml version="1.0" encoding="utf-8"?>
<ds:datastoreItem xmlns:ds="http://schemas.openxmlformats.org/officeDocument/2006/customXml" ds:itemID="{4E4180FE-2D2D-4C12-A7D7-766A54577BB0}"/>
</file>

<file path=customXml/itemProps2.xml><?xml version="1.0" encoding="utf-8"?>
<ds:datastoreItem xmlns:ds="http://schemas.openxmlformats.org/officeDocument/2006/customXml" ds:itemID="{9868B896-1953-4056-A2C1-66EB9850A399}"/>
</file>

<file path=customXml/itemProps3.xml><?xml version="1.0" encoding="utf-8"?>
<ds:datastoreItem xmlns:ds="http://schemas.openxmlformats.org/officeDocument/2006/customXml" ds:itemID="{1ECAF00E-BD51-4927-A158-B0608907730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Ellerbrock, Kayla (CHI-MOM)</dc:creator>
  <cp:keywords/>
  <dc:description/>
  <cp:lastModifiedBy>Ellerbrock, Kayla (CHI-MOM)</cp:lastModifiedBy>
  <dcterms:created xsi:type="dcterms:W3CDTF">2023-09-22T14:19:46Z</dcterms:created>
  <dcterms:modified xsi:type="dcterms:W3CDTF">2023-09-22T14:44:06Z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0x0101004C01503E242B4242B818938EF38676E9</vt:lpwstr>
  </property>
  <property fmtid="{D5CDD505-2E9C-101B-9397-08002B2CF9AE}" pid="3" name="MediaServiceImageTags">
    <vt:lpwstr/>
  </property>
</Properties>
</file>