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78A9C" w14:textId="0E1EEB39" w:rsidR="67923FBE" w:rsidRDefault="67923FBE" w:rsidP="305EB9C2">
      <w:pPr>
        <w:rPr>
          <w:b/>
          <w:bCs/>
        </w:rPr>
      </w:pPr>
      <w:r w:rsidRPr="305EB9C2">
        <w:rPr>
          <w:b/>
          <w:bCs/>
        </w:rPr>
        <w:t xml:space="preserve">CONSOLIDATE FEEDBACK: </w:t>
      </w:r>
    </w:p>
    <w:p w14:paraId="779729ED" w14:textId="5D848195" w:rsidR="4544A8D8" w:rsidRDefault="4544A8D8" w:rsidP="305EB9C2">
      <w:pPr>
        <w:pStyle w:val="ListParagraph"/>
        <w:numPr>
          <w:ilvl w:val="0"/>
          <w:numId w:val="2"/>
        </w:numPr>
        <w:rPr>
          <w:b/>
          <w:bCs/>
        </w:rPr>
      </w:pPr>
      <w:r w:rsidRPr="305EB9C2">
        <w:rPr>
          <w:b/>
          <w:bCs/>
        </w:rPr>
        <w:t>HIGHLEVEL SLIDE DECK: we interviewed all teams; we found xxx information</w:t>
      </w:r>
    </w:p>
    <w:p w14:paraId="2B223450" w14:textId="45E0B148" w:rsidR="4544A8D8" w:rsidRDefault="4544A8D8" w:rsidP="305EB9C2">
      <w:pPr>
        <w:pStyle w:val="ListParagraph"/>
        <w:numPr>
          <w:ilvl w:val="1"/>
          <w:numId w:val="2"/>
        </w:numPr>
        <w:rPr>
          <w:b/>
          <w:bCs/>
        </w:rPr>
      </w:pPr>
      <w:r w:rsidRPr="61D28895">
        <w:rPr>
          <w:b/>
          <w:bCs/>
        </w:rPr>
        <w:t>Pain Points</w:t>
      </w:r>
      <w:r w:rsidR="382B8857" w:rsidRPr="61D28895">
        <w:rPr>
          <w:b/>
          <w:bCs/>
        </w:rPr>
        <w:t>= Problem to be solved</w:t>
      </w:r>
    </w:p>
    <w:p w14:paraId="5D7A313C" w14:textId="049157C2" w:rsidR="3F7CA66C" w:rsidRDefault="3F7CA66C" w:rsidP="61D28895">
      <w:pPr>
        <w:pStyle w:val="ListParagraph"/>
        <w:numPr>
          <w:ilvl w:val="2"/>
          <w:numId w:val="2"/>
        </w:numPr>
        <w:rPr>
          <w:b/>
          <w:bCs/>
        </w:rPr>
      </w:pPr>
      <w:r w:rsidRPr="61D28895">
        <w:rPr>
          <w:b/>
          <w:bCs/>
        </w:rPr>
        <w:t>Problem</w:t>
      </w:r>
    </w:p>
    <w:p w14:paraId="68C44416" w14:textId="27EBA250" w:rsidR="3F7CA66C" w:rsidRDefault="3F7CA66C" w:rsidP="61D28895">
      <w:pPr>
        <w:pStyle w:val="ListParagraph"/>
        <w:numPr>
          <w:ilvl w:val="2"/>
          <w:numId w:val="2"/>
        </w:numPr>
        <w:rPr>
          <w:b/>
          <w:bCs/>
        </w:rPr>
      </w:pPr>
      <w:r w:rsidRPr="61D28895">
        <w:rPr>
          <w:b/>
          <w:bCs/>
        </w:rPr>
        <w:t>Impact</w:t>
      </w:r>
    </w:p>
    <w:p w14:paraId="27D7C0CA" w14:textId="296C699C" w:rsidR="3F7CA66C" w:rsidRDefault="3F7CA66C" w:rsidP="61D28895">
      <w:pPr>
        <w:pStyle w:val="ListParagraph"/>
        <w:numPr>
          <w:ilvl w:val="2"/>
          <w:numId w:val="2"/>
        </w:numPr>
        <w:rPr>
          <w:b/>
          <w:bCs/>
        </w:rPr>
      </w:pPr>
      <w:r w:rsidRPr="61D28895">
        <w:rPr>
          <w:b/>
          <w:bCs/>
        </w:rPr>
        <w:t>Solution (uxp)</w:t>
      </w:r>
    </w:p>
    <w:p w14:paraId="55C0099D" w14:textId="1D7BE25D" w:rsidR="4544A8D8" w:rsidRDefault="4544A8D8" w:rsidP="305EB9C2">
      <w:pPr>
        <w:pStyle w:val="ListParagraph"/>
        <w:numPr>
          <w:ilvl w:val="1"/>
          <w:numId w:val="2"/>
        </w:numPr>
        <w:rPr>
          <w:b/>
          <w:bCs/>
        </w:rPr>
      </w:pPr>
      <w:r w:rsidRPr="61D28895">
        <w:rPr>
          <w:b/>
          <w:bCs/>
        </w:rPr>
        <w:t>What people are asking for</w:t>
      </w:r>
    </w:p>
    <w:p w14:paraId="680FDEC1" w14:textId="47C10A22" w:rsidR="3F38CB2C" w:rsidRDefault="3F38CB2C" w:rsidP="61D28895">
      <w:pPr>
        <w:pStyle w:val="ListParagraph"/>
        <w:numPr>
          <w:ilvl w:val="2"/>
          <w:numId w:val="2"/>
        </w:numPr>
        <w:rPr>
          <w:b/>
          <w:bCs/>
        </w:rPr>
      </w:pPr>
      <w:r w:rsidRPr="61D28895">
        <w:rPr>
          <w:b/>
          <w:bCs/>
        </w:rPr>
        <w:t>Live Data (managing current events)</w:t>
      </w:r>
    </w:p>
    <w:p w14:paraId="6B83FEBB" w14:textId="5618EB40" w:rsidR="3F38CB2C" w:rsidRDefault="3F38CB2C" w:rsidP="61D28895">
      <w:pPr>
        <w:pStyle w:val="ListParagraph"/>
        <w:numPr>
          <w:ilvl w:val="2"/>
          <w:numId w:val="2"/>
        </w:numPr>
        <w:rPr>
          <w:b/>
          <w:bCs/>
        </w:rPr>
      </w:pPr>
      <w:r w:rsidRPr="61D28895">
        <w:rPr>
          <w:b/>
          <w:bCs/>
        </w:rPr>
        <w:t xml:space="preserve">Reporting </w:t>
      </w:r>
    </w:p>
    <w:p w14:paraId="50DF28DF" w14:textId="202931FF" w:rsidR="3F38CB2C" w:rsidRDefault="3F38CB2C" w:rsidP="61D28895">
      <w:pPr>
        <w:pStyle w:val="ListParagraph"/>
        <w:numPr>
          <w:ilvl w:val="2"/>
          <w:numId w:val="2"/>
        </w:numPr>
        <w:rPr>
          <w:b/>
          <w:bCs/>
        </w:rPr>
      </w:pPr>
      <w:r w:rsidRPr="61D28895">
        <w:rPr>
          <w:b/>
          <w:bCs/>
        </w:rPr>
        <w:t>Retrospective data</w:t>
      </w:r>
    </w:p>
    <w:p w14:paraId="76B267AF" w14:textId="7DF04C04" w:rsidR="3F38CB2C" w:rsidRDefault="3F38CB2C" w:rsidP="61D28895">
      <w:pPr>
        <w:pStyle w:val="ListParagraph"/>
        <w:numPr>
          <w:ilvl w:val="2"/>
          <w:numId w:val="2"/>
        </w:numPr>
        <w:rPr>
          <w:b/>
          <w:bCs/>
        </w:rPr>
      </w:pPr>
      <w:r w:rsidRPr="61D28895">
        <w:rPr>
          <w:b/>
          <w:bCs/>
        </w:rPr>
        <w:t>In scope, UXP</w:t>
      </w:r>
    </w:p>
    <w:p w14:paraId="5DD970E9" w14:textId="3C10FFBC" w:rsidR="3F38CB2C" w:rsidRDefault="3F38CB2C" w:rsidP="61D28895">
      <w:pPr>
        <w:pStyle w:val="ListParagraph"/>
        <w:numPr>
          <w:ilvl w:val="2"/>
          <w:numId w:val="2"/>
        </w:numPr>
        <w:rPr>
          <w:b/>
          <w:bCs/>
        </w:rPr>
      </w:pPr>
      <w:r w:rsidRPr="61D28895">
        <w:rPr>
          <w:b/>
          <w:bCs/>
        </w:rPr>
        <w:t>Out of uxp scope</w:t>
      </w:r>
    </w:p>
    <w:p w14:paraId="0F44E953" w14:textId="449CAB72" w:rsidR="1243159B" w:rsidRDefault="1243159B" w:rsidP="305EB9C2">
      <w:pPr>
        <w:pStyle w:val="ListParagraph"/>
        <w:numPr>
          <w:ilvl w:val="1"/>
          <w:numId w:val="2"/>
        </w:numPr>
        <w:rPr>
          <w:b/>
          <w:bCs/>
        </w:rPr>
      </w:pPr>
      <w:r w:rsidRPr="305EB9C2">
        <w:rPr>
          <w:b/>
          <w:bCs/>
        </w:rPr>
        <w:t>Requirements Table combined to show all clients</w:t>
      </w:r>
    </w:p>
    <w:p w14:paraId="35D60812" w14:textId="15D641EA" w:rsidR="305EB9C2" w:rsidRDefault="305EB9C2" w:rsidP="305EB9C2">
      <w:pPr>
        <w:ind w:left="720"/>
        <w:rPr>
          <w:b/>
          <w:bCs/>
        </w:rPr>
      </w:pPr>
    </w:p>
    <w:p w14:paraId="16FE1432" w14:textId="2510225B" w:rsidR="4544A8D8" w:rsidRDefault="4544A8D8" w:rsidP="305EB9C2">
      <w:pPr>
        <w:pStyle w:val="ListParagraph"/>
        <w:numPr>
          <w:ilvl w:val="0"/>
          <w:numId w:val="2"/>
        </w:numPr>
        <w:rPr>
          <w:b/>
          <w:bCs/>
        </w:rPr>
      </w:pPr>
      <w:r w:rsidRPr="305EB9C2">
        <w:rPr>
          <w:b/>
          <w:bCs/>
        </w:rPr>
        <w:t>Technical feedback: more detailed version</w:t>
      </w:r>
    </w:p>
    <w:p w14:paraId="7BAAC569" w14:textId="55E6FFDD" w:rsidR="7FA3232E" w:rsidRDefault="7FA3232E" w:rsidP="305EB9C2">
      <w:pPr>
        <w:pStyle w:val="ListParagraph"/>
        <w:numPr>
          <w:ilvl w:val="1"/>
          <w:numId w:val="2"/>
        </w:numPr>
        <w:rPr>
          <w:b/>
          <w:bCs/>
        </w:rPr>
      </w:pPr>
      <w:r w:rsidRPr="305EB9C2">
        <w:rPr>
          <w:b/>
          <w:bCs/>
        </w:rPr>
        <w:t>Event Types</w:t>
      </w:r>
    </w:p>
    <w:p w14:paraId="1BEF985C" w14:textId="78317B55" w:rsidR="7FA3232E" w:rsidRDefault="7FA3232E" w:rsidP="305EB9C2">
      <w:pPr>
        <w:pStyle w:val="ListParagraph"/>
        <w:numPr>
          <w:ilvl w:val="1"/>
          <w:numId w:val="2"/>
        </w:numPr>
        <w:rPr>
          <w:b/>
          <w:bCs/>
        </w:rPr>
      </w:pPr>
      <w:r w:rsidRPr="305EB9C2">
        <w:rPr>
          <w:b/>
          <w:bCs/>
        </w:rPr>
        <w:t>Team Structures</w:t>
      </w:r>
    </w:p>
    <w:p w14:paraId="4F1C8971" w14:textId="33022769" w:rsidR="7FA3232E" w:rsidRDefault="7FA3232E" w:rsidP="305EB9C2">
      <w:pPr>
        <w:pStyle w:val="ListParagraph"/>
        <w:numPr>
          <w:ilvl w:val="1"/>
          <w:numId w:val="2"/>
        </w:numPr>
        <w:rPr>
          <w:b/>
          <w:bCs/>
        </w:rPr>
      </w:pPr>
      <w:r w:rsidRPr="305EB9C2">
        <w:rPr>
          <w:b/>
          <w:bCs/>
        </w:rPr>
        <w:t>Process</w:t>
      </w:r>
    </w:p>
    <w:p w14:paraId="17A15CBA" w14:textId="108F0CB4" w:rsidR="7FA3232E" w:rsidRDefault="7FA3232E" w:rsidP="305EB9C2">
      <w:pPr>
        <w:pStyle w:val="ListParagraph"/>
        <w:numPr>
          <w:ilvl w:val="2"/>
          <w:numId w:val="2"/>
        </w:numPr>
        <w:rPr>
          <w:b/>
          <w:bCs/>
        </w:rPr>
      </w:pPr>
      <w:r w:rsidRPr="305EB9C2">
        <w:rPr>
          <w:b/>
          <w:bCs/>
        </w:rPr>
        <w:t>Scheduling</w:t>
      </w:r>
    </w:p>
    <w:p w14:paraId="0EDA0853" w14:textId="79C669C8" w:rsidR="7FA3232E" w:rsidRDefault="7FA3232E" w:rsidP="305EB9C2">
      <w:pPr>
        <w:pStyle w:val="ListParagraph"/>
        <w:numPr>
          <w:ilvl w:val="3"/>
          <w:numId w:val="2"/>
        </w:numPr>
        <w:rPr>
          <w:b/>
          <w:bCs/>
        </w:rPr>
      </w:pPr>
      <w:r w:rsidRPr="305EB9C2">
        <w:rPr>
          <w:b/>
          <w:bCs/>
        </w:rPr>
        <w:t>Current Tech used</w:t>
      </w:r>
    </w:p>
    <w:p w14:paraId="682DA7B8" w14:textId="6F95D027" w:rsidR="7FA3232E" w:rsidRDefault="7FA3232E" w:rsidP="305EB9C2">
      <w:pPr>
        <w:pStyle w:val="ListParagraph"/>
        <w:numPr>
          <w:ilvl w:val="2"/>
          <w:numId w:val="2"/>
        </w:numPr>
        <w:rPr>
          <w:b/>
          <w:bCs/>
        </w:rPr>
      </w:pPr>
      <w:r w:rsidRPr="305EB9C2">
        <w:rPr>
          <w:b/>
          <w:bCs/>
        </w:rPr>
        <w:t>Integrations</w:t>
      </w:r>
    </w:p>
    <w:p w14:paraId="442D3A70" w14:textId="73B8AC77" w:rsidR="7FA3232E" w:rsidRDefault="7FA3232E" w:rsidP="305EB9C2">
      <w:pPr>
        <w:pStyle w:val="ListParagraph"/>
        <w:numPr>
          <w:ilvl w:val="3"/>
          <w:numId w:val="2"/>
        </w:numPr>
        <w:rPr>
          <w:b/>
          <w:bCs/>
        </w:rPr>
      </w:pPr>
      <w:r w:rsidRPr="305EB9C2">
        <w:rPr>
          <w:b/>
          <w:bCs/>
        </w:rPr>
        <w:t>QR Codes, Surveying, client systems, etc</w:t>
      </w:r>
    </w:p>
    <w:p w14:paraId="5DF7BD83" w14:textId="2887B56E" w:rsidR="73ACBA9B" w:rsidRDefault="73ACBA9B" w:rsidP="305EB9C2">
      <w:pPr>
        <w:pStyle w:val="ListParagraph"/>
        <w:numPr>
          <w:ilvl w:val="2"/>
          <w:numId w:val="2"/>
        </w:numPr>
        <w:rPr>
          <w:b/>
          <w:bCs/>
        </w:rPr>
      </w:pPr>
      <w:r w:rsidRPr="305EB9C2">
        <w:rPr>
          <w:b/>
          <w:bCs/>
        </w:rPr>
        <w:t>Collecting post event information</w:t>
      </w:r>
    </w:p>
    <w:p w14:paraId="178933E1" w14:textId="5886B44A" w:rsidR="73ACBA9B" w:rsidRDefault="73ACBA9B" w:rsidP="305EB9C2">
      <w:pPr>
        <w:pStyle w:val="ListParagraph"/>
        <w:numPr>
          <w:ilvl w:val="1"/>
          <w:numId w:val="2"/>
        </w:numPr>
        <w:rPr>
          <w:b/>
          <w:bCs/>
        </w:rPr>
      </w:pPr>
      <w:r w:rsidRPr="305EB9C2">
        <w:rPr>
          <w:b/>
          <w:bCs/>
        </w:rPr>
        <w:t>Reporting Requirements</w:t>
      </w:r>
    </w:p>
    <w:p w14:paraId="65D68094" w14:textId="13CD7D4D" w:rsidR="7968338A" w:rsidRDefault="7968338A" w:rsidP="305EB9C2">
      <w:pPr>
        <w:pStyle w:val="ListParagraph"/>
        <w:numPr>
          <w:ilvl w:val="2"/>
          <w:numId w:val="2"/>
        </w:numPr>
        <w:rPr>
          <w:b/>
          <w:bCs/>
        </w:rPr>
      </w:pPr>
      <w:r w:rsidRPr="305EB9C2">
        <w:rPr>
          <w:b/>
          <w:bCs/>
        </w:rPr>
        <w:t>Data Points</w:t>
      </w:r>
    </w:p>
    <w:p w14:paraId="74F93EA7" w14:textId="722F0B8B" w:rsidR="7FA3232E" w:rsidRDefault="7FA3232E" w:rsidP="305EB9C2">
      <w:pPr>
        <w:pStyle w:val="ListParagraph"/>
        <w:numPr>
          <w:ilvl w:val="1"/>
          <w:numId w:val="2"/>
        </w:numPr>
        <w:rPr>
          <w:b/>
          <w:bCs/>
        </w:rPr>
      </w:pPr>
      <w:r w:rsidRPr="305EB9C2">
        <w:rPr>
          <w:b/>
          <w:bCs/>
        </w:rPr>
        <w:t>Challenges</w:t>
      </w:r>
    </w:p>
    <w:p w14:paraId="1C2CDEF2" w14:textId="323F9A12" w:rsidR="16234DAE" w:rsidRDefault="16234DAE" w:rsidP="305EB9C2">
      <w:pPr>
        <w:pStyle w:val="ListParagraph"/>
        <w:numPr>
          <w:ilvl w:val="2"/>
          <w:numId w:val="2"/>
        </w:numPr>
        <w:rPr>
          <w:b/>
          <w:bCs/>
        </w:rPr>
      </w:pPr>
      <w:r w:rsidRPr="305EB9C2">
        <w:rPr>
          <w:b/>
          <w:bCs/>
        </w:rPr>
        <w:t>MVP</w:t>
      </w:r>
    </w:p>
    <w:p w14:paraId="2D5FA791" w14:textId="795CCBC8" w:rsidR="16234DAE" w:rsidRDefault="16234DAE" w:rsidP="305EB9C2">
      <w:pPr>
        <w:pStyle w:val="ListParagraph"/>
        <w:numPr>
          <w:ilvl w:val="2"/>
          <w:numId w:val="2"/>
        </w:numPr>
        <w:rPr>
          <w:b/>
          <w:bCs/>
        </w:rPr>
      </w:pPr>
      <w:r w:rsidRPr="305EB9C2">
        <w:rPr>
          <w:b/>
          <w:bCs/>
        </w:rPr>
        <w:t>Needs more scoping</w:t>
      </w:r>
    </w:p>
    <w:p w14:paraId="41205EF9" w14:textId="6E11B261" w:rsidR="7FA3232E" w:rsidRDefault="7FA3232E" w:rsidP="305EB9C2">
      <w:pPr>
        <w:pStyle w:val="ListParagraph"/>
        <w:numPr>
          <w:ilvl w:val="1"/>
          <w:numId w:val="2"/>
        </w:numPr>
        <w:rPr>
          <w:b/>
          <w:bCs/>
        </w:rPr>
      </w:pPr>
      <w:r w:rsidRPr="305EB9C2">
        <w:rPr>
          <w:b/>
          <w:bCs/>
        </w:rPr>
        <w:t>Features</w:t>
      </w:r>
    </w:p>
    <w:p w14:paraId="2A1AC186" w14:textId="7433C3C0" w:rsidR="305EB9C2" w:rsidRDefault="72B110C7" w:rsidP="305EB9C2">
      <w:pPr>
        <w:rPr>
          <w:b/>
          <w:bCs/>
        </w:rPr>
      </w:pPr>
      <w:r w:rsidRPr="61D28895">
        <w:rPr>
          <w:b/>
          <w:bCs/>
        </w:rPr>
        <w:t xml:space="preserve">Audiences: </w:t>
      </w:r>
    </w:p>
    <w:p w14:paraId="094A09E7" w14:textId="6E7DFE77" w:rsidR="72B110C7" w:rsidRDefault="72B110C7" w:rsidP="61D28895">
      <w:pPr>
        <w:pStyle w:val="ListParagraph"/>
        <w:numPr>
          <w:ilvl w:val="0"/>
          <w:numId w:val="1"/>
        </w:numPr>
        <w:rPr>
          <w:b/>
          <w:bCs/>
        </w:rPr>
      </w:pPr>
      <w:r w:rsidRPr="61D28895">
        <w:rPr>
          <w:b/>
          <w:bCs/>
        </w:rPr>
        <w:t>BL, XP, Audience we interviewed  (+Bryan)</w:t>
      </w:r>
    </w:p>
    <w:p w14:paraId="61CE1D1A" w14:textId="7DAC6BAB" w:rsidR="72B110C7" w:rsidRDefault="72B110C7" w:rsidP="61D28895">
      <w:pPr>
        <w:pStyle w:val="ListParagraph"/>
        <w:numPr>
          <w:ilvl w:val="0"/>
          <w:numId w:val="1"/>
        </w:numPr>
        <w:rPr>
          <w:b/>
          <w:bCs/>
        </w:rPr>
      </w:pPr>
      <w:r w:rsidRPr="61D28895">
        <w:rPr>
          <w:b/>
          <w:bCs/>
        </w:rPr>
        <w:t>VP level update (high level)</w:t>
      </w:r>
    </w:p>
    <w:p w14:paraId="4BC3A248" w14:textId="493FC066" w:rsidR="305EB9C2" w:rsidRDefault="305EB9C2" w:rsidP="305EB9C2">
      <w:pPr>
        <w:rPr>
          <w:b/>
          <w:bCs/>
        </w:rPr>
      </w:pPr>
    </w:p>
    <w:p w14:paraId="69BCE1D4" w14:textId="77777777" w:rsidR="00D1458C" w:rsidRDefault="00D1458C" w:rsidP="00D1458C">
      <w:pPr>
        <w:rPr>
          <w:b/>
          <w:bCs/>
        </w:rPr>
      </w:pPr>
      <w:r>
        <w:rPr>
          <w:b/>
          <w:bCs/>
        </w:rPr>
        <w:t xml:space="preserve">BUSINESS LEADERSHIP/ ACCOUNT UNDERSTANDING: </w:t>
      </w:r>
    </w:p>
    <w:p w14:paraId="0E308392" w14:textId="77777777" w:rsidR="00D1458C" w:rsidRPr="0022163A" w:rsidRDefault="00D1458C" w:rsidP="00D1458C">
      <w:pPr>
        <w:pStyle w:val="ListParagraph"/>
        <w:numPr>
          <w:ilvl w:val="6"/>
          <w:numId w:val="3"/>
        </w:numPr>
        <w:ind w:left="360"/>
      </w:pPr>
      <w:r w:rsidRPr="00834EF4">
        <w:rPr>
          <w:b/>
          <w:bCs/>
        </w:rPr>
        <w:t>Introduction and Current Workflow:</w:t>
      </w:r>
    </w:p>
    <w:p w14:paraId="76342DAF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>
        <w:t>D</w:t>
      </w:r>
      <w:r w:rsidRPr="0022163A">
        <w:t xml:space="preserve">escribe the current process </w:t>
      </w:r>
      <w:r>
        <w:t>from client requesting/approving programs to execution.</w:t>
      </w:r>
    </w:p>
    <w:p w14:paraId="4AC994E0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 w:rsidRPr="0022163A">
        <w:t>What tools or methods are currently used for tracking events</w:t>
      </w:r>
    </w:p>
    <w:p w14:paraId="32612A6B" w14:textId="70D1C4B1" w:rsidR="00D1458C" w:rsidRDefault="00D1458C" w:rsidP="00D1458C">
      <w:pPr>
        <w:pStyle w:val="ListParagraph"/>
        <w:numPr>
          <w:ilvl w:val="2"/>
          <w:numId w:val="6"/>
        </w:numPr>
      </w:pPr>
      <w:r>
        <w:t xml:space="preserve">Ie: </w:t>
      </w:r>
      <w:r w:rsidR="0F0A67F3">
        <w:t>S</w:t>
      </w:r>
      <w:r>
        <w:t>martsheet, google docs</w:t>
      </w:r>
    </w:p>
    <w:p w14:paraId="54A52AEE" w14:textId="77777777" w:rsidR="00D1458C" w:rsidRDefault="00D1458C" w:rsidP="00D1458C">
      <w:pPr>
        <w:pStyle w:val="ListParagraph"/>
        <w:numPr>
          <w:ilvl w:val="4"/>
          <w:numId w:val="6"/>
        </w:numPr>
      </w:pPr>
      <w:r>
        <w:t>Pain points in the above methods</w:t>
      </w:r>
    </w:p>
    <w:p w14:paraId="5F6CC10E" w14:textId="77777777" w:rsidR="00D1458C" w:rsidRPr="0022163A" w:rsidRDefault="00D1458C" w:rsidP="00D1458C"/>
    <w:p w14:paraId="6A3712B2" w14:textId="77777777" w:rsidR="00D1458C" w:rsidRPr="0022163A" w:rsidRDefault="00D1458C" w:rsidP="00D1458C">
      <w:pPr>
        <w:pStyle w:val="ListParagraph"/>
        <w:numPr>
          <w:ilvl w:val="6"/>
          <w:numId w:val="3"/>
        </w:numPr>
        <w:ind w:left="360"/>
      </w:pPr>
      <w:r w:rsidRPr="00834EF4">
        <w:rPr>
          <w:b/>
          <w:bCs/>
        </w:rPr>
        <w:t>Stakeholder Identification and Roles:</w:t>
      </w:r>
    </w:p>
    <w:p w14:paraId="5DD523FC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 w:rsidRPr="0022163A">
        <w:t xml:space="preserve">Who are the key stakeholders involved in the event planning </w:t>
      </w:r>
      <w:r>
        <w:t>–</w:t>
      </w:r>
    </w:p>
    <w:p w14:paraId="54D254E9" w14:textId="77777777" w:rsidR="00D1458C" w:rsidRDefault="00D1458C" w:rsidP="00D1458C">
      <w:pPr>
        <w:pStyle w:val="ListParagraph"/>
        <w:numPr>
          <w:ilvl w:val="2"/>
          <w:numId w:val="5"/>
        </w:numPr>
      </w:pPr>
      <w:r>
        <w:t>Scheduler</w:t>
      </w:r>
    </w:p>
    <w:p w14:paraId="24104ABC" w14:textId="77777777" w:rsidR="00D1458C" w:rsidRDefault="00D1458C" w:rsidP="00D1458C">
      <w:pPr>
        <w:pStyle w:val="ListParagraph"/>
        <w:numPr>
          <w:ilvl w:val="2"/>
          <w:numId w:val="5"/>
        </w:numPr>
      </w:pPr>
      <w:r>
        <w:t>Event Details</w:t>
      </w:r>
    </w:p>
    <w:p w14:paraId="200FCAD7" w14:textId="77777777" w:rsidR="00D1458C" w:rsidRDefault="00D1458C" w:rsidP="00D1458C">
      <w:pPr>
        <w:pStyle w:val="ListParagraph"/>
        <w:numPr>
          <w:ilvl w:val="2"/>
          <w:numId w:val="5"/>
        </w:numPr>
      </w:pPr>
      <w:r>
        <w:t xml:space="preserve">BA or Staffing </w:t>
      </w:r>
    </w:p>
    <w:p w14:paraId="53229D00" w14:textId="77777777" w:rsidR="00D1458C" w:rsidRPr="0022163A" w:rsidRDefault="00D1458C" w:rsidP="00D1458C">
      <w:pPr>
        <w:pStyle w:val="ListParagraph"/>
        <w:ind w:left="1080"/>
      </w:pPr>
    </w:p>
    <w:p w14:paraId="71EDF6FE" w14:textId="77777777" w:rsidR="00D1458C" w:rsidRPr="00FF48D2" w:rsidRDefault="00D1458C" w:rsidP="00D1458C">
      <w:pPr>
        <w:pStyle w:val="ListParagraph"/>
        <w:numPr>
          <w:ilvl w:val="6"/>
          <w:numId w:val="3"/>
        </w:numPr>
        <w:ind w:left="360"/>
      </w:pPr>
      <w:r>
        <w:rPr>
          <w:b/>
          <w:bCs/>
        </w:rPr>
        <w:t xml:space="preserve">Event Metrics: </w:t>
      </w:r>
    </w:p>
    <w:p w14:paraId="512960FD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>
        <w:t>Where does the data currently come from, and are there any data entry challenges?</w:t>
      </w:r>
    </w:p>
    <w:p w14:paraId="017C2555" w14:textId="0A808381" w:rsidR="1EF84C3C" w:rsidRDefault="1EF84C3C" w:rsidP="383082A5">
      <w:pPr>
        <w:pStyle w:val="ListParagraph"/>
        <w:numPr>
          <w:ilvl w:val="2"/>
          <w:numId w:val="3"/>
        </w:numPr>
      </w:pPr>
      <w:r>
        <w:t>Recap data—data that happens at the event; ie. How many people we engaged with</w:t>
      </w:r>
    </w:p>
    <w:p w14:paraId="764A7D56" w14:textId="02D27BC8" w:rsidR="1EF84C3C" w:rsidRDefault="1EF84C3C" w:rsidP="383082A5">
      <w:pPr>
        <w:pStyle w:val="ListParagraph"/>
        <w:numPr>
          <w:ilvl w:val="2"/>
          <w:numId w:val="3"/>
        </w:numPr>
      </w:pPr>
      <w:r>
        <w:t>Reporting data to client: does this happen in real time/event day/post event (1,2,3.. days post? Etc)</w:t>
      </w:r>
    </w:p>
    <w:p w14:paraId="3B7AA759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>
        <w:t>Are there specific data points or KPIs that are frequently overlooked but are important for reporting to client or internally?</w:t>
      </w:r>
    </w:p>
    <w:p w14:paraId="6B72C836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>
        <w:t>What key KPIs or metrics do you regularly track for events for your clients? Which ones are for internal use and which ones are client requirements?</w:t>
      </w:r>
    </w:p>
    <w:p w14:paraId="2D77B961" w14:textId="77777777" w:rsidR="00D1458C" w:rsidRPr="0022163A" w:rsidRDefault="00D1458C" w:rsidP="00D1458C">
      <w:pPr>
        <w:pStyle w:val="ListParagraph"/>
        <w:numPr>
          <w:ilvl w:val="7"/>
          <w:numId w:val="3"/>
        </w:numPr>
        <w:ind w:left="720"/>
      </w:pPr>
      <w:r>
        <w:t>Are there any specific insights you would like to gain from the UXP?</w:t>
      </w:r>
    </w:p>
    <w:p w14:paraId="35FFD3AC" w14:textId="43D57A01" w:rsidR="383082A5" w:rsidRDefault="383082A5" w:rsidP="383082A5"/>
    <w:p w14:paraId="650F7828" w14:textId="77777777" w:rsidR="00D1458C" w:rsidRDefault="00D1458C" w:rsidP="00D1458C">
      <w:pPr>
        <w:pStyle w:val="ListParagraph"/>
      </w:pPr>
    </w:p>
    <w:p w14:paraId="1D818008" w14:textId="77777777" w:rsidR="00D1458C" w:rsidRPr="0022163A" w:rsidRDefault="00D1458C" w:rsidP="00D1458C">
      <w:pPr>
        <w:pStyle w:val="ListParagraph"/>
        <w:ind w:left="2520"/>
      </w:pPr>
    </w:p>
    <w:p w14:paraId="0C198328" w14:textId="77777777" w:rsidR="00D1458C" w:rsidRPr="0022163A" w:rsidRDefault="00D1458C" w:rsidP="00D1458C">
      <w:pPr>
        <w:pStyle w:val="ListParagraph"/>
        <w:numPr>
          <w:ilvl w:val="6"/>
          <w:numId w:val="3"/>
        </w:numPr>
        <w:ind w:left="360"/>
      </w:pPr>
      <w:r w:rsidRPr="383082A5">
        <w:rPr>
          <w:b/>
          <w:bCs/>
        </w:rPr>
        <w:t>Integration Points:</w:t>
      </w:r>
    </w:p>
    <w:p w14:paraId="49C95D9D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>
        <w:t xml:space="preserve">What are the </w:t>
      </w:r>
      <w:r w:rsidRPr="0022163A">
        <w:t xml:space="preserve">existing tools </w:t>
      </w:r>
      <w:r>
        <w:t>and</w:t>
      </w:r>
      <w:r w:rsidRPr="0022163A">
        <w:t xml:space="preserve"> systems </w:t>
      </w:r>
      <w:r>
        <w:t xml:space="preserve">used in the client account </w:t>
      </w:r>
      <w:r w:rsidRPr="0022163A">
        <w:t xml:space="preserve">the </w:t>
      </w:r>
      <w:r>
        <w:t xml:space="preserve">UXP </w:t>
      </w:r>
      <w:r w:rsidRPr="0022163A">
        <w:t>should integrate with?</w:t>
      </w:r>
    </w:p>
    <w:p w14:paraId="4D191FD5" w14:textId="647406C3" w:rsidR="00D1458C" w:rsidRDefault="00D1458C" w:rsidP="00D1458C">
      <w:pPr>
        <w:pStyle w:val="ListParagraph"/>
        <w:numPr>
          <w:ilvl w:val="2"/>
          <w:numId w:val="4"/>
        </w:numPr>
      </w:pPr>
      <w:r>
        <w:t xml:space="preserve">Ie. a reporting platform, client system, QR platform, </w:t>
      </w:r>
      <w:r w:rsidR="372B2826">
        <w:t xml:space="preserve">Qualtrics, </w:t>
      </w:r>
      <w:r>
        <w:t>etc</w:t>
      </w:r>
    </w:p>
    <w:p w14:paraId="57E71960" w14:textId="77777777" w:rsidR="00D1458C" w:rsidRPr="0022163A" w:rsidRDefault="00D1458C" w:rsidP="00D1458C">
      <w:pPr>
        <w:pStyle w:val="ListParagraph"/>
      </w:pPr>
    </w:p>
    <w:p w14:paraId="57C56066" w14:textId="77777777" w:rsidR="00D1458C" w:rsidRPr="0022163A" w:rsidRDefault="00D1458C" w:rsidP="00D1458C">
      <w:pPr>
        <w:pStyle w:val="ListParagraph"/>
        <w:numPr>
          <w:ilvl w:val="6"/>
          <w:numId w:val="3"/>
        </w:numPr>
        <w:ind w:left="360"/>
      </w:pPr>
      <w:r w:rsidRPr="383082A5">
        <w:rPr>
          <w:b/>
          <w:bCs/>
        </w:rPr>
        <w:t>Features and Functionality:</w:t>
      </w:r>
    </w:p>
    <w:p w14:paraId="4A1011CE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 w:rsidRPr="0022163A">
        <w:t>What features do you think would streamline the event planning and tracking process for you?</w:t>
      </w:r>
    </w:p>
    <w:p w14:paraId="6587E320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 w:rsidRPr="0022163A">
        <w:t>Are there specific functionalities that you consider essential for your role</w:t>
      </w:r>
      <w:r>
        <w:t xml:space="preserve"> managing events</w:t>
      </w:r>
      <w:r w:rsidRPr="0022163A">
        <w:t>?</w:t>
      </w:r>
    </w:p>
    <w:p w14:paraId="292133EB" w14:textId="77777777" w:rsidR="00D1458C" w:rsidRDefault="00D1458C" w:rsidP="00D1458C">
      <w:pPr>
        <w:pStyle w:val="ListParagraph"/>
        <w:numPr>
          <w:ilvl w:val="7"/>
          <w:numId w:val="3"/>
        </w:numPr>
        <w:ind w:left="720"/>
      </w:pPr>
      <w:r w:rsidRPr="0022163A">
        <w:t>How would you prioritize these features based on importance?</w:t>
      </w:r>
    </w:p>
    <w:p w14:paraId="63891101" w14:textId="77777777" w:rsidR="00F91294" w:rsidRDefault="00F91294"/>
    <w:sectPr w:rsidR="00F91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62C89"/>
    <w:multiLevelType w:val="multilevel"/>
    <w:tmpl w:val="000E83F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E752A83"/>
    <w:multiLevelType w:val="hybridMultilevel"/>
    <w:tmpl w:val="FFFFFFFF"/>
    <w:lvl w:ilvl="0" w:tplc="B4CC9406">
      <w:start w:val="1"/>
      <w:numFmt w:val="decimal"/>
      <w:lvlText w:val="%1."/>
      <w:lvlJc w:val="left"/>
      <w:pPr>
        <w:ind w:left="720" w:hanging="360"/>
      </w:pPr>
    </w:lvl>
    <w:lvl w:ilvl="1" w:tplc="4A48FB62">
      <w:start w:val="1"/>
      <w:numFmt w:val="lowerLetter"/>
      <w:lvlText w:val="%2."/>
      <w:lvlJc w:val="left"/>
      <w:pPr>
        <w:ind w:left="1440" w:hanging="360"/>
      </w:pPr>
    </w:lvl>
    <w:lvl w:ilvl="2" w:tplc="60E48B92">
      <w:start w:val="1"/>
      <w:numFmt w:val="lowerRoman"/>
      <w:lvlText w:val="%3."/>
      <w:lvlJc w:val="right"/>
      <w:pPr>
        <w:ind w:left="2160" w:hanging="180"/>
      </w:pPr>
    </w:lvl>
    <w:lvl w:ilvl="3" w:tplc="E4FADB72">
      <w:start w:val="1"/>
      <w:numFmt w:val="decimal"/>
      <w:lvlText w:val="%4."/>
      <w:lvlJc w:val="left"/>
      <w:pPr>
        <w:ind w:left="2880" w:hanging="360"/>
      </w:pPr>
    </w:lvl>
    <w:lvl w:ilvl="4" w:tplc="5B9A9A5E">
      <w:start w:val="1"/>
      <w:numFmt w:val="lowerLetter"/>
      <w:lvlText w:val="%5."/>
      <w:lvlJc w:val="left"/>
      <w:pPr>
        <w:ind w:left="3600" w:hanging="360"/>
      </w:pPr>
    </w:lvl>
    <w:lvl w:ilvl="5" w:tplc="9FE83998">
      <w:start w:val="1"/>
      <w:numFmt w:val="lowerRoman"/>
      <w:lvlText w:val="%6."/>
      <w:lvlJc w:val="right"/>
      <w:pPr>
        <w:ind w:left="4320" w:hanging="180"/>
      </w:pPr>
    </w:lvl>
    <w:lvl w:ilvl="6" w:tplc="EC040F26">
      <w:start w:val="1"/>
      <w:numFmt w:val="decimal"/>
      <w:lvlText w:val="%7."/>
      <w:lvlJc w:val="left"/>
      <w:pPr>
        <w:ind w:left="5040" w:hanging="360"/>
      </w:pPr>
    </w:lvl>
    <w:lvl w:ilvl="7" w:tplc="98709B94">
      <w:start w:val="1"/>
      <w:numFmt w:val="lowerLetter"/>
      <w:lvlText w:val="%8."/>
      <w:lvlJc w:val="left"/>
      <w:pPr>
        <w:ind w:left="5760" w:hanging="360"/>
      </w:pPr>
    </w:lvl>
    <w:lvl w:ilvl="8" w:tplc="E5382E6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993C7"/>
    <w:multiLevelType w:val="hybridMultilevel"/>
    <w:tmpl w:val="FFFFFFFF"/>
    <w:lvl w:ilvl="0" w:tplc="B9243E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1ABA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706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08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4F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E6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789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8A7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303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027EA"/>
    <w:multiLevelType w:val="multilevel"/>
    <w:tmpl w:val="000E83F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AD47BE6"/>
    <w:multiLevelType w:val="multilevel"/>
    <w:tmpl w:val="000E83F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BCC0342"/>
    <w:multiLevelType w:val="multilevel"/>
    <w:tmpl w:val="3612C4B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0632641">
    <w:abstractNumId w:val="1"/>
  </w:num>
  <w:num w:numId="2" w16cid:durableId="1205488196">
    <w:abstractNumId w:val="2"/>
  </w:num>
  <w:num w:numId="3" w16cid:durableId="1612663372">
    <w:abstractNumId w:val="5"/>
  </w:num>
  <w:num w:numId="4" w16cid:durableId="940723151">
    <w:abstractNumId w:val="0"/>
  </w:num>
  <w:num w:numId="5" w16cid:durableId="865287885">
    <w:abstractNumId w:val="4"/>
  </w:num>
  <w:num w:numId="6" w16cid:durableId="1090467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8C"/>
    <w:rsid w:val="000857D1"/>
    <w:rsid w:val="003D71F5"/>
    <w:rsid w:val="004B097D"/>
    <w:rsid w:val="005704D8"/>
    <w:rsid w:val="009B32F8"/>
    <w:rsid w:val="00D1458C"/>
    <w:rsid w:val="00D72FD6"/>
    <w:rsid w:val="00E53A3D"/>
    <w:rsid w:val="00F734B9"/>
    <w:rsid w:val="00F91294"/>
    <w:rsid w:val="0F0A67F3"/>
    <w:rsid w:val="1243159B"/>
    <w:rsid w:val="16234DAE"/>
    <w:rsid w:val="1E32A3E7"/>
    <w:rsid w:val="1EF84C3C"/>
    <w:rsid w:val="20F01D64"/>
    <w:rsid w:val="2F7734E2"/>
    <w:rsid w:val="305EB9C2"/>
    <w:rsid w:val="365ECAFE"/>
    <w:rsid w:val="372B2826"/>
    <w:rsid w:val="37723A15"/>
    <w:rsid w:val="382B8857"/>
    <w:rsid w:val="383082A5"/>
    <w:rsid w:val="3F38CB2C"/>
    <w:rsid w:val="3F7CA66C"/>
    <w:rsid w:val="4544A8D8"/>
    <w:rsid w:val="61D28895"/>
    <w:rsid w:val="67923FBE"/>
    <w:rsid w:val="72B110C7"/>
    <w:rsid w:val="73ACBA9B"/>
    <w:rsid w:val="7968338A"/>
    <w:rsid w:val="7FA3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9E8A"/>
  <w15:chartTrackingRefBased/>
  <w15:docId w15:val="{A9BB3F6A-066E-4629-9AF8-471E31FE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58C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SharedWithUsers xmlns="05212364-6e0c-40a5-9fff-da248140089a">
      <UserInfo>
        <DisplayName>Baskett, Bryan (NYC-MOM)</DisplayName>
        <AccountId>439</AccountId>
        <AccountType/>
      </UserInfo>
    </SharedWithUsers>
    <MediaLengthInSeconds xmlns="801b4607-f500-4f6e-b784-fb54d22359e9" xsi:nil="true"/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3a4297306f45b7232432285f2e4fc0a3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85f62882915f962eb2adfc659e2f43e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72A214-E038-4E63-8BFB-6E02F9308EA1}">
  <ds:schemaRefs>
    <ds:schemaRef ds:uri="http://schemas.microsoft.com/office/2006/metadata/properties"/>
    <ds:schemaRef ds:uri="http://schemas.microsoft.com/office/infopath/2007/PartnerControls"/>
    <ds:schemaRef ds:uri="05212364-6e0c-40a5-9fff-da248140089a"/>
    <ds:schemaRef ds:uri="801b4607-f500-4f6e-b784-fb54d22359e9"/>
  </ds:schemaRefs>
</ds:datastoreItem>
</file>

<file path=customXml/itemProps2.xml><?xml version="1.0" encoding="utf-8"?>
<ds:datastoreItem xmlns:ds="http://schemas.openxmlformats.org/officeDocument/2006/customXml" ds:itemID="{8AFB38DA-988A-41E8-B70B-8AFF18E88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1315D5-7FBB-406A-885C-7CD8A0FBAE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1881</Characters>
  <Application>Microsoft Office Word</Application>
  <DocSecurity>4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Baum, Kristen (STL-MOM)</dc:creator>
  <cp:keywords/>
  <dc:description/>
  <cp:lastModifiedBy>Baum, Kristen (STL-MOM)</cp:lastModifiedBy>
  <cp:revision>8</cp:revision>
  <dcterms:created xsi:type="dcterms:W3CDTF">2023-12-13T06:24:00Z</dcterms:created>
  <dcterms:modified xsi:type="dcterms:W3CDTF">2024-04-10T15:12:00Z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  <property fmtid="{D5CDD505-2E9C-101B-9397-08002B2CF9AE}" pid="3" name="Order">
    <vt:r8>81700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