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9B7ED4" w:rsidR="009B7ED4" w:rsidP="009B7ED4" w:rsidRDefault="0096687A" w14:paraId="767B6DC4" w14:textId="3620B59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WGS</w:t>
      </w:r>
      <w:r w:rsidRPr="009B7ED4" w:rsidR="009B7ED4">
        <w:rPr>
          <w:b/>
          <w:bCs/>
          <w:sz w:val="36"/>
          <w:szCs w:val="36"/>
        </w:rPr>
        <w:t xml:space="preserve"> – EVENT SCHEDULING</w:t>
      </w:r>
    </w:p>
    <w:p w:rsidRPr="009B7ED4" w:rsidR="009B7ED4" w:rsidP="009B7ED4" w:rsidRDefault="009B7ED4" w14:paraId="0C0362AC" w14:textId="67E4027F">
      <w:pPr>
        <w:jc w:val="center"/>
        <w:rPr>
          <w:b/>
          <w:bCs/>
          <w:sz w:val="36"/>
          <w:szCs w:val="36"/>
        </w:rPr>
      </w:pPr>
      <w:r w:rsidRPr="009B7ED4">
        <w:rPr>
          <w:b/>
          <w:bCs/>
          <w:sz w:val="36"/>
          <w:szCs w:val="36"/>
        </w:rPr>
        <w:t xml:space="preserve">2024 02 </w:t>
      </w:r>
      <w:r w:rsidR="00AD325C">
        <w:rPr>
          <w:b/>
          <w:bCs/>
          <w:sz w:val="36"/>
          <w:szCs w:val="36"/>
        </w:rPr>
        <w:t>14</w:t>
      </w:r>
    </w:p>
    <w:p w:rsidR="009B7ED4" w:rsidP="002E5E9A" w:rsidRDefault="009B7ED4" w14:paraId="3D6F7A5B" w14:textId="77777777">
      <w:pPr>
        <w:rPr>
          <w:b/>
          <w:bCs/>
        </w:rPr>
      </w:pPr>
    </w:p>
    <w:p w:rsidR="002E5E9A" w:rsidP="002E5E9A" w:rsidRDefault="002E5E9A" w14:paraId="6705879E" w14:textId="782EFB66">
      <w:pPr>
        <w:rPr>
          <w:b/>
          <w:bCs/>
        </w:rPr>
      </w:pPr>
      <w:r>
        <w:rPr>
          <w:b/>
          <w:bCs/>
        </w:rPr>
        <w:t>Attendees:</w:t>
      </w:r>
    </w:p>
    <w:p w:rsidRPr="002E5E9A" w:rsidR="002E5E9A" w:rsidP="00936B06" w:rsidRDefault="002E5E9A" w14:paraId="3B45903E" w14:textId="77777777">
      <w:pPr>
        <w:numPr>
          <w:ilvl w:val="0"/>
          <w:numId w:val="8"/>
        </w:numPr>
        <w:spacing w:after="0" w:line="240" w:lineRule="auto"/>
        <w:rPr>
          <w:b/>
          <w:bCs/>
        </w:rPr>
      </w:pPr>
      <w:r w:rsidRPr="002E5E9A">
        <w:rPr>
          <w:b/>
          <w:bCs/>
        </w:rPr>
        <w:t>Global Technology:</w:t>
      </w:r>
    </w:p>
    <w:p w:rsidR="002E5E9A" w:rsidP="00936B06" w:rsidRDefault="002E5E9A" w14:paraId="2FC6FDF5" w14:textId="71469E7A">
      <w:pPr>
        <w:numPr>
          <w:ilvl w:val="1"/>
          <w:numId w:val="8"/>
        </w:numPr>
        <w:spacing w:after="0" w:line="240" w:lineRule="auto"/>
      </w:pPr>
      <w:r w:rsidRPr="002E5E9A">
        <w:rPr>
          <w:b/>
          <w:bCs/>
        </w:rPr>
        <w:t>Kristen Baum</w:t>
      </w:r>
      <w:r w:rsidRPr="002E5E9A">
        <w:t xml:space="preserve">: </w:t>
      </w:r>
      <w:r>
        <w:t>Sr. Product M</w:t>
      </w:r>
      <w:r w:rsidRPr="002E5E9A">
        <w:t>anager</w:t>
      </w:r>
    </w:p>
    <w:p w:rsidRPr="002E5E9A" w:rsidR="002E5E9A" w:rsidP="00936B06" w:rsidRDefault="002E5E9A" w14:paraId="068C2DAA" w14:textId="54FFB81A">
      <w:pPr>
        <w:numPr>
          <w:ilvl w:val="2"/>
          <w:numId w:val="8"/>
        </w:numPr>
        <w:spacing w:after="0" w:line="240" w:lineRule="auto"/>
      </w:pPr>
      <w:r w:rsidRPr="002E5E9A">
        <w:t>Product Manager for the UXP project, leading the meeting</w:t>
      </w:r>
    </w:p>
    <w:p w:rsidR="002E5E9A" w:rsidP="00936B06" w:rsidRDefault="002E5E9A" w14:paraId="0AD0EFD9" w14:textId="1099DBF2">
      <w:pPr>
        <w:numPr>
          <w:ilvl w:val="1"/>
          <w:numId w:val="8"/>
        </w:numPr>
        <w:spacing w:after="0" w:line="240" w:lineRule="auto"/>
      </w:pPr>
      <w:r w:rsidRPr="002E5E9A">
        <w:rPr>
          <w:b/>
          <w:bCs/>
        </w:rPr>
        <w:t>Luis Bustos</w:t>
      </w:r>
      <w:r w:rsidRPr="002E5E9A">
        <w:t>: Director, Technology Architect &amp; Strateg</w:t>
      </w:r>
      <w:r>
        <w:t>y</w:t>
      </w:r>
    </w:p>
    <w:p w:rsidRPr="002E5E9A" w:rsidR="002E5E9A" w:rsidP="00936B06" w:rsidRDefault="002E5E9A" w14:paraId="00095B34" w14:textId="3D3A90C7">
      <w:pPr>
        <w:numPr>
          <w:ilvl w:val="2"/>
          <w:numId w:val="8"/>
        </w:numPr>
        <w:spacing w:after="0" w:line="240" w:lineRule="auto"/>
      </w:pPr>
      <w:r>
        <w:t>D</w:t>
      </w:r>
      <w:r w:rsidRPr="002E5E9A">
        <w:t xml:space="preserve">ata </w:t>
      </w:r>
      <w:r>
        <w:t>A</w:t>
      </w:r>
      <w:r w:rsidRPr="002E5E9A">
        <w:t>rchitect for the UXP project, explaining the features and integrations</w:t>
      </w:r>
    </w:p>
    <w:p w:rsidRPr="002E5E9A" w:rsidR="002E5E9A" w:rsidP="00936B06" w:rsidRDefault="00F33B43" w14:paraId="1E795212" w14:textId="6EBB91F7">
      <w:pPr>
        <w:numPr>
          <w:ilvl w:val="0"/>
          <w:numId w:val="8"/>
        </w:numPr>
        <w:spacing w:after="0" w:line="240" w:lineRule="auto"/>
        <w:rPr>
          <w:b/>
          <w:bCs/>
        </w:rPr>
      </w:pPr>
      <w:r>
        <w:rPr>
          <w:b/>
          <w:bCs/>
        </w:rPr>
        <w:t>WGS</w:t>
      </w:r>
      <w:r w:rsidRPr="002E5E9A" w:rsidR="002E5E9A">
        <w:rPr>
          <w:b/>
          <w:bCs/>
        </w:rPr>
        <w:t xml:space="preserve"> Team</w:t>
      </w:r>
      <w:r w:rsidR="002E5E9A">
        <w:rPr>
          <w:b/>
          <w:bCs/>
        </w:rPr>
        <w:t>:</w:t>
      </w:r>
    </w:p>
    <w:p w:rsidR="000D25A1" w:rsidP="00936B06" w:rsidRDefault="00F77F1F" w14:paraId="2BF86621" w14:textId="43A666C8">
      <w:pPr>
        <w:numPr>
          <w:ilvl w:val="1"/>
          <w:numId w:val="8"/>
        </w:numPr>
        <w:spacing w:after="0" w:line="240" w:lineRule="auto"/>
      </w:pPr>
      <w:r>
        <w:rPr>
          <w:b/>
          <w:bCs/>
        </w:rPr>
        <w:t>Steve Caddy</w:t>
      </w:r>
      <w:r w:rsidRPr="002E5E9A" w:rsidR="002E5E9A">
        <w:t xml:space="preserve">: </w:t>
      </w:r>
      <w:r w:rsidRPr="000D25A1" w:rsidR="000D25A1">
        <w:t xml:space="preserve">Director Business Leadership </w:t>
      </w:r>
    </w:p>
    <w:p w:rsidRPr="002E5E9A" w:rsidR="002E5E9A" w:rsidP="00936B06" w:rsidRDefault="005E0CDD" w14:paraId="01FC7A0A" w14:textId="34AEE523">
      <w:pPr>
        <w:numPr>
          <w:ilvl w:val="2"/>
          <w:numId w:val="8"/>
        </w:numPr>
        <w:spacing w:after="0" w:line="240" w:lineRule="auto"/>
      </w:pPr>
      <w:r w:rsidRPr="005E0CDD">
        <w:t>XP lead on the William Grant team</w:t>
      </w:r>
    </w:p>
    <w:p w:rsidR="000D25A1" w:rsidP="00936B06" w:rsidRDefault="00F77F1F" w14:paraId="1700052B" w14:textId="2729A610">
      <w:pPr>
        <w:numPr>
          <w:ilvl w:val="1"/>
          <w:numId w:val="8"/>
        </w:numPr>
        <w:spacing w:after="0" w:line="240" w:lineRule="auto"/>
      </w:pPr>
      <w:r>
        <w:rPr>
          <w:b/>
          <w:bCs/>
        </w:rPr>
        <w:t>Yolanda Miller</w:t>
      </w:r>
      <w:r w:rsidRPr="002E5E9A" w:rsidR="002E5E9A">
        <w:t xml:space="preserve">: </w:t>
      </w:r>
      <w:r w:rsidRPr="000D25A1" w:rsidR="000D25A1">
        <w:t xml:space="preserve">Manager, Business Leadership </w:t>
      </w:r>
    </w:p>
    <w:p w:rsidRPr="002E5E9A" w:rsidR="002E5E9A" w:rsidP="00936B06" w:rsidRDefault="005E0CDD" w14:paraId="4DE28230" w14:textId="01F4E2F2">
      <w:pPr>
        <w:numPr>
          <w:ilvl w:val="2"/>
          <w:numId w:val="8"/>
        </w:numPr>
        <w:spacing w:after="0" w:line="240" w:lineRule="auto"/>
      </w:pPr>
      <w:r w:rsidRPr="005E0CDD">
        <w:t>a business leadership member on the William Grant team, overseeing all the whiskey brands.</w:t>
      </w:r>
    </w:p>
    <w:p w:rsidR="000D25A1" w:rsidP="00936B06" w:rsidRDefault="00600EBC" w14:paraId="3A187CFE" w14:textId="5F3913B6">
      <w:pPr>
        <w:numPr>
          <w:ilvl w:val="1"/>
          <w:numId w:val="8"/>
        </w:numPr>
        <w:spacing w:after="0" w:line="240" w:lineRule="auto"/>
      </w:pPr>
      <w:r>
        <w:rPr>
          <w:b/>
          <w:bCs/>
        </w:rPr>
        <w:t>Kimberly Gibbs</w:t>
      </w:r>
      <w:r w:rsidRPr="002E5E9A" w:rsidR="002E5E9A">
        <w:t xml:space="preserve">: </w:t>
      </w:r>
      <w:r w:rsidRPr="000D25A1" w:rsidR="000D25A1">
        <w:t xml:space="preserve">SVP Group Dir Bus Leadership </w:t>
      </w:r>
    </w:p>
    <w:p w:rsidRPr="002E5E9A" w:rsidR="002E5E9A" w:rsidP="00936B06" w:rsidRDefault="00A83156" w14:paraId="05A9478C" w14:textId="4E114FF5">
      <w:pPr>
        <w:numPr>
          <w:ilvl w:val="2"/>
          <w:numId w:val="8"/>
        </w:numPr>
        <w:spacing w:after="0" w:line="240" w:lineRule="auto"/>
      </w:pPr>
      <w:r w:rsidRPr="00A83156">
        <w:t>BLE for William Grant</w:t>
      </w:r>
    </w:p>
    <w:p w:rsidR="000D25A1" w:rsidP="00936B06" w:rsidRDefault="00600EBC" w14:paraId="5FD2BD2B" w14:textId="5D35D63B">
      <w:pPr>
        <w:numPr>
          <w:ilvl w:val="1"/>
          <w:numId w:val="8"/>
        </w:numPr>
        <w:spacing w:after="0" w:line="240" w:lineRule="auto"/>
      </w:pPr>
      <w:r>
        <w:rPr>
          <w:b/>
          <w:bCs/>
        </w:rPr>
        <w:t>Charlie Beach</w:t>
      </w:r>
      <w:r w:rsidRPr="002E5E9A" w:rsidR="002E5E9A">
        <w:t xml:space="preserve">: </w:t>
      </w:r>
      <w:r w:rsidRPr="000D25A1" w:rsidR="000D25A1">
        <w:t>Sr. Mgr Business Leadership</w:t>
      </w:r>
    </w:p>
    <w:p w:rsidR="002E5E9A" w:rsidP="00936B06" w:rsidRDefault="00A83156" w14:paraId="4A2A7A89" w14:textId="1208F4D2">
      <w:pPr>
        <w:numPr>
          <w:ilvl w:val="2"/>
          <w:numId w:val="8"/>
        </w:numPr>
        <w:spacing w:after="0" w:line="240" w:lineRule="auto"/>
      </w:pPr>
      <w:r w:rsidRPr="00A83156">
        <w:t>BL for part of mixables on the William Grant team, and also an expert in analytics and data software</w:t>
      </w:r>
    </w:p>
    <w:p w:rsidR="00351CEC" w:rsidP="00351CEC" w:rsidRDefault="00351CEC" w14:paraId="3E24C9A9" w14:textId="4F189CEB">
      <w:pPr>
        <w:numPr>
          <w:ilvl w:val="1"/>
          <w:numId w:val="8"/>
        </w:numPr>
        <w:spacing w:after="0" w:line="240" w:lineRule="auto"/>
      </w:pPr>
      <w:r>
        <w:rPr>
          <w:b/>
          <w:bCs/>
        </w:rPr>
        <w:t>Brian Baskett</w:t>
      </w:r>
      <w:r w:rsidRPr="002E5E9A">
        <w:t xml:space="preserve">: </w:t>
      </w:r>
      <w:r>
        <w:t>SVP Director Experiential Production</w:t>
      </w:r>
    </w:p>
    <w:p w:rsidRPr="002E5E9A" w:rsidR="00351CEC" w:rsidP="00351CEC" w:rsidRDefault="00351CEC" w14:paraId="24593143" w14:textId="27A33E94">
      <w:pPr>
        <w:numPr>
          <w:ilvl w:val="2"/>
          <w:numId w:val="8"/>
        </w:numPr>
        <w:spacing w:after="0" w:line="240" w:lineRule="auto"/>
      </w:pPr>
      <w:r>
        <w:t>bbb</w:t>
      </w:r>
    </w:p>
    <w:p w:rsidRPr="002E5E9A" w:rsidR="00351CEC" w:rsidP="00351CEC" w:rsidRDefault="00351CEC" w14:paraId="4D3D2798" w14:textId="77777777">
      <w:pPr>
        <w:numPr>
          <w:ilvl w:val="1"/>
          <w:numId w:val="8"/>
        </w:numPr>
        <w:spacing w:after="0" w:line="240" w:lineRule="auto"/>
      </w:pPr>
    </w:p>
    <w:p w:rsidR="00AD325C" w:rsidP="00AD325C" w:rsidRDefault="00AD325C" w14:paraId="327C0700" w14:textId="77777777">
      <w:pPr>
        <w:pStyle w:val="ListParagraph"/>
        <w:numPr>
          <w:ilvl w:val="0"/>
          <w:numId w:val="8"/>
        </w:numPr>
      </w:pPr>
      <w:r>
        <w:t>Kristen Baum, a product manager on the global technology team, leading the UXP project. 1</w:t>
      </w:r>
    </w:p>
    <w:p w:rsidR="00AD325C" w:rsidP="00AD325C" w:rsidRDefault="00AD325C" w14:paraId="5B25510E" w14:textId="77777777">
      <w:pPr>
        <w:pStyle w:val="ListParagraph"/>
        <w:numPr>
          <w:ilvl w:val="0"/>
          <w:numId w:val="8"/>
        </w:numPr>
      </w:pPr>
      <w:r>
        <w:t>Luis Bustos, the director of architecture and strategy for the global technology team, based in London and working on the UXP project with Kristen. 2</w:t>
      </w:r>
    </w:p>
    <w:p w:rsidR="00AD325C" w:rsidP="00AD325C" w:rsidRDefault="00AD325C" w14:paraId="41A37FEB" w14:textId="77777777">
      <w:pPr>
        <w:pStyle w:val="ListParagraph"/>
        <w:numPr>
          <w:ilvl w:val="0"/>
          <w:numId w:val="8"/>
        </w:numPr>
      </w:pPr>
      <w:r>
        <w:t>Steve Caddy, the XP lead on the William Grant team. 3</w:t>
      </w:r>
    </w:p>
    <w:p w:rsidR="00AD325C" w:rsidP="00AD325C" w:rsidRDefault="00AD325C" w14:paraId="386F418C" w14:textId="77777777">
      <w:pPr>
        <w:pStyle w:val="ListParagraph"/>
        <w:numPr>
          <w:ilvl w:val="0"/>
          <w:numId w:val="8"/>
        </w:numPr>
      </w:pPr>
      <w:r>
        <w:t>Yolanda Miller, a business leadership member on the William Grant team, overseeing all the whiskey brands. 4</w:t>
      </w:r>
    </w:p>
    <w:p w:rsidR="00AD325C" w:rsidP="00AD325C" w:rsidRDefault="00AD325C" w14:paraId="1F327645" w14:textId="77777777">
      <w:pPr>
        <w:pStyle w:val="ListParagraph"/>
        <w:numPr>
          <w:ilvl w:val="0"/>
          <w:numId w:val="8"/>
        </w:numPr>
      </w:pPr>
      <w:r>
        <w:t>Kimberly Gibbs, the BLE for William Grant. 5</w:t>
      </w:r>
    </w:p>
    <w:p w:rsidR="00AD325C" w:rsidP="00AD325C" w:rsidRDefault="00AD325C" w14:paraId="6DF009CF" w14:textId="77777777">
      <w:pPr>
        <w:pStyle w:val="ListParagraph"/>
        <w:numPr>
          <w:ilvl w:val="0"/>
          <w:numId w:val="8"/>
        </w:numPr>
      </w:pPr>
      <w:r>
        <w:t>Charlie Beach, the BL for part of mixables on the William Grant team, and also an expert in analytics and data software. 67</w:t>
      </w:r>
    </w:p>
    <w:p w:rsidRPr="002E5E9A" w:rsidR="002E5E9A" w:rsidP="00AD325C" w:rsidRDefault="00AD325C" w14:paraId="213DE8BC" w14:textId="2CB534C0">
      <w:pPr>
        <w:pStyle w:val="ListParagraph"/>
        <w:numPr>
          <w:ilvl w:val="0"/>
          <w:numId w:val="8"/>
        </w:numPr>
      </w:pPr>
      <w:r>
        <w:t>Baskett, a participant whose role is not specified in the transcript. 8</w:t>
      </w:r>
    </w:p>
    <w:p w:rsidR="002E5E9A" w:rsidP="002E5E9A" w:rsidRDefault="002E5E9A" w14:paraId="16BA0510" w14:textId="77777777">
      <w:pPr>
        <w:rPr>
          <w:b/>
          <w:bCs/>
        </w:rPr>
      </w:pPr>
    </w:p>
    <w:p w:rsidRPr="002E5E9A" w:rsidR="002E5E9A" w:rsidP="002E5E9A" w:rsidRDefault="002E5E9A" w14:paraId="684DDBD8" w14:textId="1A6C4CF6">
      <w:pPr>
        <w:rPr>
          <w:b/>
          <w:bCs/>
        </w:rPr>
      </w:pPr>
      <w:r>
        <w:rPr>
          <w:b/>
          <w:bCs/>
        </w:rPr>
        <w:t>Minutes</w:t>
      </w:r>
      <w:r w:rsidR="001E57C7">
        <w:rPr>
          <w:b/>
          <w:bCs/>
        </w:rPr>
        <w:t>:</w:t>
      </w:r>
    </w:p>
    <w:p w:rsidRPr="002E5E9A" w:rsidR="002E5E9A" w:rsidP="002E5E9A" w:rsidRDefault="007729BD" w14:paraId="0DF7E62E" w14:textId="44294A90">
      <w:pPr>
        <w:numPr>
          <w:ilvl w:val="0"/>
          <w:numId w:val="6"/>
        </w:numPr>
      </w:pPr>
      <w:r>
        <w:t xml:space="preserve">Discussed the </w:t>
      </w:r>
      <w:r w:rsidRPr="009B7ED4">
        <w:rPr>
          <w:b/>
          <w:bCs/>
        </w:rPr>
        <w:t>U</w:t>
      </w:r>
      <w:r w:rsidRPr="002E5E9A" w:rsidR="002E5E9A">
        <w:rPr>
          <w:b/>
          <w:bCs/>
        </w:rPr>
        <w:t xml:space="preserve">XP </w:t>
      </w:r>
      <w:r w:rsidRPr="009B7ED4">
        <w:rPr>
          <w:b/>
          <w:bCs/>
        </w:rPr>
        <w:t>purpose</w:t>
      </w:r>
      <w:r w:rsidRPr="002E5E9A" w:rsidR="002E5E9A">
        <w:rPr>
          <w:b/>
          <w:bCs/>
        </w:rPr>
        <w:t>,</w:t>
      </w:r>
      <w:r w:rsidRPr="002E5E9A" w:rsidR="002E5E9A">
        <w:t xml:space="preserve"> which aims to centralise and streamline the data from different sources and platforms for events management and reporting.</w:t>
      </w:r>
    </w:p>
    <w:p w:rsidRPr="002E5E9A" w:rsidR="002E5E9A" w:rsidP="4F563FA6" w:rsidRDefault="007729BD" w14:paraId="7A463E16" w14:textId="25BC70F2">
      <w:pPr>
        <w:numPr>
          <w:ilvl w:val="0"/>
          <w:numId w:val="6"/>
        </w:numPr>
        <w:rPr>
          <w:highlight w:val="yellow"/>
        </w:rPr>
      </w:pPr>
      <w:commentRangeStart w:id="976539648"/>
      <w:r w:rsidRPr="4F563FA6" w:rsidR="007729BD">
        <w:rPr>
          <w:highlight w:val="yellow"/>
        </w:rPr>
        <w:t xml:space="preserve">Discussed the </w:t>
      </w:r>
      <w:r w:rsidRPr="4F563FA6" w:rsidR="007729BD">
        <w:rPr>
          <w:b w:val="1"/>
          <w:bCs w:val="1"/>
          <w:highlight w:val="yellow"/>
        </w:rPr>
        <w:t>c</w:t>
      </w:r>
      <w:r w:rsidRPr="4F563FA6" w:rsidR="002E5E9A">
        <w:rPr>
          <w:b w:val="1"/>
          <w:bCs w:val="1"/>
          <w:highlight w:val="yellow"/>
        </w:rPr>
        <w:t>urrent process</w:t>
      </w:r>
      <w:r w:rsidRPr="4F563FA6" w:rsidR="002E5E9A">
        <w:rPr>
          <w:highlight w:val="yellow"/>
        </w:rPr>
        <w:t xml:space="preserve"> and </w:t>
      </w:r>
      <w:r w:rsidRPr="4F563FA6" w:rsidR="002E5E9A">
        <w:rPr>
          <w:b w:val="1"/>
          <w:bCs w:val="1"/>
          <w:highlight w:val="yellow"/>
        </w:rPr>
        <w:t>data sources</w:t>
      </w:r>
      <w:r w:rsidRPr="4F563FA6" w:rsidR="002E5E9A">
        <w:rPr>
          <w:highlight w:val="yellow"/>
        </w:rPr>
        <w:t xml:space="preserve"> for Verizon events, and the challenges and opportunities they face.</w:t>
      </w:r>
    </w:p>
    <w:p w:rsidRPr="002E5E9A" w:rsidR="002E5E9A" w:rsidP="4F563FA6" w:rsidRDefault="00936B06" w14:paraId="73C8C7DA" w14:textId="23A06DC9">
      <w:pPr>
        <w:numPr>
          <w:ilvl w:val="0"/>
          <w:numId w:val="6"/>
        </w:numPr>
        <w:rPr>
          <w:highlight w:val="yellow"/>
        </w:rPr>
      </w:pPr>
      <w:r w:rsidRPr="4F563FA6" w:rsidR="00936B06">
        <w:rPr>
          <w:b w:val="1"/>
          <w:bCs w:val="1"/>
          <w:highlight w:val="yellow"/>
        </w:rPr>
        <w:t>Suggestions</w:t>
      </w:r>
      <w:r w:rsidRPr="4F563FA6" w:rsidR="00936B06">
        <w:rPr>
          <w:highlight w:val="yellow"/>
        </w:rPr>
        <w:t xml:space="preserve"> about </w:t>
      </w:r>
      <w:r w:rsidRPr="4F563FA6" w:rsidR="002E5E9A">
        <w:rPr>
          <w:highlight w:val="yellow"/>
        </w:rPr>
        <w:t xml:space="preserve">having an intake form for </w:t>
      </w:r>
      <w:r w:rsidRPr="4F563FA6" w:rsidR="002E5E9A">
        <w:rPr>
          <w:highlight w:val="yellow"/>
        </w:rPr>
        <w:t>out-of-scope</w:t>
      </w:r>
      <w:r w:rsidRPr="4F563FA6" w:rsidR="002E5E9A">
        <w:rPr>
          <w:highlight w:val="yellow"/>
        </w:rPr>
        <w:t xml:space="preserve"> events that could also generate an estimate based on a rate card and some assumptions.</w:t>
      </w:r>
    </w:p>
    <w:p w:rsidRPr="002E5E9A" w:rsidR="002E5E9A" w:rsidP="4F563FA6" w:rsidRDefault="00936B06" w14:paraId="78A7EBC1" w14:textId="7ECC9683">
      <w:pPr>
        <w:numPr>
          <w:ilvl w:val="0"/>
          <w:numId w:val="6"/>
        </w:numPr>
        <w:rPr>
          <w:highlight w:val="yellow"/>
        </w:rPr>
      </w:pPr>
      <w:r w:rsidRPr="4F563FA6" w:rsidR="00936B06">
        <w:rPr>
          <w:b w:val="1"/>
          <w:bCs w:val="1"/>
          <w:highlight w:val="yellow"/>
        </w:rPr>
        <w:t>Clarifications</w:t>
      </w:r>
      <w:r w:rsidRPr="4F563FA6" w:rsidR="00936B06">
        <w:rPr>
          <w:highlight w:val="yellow"/>
        </w:rPr>
        <w:t xml:space="preserve"> </w:t>
      </w:r>
      <w:r w:rsidRPr="4F563FA6" w:rsidR="009B7ED4">
        <w:rPr>
          <w:highlight w:val="yellow"/>
        </w:rPr>
        <w:t xml:space="preserve">on </w:t>
      </w:r>
      <w:r w:rsidRPr="4F563FA6" w:rsidR="00936B06">
        <w:rPr>
          <w:highlight w:val="yellow"/>
        </w:rPr>
        <w:t xml:space="preserve">how </w:t>
      </w:r>
      <w:r w:rsidRPr="4F563FA6" w:rsidR="002E5E9A">
        <w:rPr>
          <w:b w:val="1"/>
          <w:bCs w:val="1"/>
          <w:highlight w:val="yellow"/>
        </w:rPr>
        <w:t>Brandscopic</w:t>
      </w:r>
      <w:r w:rsidRPr="4F563FA6" w:rsidR="002E5E9A">
        <w:rPr>
          <w:highlight w:val="yellow"/>
        </w:rPr>
        <w:t xml:space="preserve"> would be used for field data collection and recapping, while UXP would be used for event scheduling and analytics.</w:t>
      </w:r>
    </w:p>
    <w:p w:rsidRPr="002E5E9A" w:rsidR="002E5E9A" w:rsidP="4F563FA6" w:rsidRDefault="007729BD" w14:paraId="5D0C4B2A" w14:textId="7EAF671C">
      <w:pPr>
        <w:numPr>
          <w:ilvl w:val="0"/>
          <w:numId w:val="6"/>
        </w:numPr>
        <w:rPr>
          <w:highlight w:val="yellow"/>
        </w:rPr>
      </w:pPr>
      <w:r w:rsidRPr="4F563FA6" w:rsidR="007729BD">
        <w:rPr>
          <w:highlight w:val="yellow"/>
        </w:rPr>
        <w:t xml:space="preserve">They raised the </w:t>
      </w:r>
      <w:r w:rsidRPr="4F563FA6" w:rsidR="007729BD">
        <w:rPr>
          <w:b w:val="1"/>
          <w:bCs w:val="1"/>
          <w:highlight w:val="yellow"/>
        </w:rPr>
        <w:t>n</w:t>
      </w:r>
      <w:r w:rsidRPr="4F563FA6" w:rsidR="002E5E9A">
        <w:rPr>
          <w:b w:val="1"/>
          <w:bCs w:val="1"/>
          <w:highlight w:val="yellow"/>
        </w:rPr>
        <w:t>eed</w:t>
      </w:r>
      <w:r w:rsidRPr="4F563FA6" w:rsidR="002E5E9A">
        <w:rPr>
          <w:highlight w:val="yellow"/>
        </w:rPr>
        <w:t xml:space="preserve"> for a visual and intuitive way to manage the routing and </w:t>
      </w:r>
      <w:r w:rsidRPr="4F563FA6" w:rsidR="002E5E9A">
        <w:rPr>
          <w:highlight w:val="yellow"/>
        </w:rPr>
        <w:t>logistics</w:t>
      </w:r>
      <w:r w:rsidRPr="4F563FA6" w:rsidR="002E5E9A">
        <w:rPr>
          <w:highlight w:val="yellow"/>
        </w:rPr>
        <w:t xml:space="preserve"> of the tour events, and to see the gaps and opportunities in the schedule.</w:t>
      </w:r>
    </w:p>
    <w:p w:rsidRPr="002E5E9A" w:rsidR="002E5E9A" w:rsidP="4F563FA6" w:rsidRDefault="002E5E9A" w14:paraId="3BAC746F" w14:textId="6FA5EF1A">
      <w:pPr>
        <w:numPr>
          <w:ilvl w:val="0"/>
          <w:numId w:val="6"/>
        </w:numPr>
        <w:rPr>
          <w:highlight w:val="yellow"/>
        </w:rPr>
      </w:pPr>
      <w:r w:rsidRPr="4F563FA6" w:rsidR="002E5E9A">
        <w:rPr>
          <w:highlight w:val="yellow"/>
        </w:rPr>
        <w:t>They asked about the possibility of having inventory management in the UXP, and the integration with other systems that capture information such as URL creation, QR codes, and surveys.</w:t>
      </w:r>
    </w:p>
    <w:p w:rsidRPr="002E5E9A" w:rsidR="002E5E9A" w:rsidP="4F563FA6" w:rsidRDefault="002E5E9A" w14:paraId="61FB888F" w14:textId="33A34A76">
      <w:pPr>
        <w:rPr>
          <w:b w:val="1"/>
          <w:bCs w:val="1"/>
          <w:highlight w:val="yellow"/>
        </w:rPr>
      </w:pPr>
      <w:r w:rsidRPr="4F563FA6" w:rsidR="002E5E9A">
        <w:rPr>
          <w:b w:val="1"/>
          <w:bCs w:val="1"/>
          <w:highlight w:val="yellow"/>
        </w:rPr>
        <w:t>A</w:t>
      </w:r>
      <w:r w:rsidRPr="4F563FA6" w:rsidR="002E5E9A">
        <w:rPr>
          <w:b w:val="1"/>
          <w:bCs w:val="1"/>
          <w:highlight w:val="yellow"/>
        </w:rPr>
        <w:t>ction list:</w:t>
      </w:r>
    </w:p>
    <w:p w:rsidRPr="002E5E9A" w:rsidR="002E5E9A" w:rsidP="4F563FA6" w:rsidRDefault="00936B06" w14:paraId="09B2C5AC" w14:textId="0E1E4459">
      <w:pPr>
        <w:numPr>
          <w:ilvl w:val="0"/>
          <w:numId w:val="7"/>
        </w:numPr>
        <w:rPr>
          <w:highlight w:val="yellow"/>
        </w:rPr>
      </w:pPr>
      <w:r w:rsidRPr="4F563FA6" w:rsidR="00936B06">
        <w:rPr>
          <w:b w:val="1"/>
          <w:bCs w:val="1"/>
          <w:highlight w:val="yellow"/>
        </w:rPr>
        <w:t xml:space="preserve">Kristen </w:t>
      </w:r>
      <w:r w:rsidRPr="4F563FA6" w:rsidR="002E5E9A">
        <w:rPr>
          <w:b w:val="1"/>
          <w:bCs w:val="1"/>
          <w:highlight w:val="yellow"/>
        </w:rPr>
        <w:t xml:space="preserve">and </w:t>
      </w:r>
      <w:r w:rsidRPr="4F563FA6" w:rsidR="00936B06">
        <w:rPr>
          <w:b w:val="1"/>
          <w:bCs w:val="1"/>
          <w:highlight w:val="yellow"/>
        </w:rPr>
        <w:t>Luis</w:t>
      </w:r>
      <w:r w:rsidRPr="4F563FA6" w:rsidR="00936B06">
        <w:rPr>
          <w:highlight w:val="yellow"/>
        </w:rPr>
        <w:t xml:space="preserve"> </w:t>
      </w:r>
      <w:r w:rsidRPr="4F563FA6" w:rsidR="002E5E9A">
        <w:rPr>
          <w:highlight w:val="yellow"/>
        </w:rPr>
        <w:t xml:space="preserve">to </w:t>
      </w:r>
      <w:r w:rsidRPr="4F563FA6" w:rsidR="002E5E9A">
        <w:rPr>
          <w:highlight w:val="yellow"/>
        </w:rPr>
        <w:t>look into</w:t>
      </w:r>
      <w:r w:rsidRPr="4F563FA6" w:rsidR="002E5E9A">
        <w:rPr>
          <w:highlight w:val="yellow"/>
        </w:rPr>
        <w:t xml:space="preserve"> the intake form and estimate feature and how it could be implemented in the UXP.</w:t>
      </w:r>
    </w:p>
    <w:p w:rsidRPr="002E5E9A" w:rsidR="002E5E9A" w:rsidP="4F563FA6" w:rsidRDefault="00936B06" w14:paraId="2A56044B" w14:textId="2ACF4C7B">
      <w:pPr>
        <w:numPr>
          <w:ilvl w:val="0"/>
          <w:numId w:val="7"/>
        </w:numPr>
        <w:rPr>
          <w:highlight w:val="yellow"/>
        </w:rPr>
      </w:pPr>
      <w:r w:rsidRPr="4F563FA6" w:rsidR="00936B06">
        <w:rPr>
          <w:b w:val="1"/>
          <w:bCs w:val="1"/>
          <w:highlight w:val="yellow"/>
        </w:rPr>
        <w:t>Joe</w:t>
      </w:r>
      <w:r w:rsidRPr="4F563FA6" w:rsidR="002E5E9A">
        <w:rPr>
          <w:b w:val="1"/>
          <w:bCs w:val="1"/>
          <w:highlight w:val="yellow"/>
        </w:rPr>
        <w:t xml:space="preserve">, </w:t>
      </w:r>
      <w:r w:rsidRPr="4F563FA6" w:rsidR="00936B06">
        <w:rPr>
          <w:b w:val="1"/>
          <w:bCs w:val="1"/>
          <w:highlight w:val="yellow"/>
        </w:rPr>
        <w:t>Alex</w:t>
      </w:r>
      <w:r w:rsidRPr="4F563FA6" w:rsidR="00936B06">
        <w:rPr>
          <w:b w:val="1"/>
          <w:bCs w:val="1"/>
          <w:highlight w:val="yellow"/>
        </w:rPr>
        <w:t xml:space="preserve"> </w:t>
      </w:r>
      <w:r w:rsidRPr="4F563FA6" w:rsidR="002E5E9A">
        <w:rPr>
          <w:b w:val="1"/>
          <w:bCs w:val="1"/>
          <w:highlight w:val="yellow"/>
        </w:rPr>
        <w:t xml:space="preserve">and </w:t>
      </w:r>
      <w:r w:rsidRPr="4F563FA6" w:rsidR="00936B06">
        <w:rPr>
          <w:b w:val="1"/>
          <w:bCs w:val="1"/>
          <w:highlight w:val="yellow"/>
        </w:rPr>
        <w:t>Erik</w:t>
      </w:r>
      <w:r w:rsidRPr="4F563FA6" w:rsidR="00936B06">
        <w:rPr>
          <w:highlight w:val="yellow"/>
        </w:rPr>
        <w:t xml:space="preserve"> </w:t>
      </w:r>
      <w:r w:rsidRPr="4F563FA6" w:rsidR="002E5E9A">
        <w:rPr>
          <w:highlight w:val="yellow"/>
        </w:rPr>
        <w:t xml:space="preserve">to start working on exporting and importing the event data into </w:t>
      </w:r>
      <w:r w:rsidRPr="4F563FA6" w:rsidR="002E5E9A">
        <w:rPr>
          <w:highlight w:val="yellow"/>
        </w:rPr>
        <w:t>Brandscopic</w:t>
      </w:r>
      <w:r w:rsidRPr="4F563FA6" w:rsidR="002E5E9A">
        <w:rPr>
          <w:highlight w:val="yellow"/>
        </w:rPr>
        <w:t xml:space="preserve"> and provide feedback on the fields and recap questions.</w:t>
      </w:r>
    </w:p>
    <w:p w:rsidRPr="002E5E9A" w:rsidR="002E5E9A" w:rsidP="4F563FA6" w:rsidRDefault="00936B06" w14:paraId="40EF7C8D" w14:textId="501AB472">
      <w:pPr>
        <w:numPr>
          <w:ilvl w:val="0"/>
          <w:numId w:val="7"/>
        </w:numPr>
        <w:rPr>
          <w:highlight w:val="yellow"/>
        </w:rPr>
      </w:pPr>
      <w:r w:rsidRPr="4F563FA6" w:rsidR="00936B06">
        <w:rPr>
          <w:b w:val="1"/>
          <w:bCs w:val="1"/>
          <w:highlight w:val="yellow"/>
        </w:rPr>
        <w:t>Luis</w:t>
      </w:r>
      <w:r w:rsidRPr="4F563FA6" w:rsidR="00936B06">
        <w:rPr>
          <w:highlight w:val="yellow"/>
        </w:rPr>
        <w:t xml:space="preserve"> </w:t>
      </w:r>
      <w:r w:rsidRPr="4F563FA6" w:rsidR="002E5E9A">
        <w:rPr>
          <w:highlight w:val="yellow"/>
        </w:rPr>
        <w:t>to explore the different views and cues for the events based on status, region, and missing information.</w:t>
      </w:r>
    </w:p>
    <w:p w:rsidRPr="002E5E9A" w:rsidR="002E5E9A" w:rsidP="4F563FA6" w:rsidRDefault="00936B06" w14:paraId="3E89F5C1" w14:textId="1ED3BB49">
      <w:pPr>
        <w:numPr>
          <w:ilvl w:val="0"/>
          <w:numId w:val="7"/>
        </w:numPr>
        <w:rPr>
          <w:highlight w:val="yellow"/>
        </w:rPr>
      </w:pPr>
      <w:r w:rsidRPr="4F563FA6" w:rsidR="00936B06">
        <w:rPr>
          <w:b w:val="1"/>
          <w:bCs w:val="1"/>
          <w:highlight w:val="yellow"/>
        </w:rPr>
        <w:t>Luis</w:t>
      </w:r>
      <w:r w:rsidRPr="4F563FA6" w:rsidR="002E5E9A">
        <w:rPr>
          <w:highlight w:val="yellow"/>
        </w:rPr>
        <w:t xml:space="preserve"> to check the integration options with inventory management systems and other data sources.</w:t>
      </w:r>
    </w:p>
    <w:p w:rsidRPr="002E5E9A" w:rsidR="002E5E9A" w:rsidP="4F563FA6" w:rsidRDefault="002E5E9A" w14:paraId="54B8F0C7" w14:textId="77777777">
      <w:pPr>
        <w:rPr>
          <w:highlight w:val="yellow"/>
        </w:rPr>
      </w:pPr>
    </w:p>
    <w:p w:rsidR="002E5E9A" w:rsidP="4F563FA6" w:rsidRDefault="001E57C7" w14:paraId="6E031012" w14:textId="49299388">
      <w:pPr>
        <w:rPr>
          <w:b w:val="1"/>
          <w:bCs w:val="1"/>
          <w:highlight w:val="yellow"/>
        </w:rPr>
      </w:pPr>
      <w:r w:rsidRPr="4F563FA6" w:rsidR="001E57C7">
        <w:rPr>
          <w:b w:val="1"/>
          <w:bCs w:val="1"/>
          <w:highlight w:val="yellow"/>
        </w:rPr>
        <w:t>FEEDBACK GATHERED AND REQUIREMENTS</w:t>
      </w:r>
    </w:p>
    <w:p w:rsidR="002E5E9A" w:rsidP="4F563FA6" w:rsidRDefault="002E5E9A" w14:paraId="57C581AA" w14:textId="77777777">
      <w:pPr>
        <w:rPr>
          <w:b w:val="1"/>
          <w:bCs w:val="1"/>
          <w:highlight w:val="yellow"/>
        </w:rPr>
      </w:pPr>
    </w:p>
    <w:p w:rsidR="00157E42" w:rsidP="4F563FA6" w:rsidRDefault="00936B06" w14:paraId="34D0A269" w14:textId="26D7411D">
      <w:pPr>
        <w:rPr>
          <w:highlight w:val="yellow"/>
        </w:rPr>
      </w:pPr>
      <w:r w:rsidRPr="4F563FA6" w:rsidR="00936B06">
        <w:rPr>
          <w:b w:val="1"/>
          <w:bCs w:val="1"/>
          <w:highlight w:val="yellow"/>
        </w:rPr>
        <w:t xml:space="preserve">Joe’s </w:t>
      </w:r>
      <w:r w:rsidRPr="4F563FA6" w:rsidR="00936B06">
        <w:rPr>
          <w:highlight w:val="yellow"/>
        </w:rPr>
        <w:t>raised requirements:</w:t>
      </w:r>
    </w:p>
    <w:p w:rsidR="001E57C7" w:rsidP="4F563FA6" w:rsidRDefault="001E57C7" w14:paraId="39A1572A" w14:textId="77777777">
      <w:pPr>
        <w:numPr>
          <w:ilvl w:val="0"/>
          <w:numId w:val="14"/>
        </w:numPr>
        <w:rPr>
          <w:highlight w:val="yellow"/>
        </w:rPr>
      </w:pPr>
      <w:r w:rsidRPr="4F563FA6" w:rsidR="001E57C7">
        <w:rPr>
          <w:b w:val="1"/>
          <w:bCs w:val="1"/>
          <w:highlight w:val="yellow"/>
        </w:rPr>
        <w:t>Simplify the process</w:t>
      </w:r>
      <w:r w:rsidRPr="4F563FA6" w:rsidR="001E57C7">
        <w:rPr>
          <w:highlight w:val="yellow"/>
        </w:rPr>
        <w:t xml:space="preserve"> of estimating the cost of physical assets by having a </w:t>
      </w:r>
      <w:r w:rsidRPr="4F563FA6" w:rsidR="001E57C7">
        <w:rPr>
          <w:b w:val="1"/>
          <w:bCs w:val="1"/>
          <w:highlight w:val="yellow"/>
        </w:rPr>
        <w:t>ballpark price</w:t>
      </w:r>
      <w:r w:rsidRPr="4F563FA6" w:rsidR="001E57C7">
        <w:rPr>
          <w:highlight w:val="yellow"/>
        </w:rPr>
        <w:t xml:space="preserve"> and a </w:t>
      </w:r>
      <w:r w:rsidRPr="4F563FA6" w:rsidR="001E57C7">
        <w:rPr>
          <w:b w:val="1"/>
          <w:bCs w:val="1"/>
          <w:highlight w:val="yellow"/>
        </w:rPr>
        <w:t>drop-down menu</w:t>
      </w:r>
      <w:r w:rsidRPr="4F563FA6" w:rsidR="001E57C7">
        <w:rPr>
          <w:highlight w:val="yellow"/>
        </w:rPr>
        <w:t>.</w:t>
      </w:r>
    </w:p>
    <w:p w:rsidR="001E57C7" w:rsidP="4F563FA6" w:rsidRDefault="001E57C7" w14:paraId="5B8D33D0" w14:textId="77777777">
      <w:pPr>
        <w:numPr>
          <w:ilvl w:val="0"/>
          <w:numId w:val="14"/>
        </w:numPr>
        <w:rPr>
          <w:highlight w:val="yellow"/>
        </w:rPr>
      </w:pPr>
      <w:r w:rsidRPr="4F563FA6" w:rsidR="001E57C7">
        <w:rPr>
          <w:highlight w:val="yellow"/>
        </w:rPr>
        <w:t xml:space="preserve">Automatically generate a </w:t>
      </w:r>
      <w:r w:rsidRPr="4F563FA6" w:rsidR="001E57C7">
        <w:rPr>
          <w:b w:val="1"/>
          <w:bCs w:val="1"/>
          <w:highlight w:val="yellow"/>
        </w:rPr>
        <w:t>rate card and an estimate</w:t>
      </w:r>
      <w:r w:rsidRPr="4F563FA6" w:rsidR="001E57C7">
        <w:rPr>
          <w:highlight w:val="yellow"/>
        </w:rPr>
        <w:t xml:space="preserve"> based on the </w:t>
      </w:r>
      <w:r w:rsidRPr="4F563FA6" w:rsidR="001E57C7">
        <w:rPr>
          <w:b w:val="1"/>
          <w:bCs w:val="1"/>
          <w:highlight w:val="yellow"/>
        </w:rPr>
        <w:t>intake form for out-of-scope events</w:t>
      </w:r>
      <w:r w:rsidRPr="4F563FA6" w:rsidR="001E57C7">
        <w:rPr>
          <w:highlight w:val="yellow"/>
        </w:rPr>
        <w:t>.</w:t>
      </w:r>
    </w:p>
    <w:p w:rsidR="001E57C7" w:rsidP="4F563FA6" w:rsidRDefault="001E57C7" w14:paraId="4113DEE7" w14:textId="77777777">
      <w:pPr>
        <w:numPr>
          <w:ilvl w:val="0"/>
          <w:numId w:val="14"/>
        </w:numPr>
        <w:rPr>
          <w:highlight w:val="yellow"/>
        </w:rPr>
      </w:pPr>
      <w:r w:rsidRPr="4F563FA6" w:rsidR="001E57C7">
        <w:rPr>
          <w:b w:val="1"/>
          <w:bCs w:val="1"/>
          <w:highlight w:val="yellow"/>
        </w:rPr>
        <w:t>Track the inventory</w:t>
      </w:r>
      <w:r w:rsidRPr="4F563FA6" w:rsidR="001E57C7">
        <w:rPr>
          <w:highlight w:val="yellow"/>
        </w:rPr>
        <w:t xml:space="preserve"> of premiums and other assets and </w:t>
      </w:r>
      <w:r w:rsidRPr="4F563FA6" w:rsidR="001E57C7">
        <w:rPr>
          <w:b w:val="1"/>
          <w:bCs w:val="1"/>
          <w:highlight w:val="yellow"/>
        </w:rPr>
        <w:t>alert him of any opportunities or issues</w:t>
      </w:r>
      <w:r w:rsidRPr="4F563FA6" w:rsidR="001E57C7">
        <w:rPr>
          <w:highlight w:val="yellow"/>
        </w:rPr>
        <w:t>.</w:t>
      </w:r>
    </w:p>
    <w:p w:rsidR="001E57C7" w:rsidP="4F563FA6" w:rsidRDefault="001E57C7" w14:paraId="3465F223" w14:textId="77777777">
      <w:pPr>
        <w:numPr>
          <w:ilvl w:val="0"/>
          <w:numId w:val="14"/>
        </w:numPr>
        <w:rPr>
          <w:highlight w:val="yellow"/>
        </w:rPr>
      </w:pPr>
      <w:r w:rsidRPr="4F563FA6" w:rsidR="001E57C7">
        <w:rPr>
          <w:highlight w:val="yellow"/>
        </w:rPr>
        <w:t xml:space="preserve">Create and </w:t>
      </w:r>
      <w:r w:rsidRPr="4F563FA6" w:rsidR="001E57C7">
        <w:rPr>
          <w:b w:val="1"/>
          <w:bCs w:val="1"/>
          <w:highlight w:val="yellow"/>
        </w:rPr>
        <w:t>attach QR codes</w:t>
      </w:r>
      <w:r w:rsidRPr="4F563FA6" w:rsidR="001E57C7">
        <w:rPr>
          <w:highlight w:val="yellow"/>
        </w:rPr>
        <w:t xml:space="preserve"> to events or programmes and provide the </w:t>
      </w:r>
      <w:r w:rsidRPr="4F563FA6" w:rsidR="001E57C7">
        <w:rPr>
          <w:b w:val="1"/>
          <w:bCs w:val="1"/>
          <w:highlight w:val="yellow"/>
        </w:rPr>
        <w:t>scan data</w:t>
      </w:r>
      <w:r w:rsidRPr="4F563FA6" w:rsidR="001E57C7">
        <w:rPr>
          <w:highlight w:val="yellow"/>
        </w:rPr>
        <w:t xml:space="preserve"> </w:t>
      </w:r>
      <w:r w:rsidRPr="4F563FA6" w:rsidR="001E57C7">
        <w:rPr>
          <w:highlight w:val="yellow"/>
        </w:rPr>
        <w:t>in a timely manner</w:t>
      </w:r>
      <w:r w:rsidRPr="4F563FA6" w:rsidR="001E57C7">
        <w:rPr>
          <w:highlight w:val="yellow"/>
        </w:rPr>
        <w:t>.</w:t>
      </w:r>
    </w:p>
    <w:p w:rsidR="001E57C7" w:rsidP="4F563FA6" w:rsidRDefault="001E57C7" w14:paraId="0AA682D9" w14:textId="77777777">
      <w:pPr>
        <w:numPr>
          <w:ilvl w:val="0"/>
          <w:numId w:val="14"/>
        </w:numPr>
        <w:rPr>
          <w:highlight w:val="yellow"/>
        </w:rPr>
      </w:pPr>
      <w:r w:rsidRPr="4F563FA6" w:rsidR="001E57C7">
        <w:rPr>
          <w:highlight w:val="yellow"/>
        </w:rPr>
        <w:t xml:space="preserve">Capture and </w:t>
      </w:r>
      <w:r w:rsidRPr="4F563FA6" w:rsidR="001E57C7">
        <w:rPr>
          <w:b w:val="1"/>
          <w:bCs w:val="1"/>
          <w:highlight w:val="yellow"/>
        </w:rPr>
        <w:t>report the leads</w:t>
      </w:r>
      <w:r w:rsidRPr="4F563FA6" w:rsidR="001E57C7">
        <w:rPr>
          <w:highlight w:val="yellow"/>
        </w:rPr>
        <w:t xml:space="preserve"> from loop calls and </w:t>
      </w:r>
      <w:r w:rsidRPr="4F563FA6" w:rsidR="001E57C7">
        <w:rPr>
          <w:b w:val="1"/>
          <w:bCs w:val="1"/>
          <w:highlight w:val="yellow"/>
        </w:rPr>
        <w:t>email capture</w:t>
      </w:r>
      <w:r w:rsidRPr="4F563FA6" w:rsidR="001E57C7">
        <w:rPr>
          <w:highlight w:val="yellow"/>
        </w:rPr>
        <w:t>.</w:t>
      </w:r>
    </w:p>
    <w:p w:rsidR="001E57C7" w:rsidP="4F563FA6" w:rsidRDefault="001E57C7" w14:paraId="21447065" w14:textId="77777777">
      <w:pPr>
        <w:numPr>
          <w:ilvl w:val="0"/>
          <w:numId w:val="14"/>
        </w:numPr>
        <w:rPr>
          <w:highlight w:val="yellow"/>
        </w:rPr>
      </w:pPr>
      <w:r w:rsidRPr="4F563FA6" w:rsidR="001E57C7">
        <w:rPr>
          <w:highlight w:val="yellow"/>
        </w:rPr>
        <w:t>Provide</w:t>
      </w:r>
      <w:r w:rsidRPr="4F563FA6" w:rsidR="001E57C7">
        <w:rPr>
          <w:highlight w:val="yellow"/>
        </w:rPr>
        <w:t xml:space="preserve"> a </w:t>
      </w:r>
      <w:r w:rsidRPr="4F563FA6" w:rsidR="001E57C7">
        <w:rPr>
          <w:b w:val="1"/>
          <w:bCs w:val="1"/>
          <w:highlight w:val="yellow"/>
        </w:rPr>
        <w:t>calendar view of the events</w:t>
      </w:r>
      <w:r w:rsidRPr="4F563FA6" w:rsidR="001E57C7">
        <w:rPr>
          <w:highlight w:val="yellow"/>
        </w:rPr>
        <w:t xml:space="preserve"> with </w:t>
      </w:r>
      <w:r w:rsidRPr="4F563FA6" w:rsidR="001E57C7">
        <w:rPr>
          <w:highlight w:val="yellow"/>
        </w:rPr>
        <w:t xml:space="preserve">different </w:t>
      </w:r>
      <w:r w:rsidRPr="4F563FA6" w:rsidR="001E57C7">
        <w:rPr>
          <w:b w:val="1"/>
          <w:bCs w:val="1"/>
          <w:highlight w:val="yellow"/>
        </w:rPr>
        <w:t>colour</w:t>
      </w:r>
      <w:r w:rsidRPr="4F563FA6" w:rsidR="001E57C7">
        <w:rPr>
          <w:b w:val="1"/>
          <w:bCs w:val="1"/>
          <w:highlight w:val="yellow"/>
        </w:rPr>
        <w:t xml:space="preserve"> codes and visual cues</w:t>
      </w:r>
      <w:r w:rsidRPr="4F563FA6" w:rsidR="001E57C7">
        <w:rPr>
          <w:highlight w:val="yellow"/>
        </w:rPr>
        <w:t xml:space="preserve"> for status and </w:t>
      </w:r>
      <w:r w:rsidRPr="4F563FA6" w:rsidR="001E57C7">
        <w:rPr>
          <w:b w:val="1"/>
          <w:bCs w:val="1"/>
          <w:highlight w:val="yellow"/>
        </w:rPr>
        <w:t>missing information</w:t>
      </w:r>
      <w:r w:rsidRPr="4F563FA6" w:rsidR="001E57C7">
        <w:rPr>
          <w:highlight w:val="yellow"/>
        </w:rPr>
        <w:t>.</w:t>
      </w:r>
    </w:p>
    <w:p w:rsidRPr="00936B06" w:rsidR="00936B06" w:rsidP="4F563FA6" w:rsidRDefault="001E57C7" w14:paraId="71FE6C9F" w14:textId="5998A7A9">
      <w:pPr>
        <w:numPr>
          <w:ilvl w:val="0"/>
          <w:numId w:val="14"/>
        </w:numPr>
        <w:rPr>
          <w:highlight w:val="yellow"/>
        </w:rPr>
      </w:pPr>
      <w:r w:rsidRPr="4F563FA6" w:rsidR="001E57C7">
        <w:rPr>
          <w:b w:val="1"/>
          <w:bCs w:val="1"/>
          <w:highlight w:val="yellow"/>
        </w:rPr>
        <w:t>Attach files</w:t>
      </w:r>
      <w:r w:rsidRPr="4F563FA6" w:rsidR="001E57C7">
        <w:rPr>
          <w:highlight w:val="yellow"/>
        </w:rPr>
        <w:t xml:space="preserve"> such as site maps and BA talking points to events and </w:t>
      </w:r>
      <w:r w:rsidRPr="4F563FA6" w:rsidR="001E57C7">
        <w:rPr>
          <w:b w:val="1"/>
          <w:bCs w:val="1"/>
          <w:highlight w:val="yellow"/>
        </w:rPr>
        <w:t>compile them into a call sheet</w:t>
      </w:r>
      <w:r w:rsidRPr="4F563FA6" w:rsidR="001E57C7">
        <w:rPr>
          <w:highlight w:val="yellow"/>
        </w:rPr>
        <w:t>.</w:t>
      </w:r>
    </w:p>
    <w:p w:rsidRPr="00936B06" w:rsidR="00936B06" w:rsidP="4F563FA6" w:rsidRDefault="00936B06" w14:paraId="61590602" w14:textId="77777777">
      <w:pPr>
        <w:rPr>
          <w:highlight w:val="yellow"/>
        </w:rPr>
      </w:pPr>
    </w:p>
    <w:p w:rsidRPr="00157E42" w:rsidR="00157E42" w:rsidP="4F563FA6" w:rsidRDefault="00157E42" w14:paraId="0FC2D7BC" w14:textId="77777777">
      <w:pPr>
        <w:rPr>
          <w:highlight w:val="yellow"/>
        </w:rPr>
      </w:pPr>
    </w:p>
    <w:p w:rsidRPr="00157E42" w:rsidR="00157E42" w:rsidP="4F563FA6" w:rsidRDefault="00157E42" w14:paraId="4854505C" w14:textId="5479D704">
      <w:pPr>
        <w:rPr>
          <w:highlight w:val="yellow"/>
        </w:rPr>
      </w:pPr>
      <w:r w:rsidRPr="4F563FA6" w:rsidR="00157E42">
        <w:rPr>
          <w:b w:val="1"/>
          <w:bCs w:val="1"/>
          <w:highlight w:val="yellow"/>
        </w:rPr>
        <w:t>Alex's</w:t>
      </w:r>
      <w:r w:rsidRPr="4F563FA6" w:rsidR="00157E42">
        <w:rPr>
          <w:highlight w:val="yellow"/>
        </w:rPr>
        <w:t xml:space="preserve"> </w:t>
      </w:r>
      <w:r w:rsidRPr="4F563FA6" w:rsidR="00971EB9">
        <w:rPr>
          <w:highlight w:val="yellow"/>
        </w:rPr>
        <w:t xml:space="preserve">raised </w:t>
      </w:r>
      <w:r w:rsidRPr="4F563FA6" w:rsidR="00157E42">
        <w:rPr>
          <w:highlight w:val="yellow"/>
        </w:rPr>
        <w:t>requirements are:</w:t>
      </w:r>
    </w:p>
    <w:p w:rsidR="00971EB9" w:rsidP="4F563FA6" w:rsidRDefault="00971EB9" w14:paraId="49223887" w14:textId="77777777">
      <w:pPr>
        <w:pStyle w:val="ListParagraph"/>
        <w:numPr>
          <w:ilvl w:val="0"/>
          <w:numId w:val="12"/>
        </w:numPr>
        <w:rPr>
          <w:highlight w:val="yellow"/>
        </w:rPr>
      </w:pPr>
      <w:r w:rsidRPr="4F563FA6" w:rsidR="00971EB9">
        <w:rPr>
          <w:highlight w:val="yellow"/>
        </w:rPr>
        <w:t xml:space="preserve">An </w:t>
      </w:r>
      <w:r w:rsidRPr="4F563FA6" w:rsidR="00971EB9">
        <w:rPr>
          <w:b w:val="1"/>
          <w:bCs w:val="1"/>
          <w:highlight w:val="yellow"/>
        </w:rPr>
        <w:t>intake form</w:t>
      </w:r>
      <w:r w:rsidRPr="4F563FA6" w:rsidR="00971EB9">
        <w:rPr>
          <w:highlight w:val="yellow"/>
        </w:rPr>
        <w:t xml:space="preserve"> for out-of-scope events that can capture the </w:t>
      </w:r>
      <w:r w:rsidRPr="4F563FA6" w:rsidR="00971EB9">
        <w:rPr>
          <w:b w:val="1"/>
          <w:bCs w:val="1"/>
          <w:highlight w:val="yellow"/>
        </w:rPr>
        <w:t>relevant information</w:t>
      </w:r>
      <w:r w:rsidRPr="4F563FA6" w:rsidR="00971EB9">
        <w:rPr>
          <w:highlight w:val="yellow"/>
        </w:rPr>
        <w:t xml:space="preserve"> from the client and </w:t>
      </w:r>
      <w:r w:rsidRPr="4F563FA6" w:rsidR="00971EB9">
        <w:rPr>
          <w:b w:val="1"/>
          <w:bCs w:val="1"/>
          <w:highlight w:val="yellow"/>
        </w:rPr>
        <w:t>translate</w:t>
      </w:r>
      <w:r w:rsidRPr="4F563FA6" w:rsidR="00971EB9">
        <w:rPr>
          <w:highlight w:val="yellow"/>
        </w:rPr>
        <w:t xml:space="preserve"> it into an </w:t>
      </w:r>
      <w:r w:rsidRPr="4F563FA6" w:rsidR="00971EB9">
        <w:rPr>
          <w:b w:val="1"/>
          <w:bCs w:val="1"/>
          <w:highlight w:val="yellow"/>
        </w:rPr>
        <w:t>estimate</w:t>
      </w:r>
      <w:r w:rsidRPr="4F563FA6" w:rsidR="00971EB9">
        <w:rPr>
          <w:highlight w:val="yellow"/>
        </w:rPr>
        <w:t>.</w:t>
      </w:r>
    </w:p>
    <w:p w:rsidR="00971EB9" w:rsidP="4F563FA6" w:rsidRDefault="00971EB9" w14:paraId="5AACF7D5" w14:textId="77777777">
      <w:pPr>
        <w:pStyle w:val="ListParagraph"/>
        <w:numPr>
          <w:ilvl w:val="0"/>
          <w:numId w:val="12"/>
        </w:numPr>
        <w:rPr>
          <w:highlight w:val="yellow"/>
        </w:rPr>
      </w:pPr>
      <w:r w:rsidRPr="4F563FA6" w:rsidR="00971EB9">
        <w:rPr>
          <w:b w:val="1"/>
          <w:bCs w:val="1"/>
          <w:highlight w:val="yellow"/>
        </w:rPr>
        <w:t>Streamline the data collection</w:t>
      </w:r>
      <w:r w:rsidRPr="4F563FA6" w:rsidR="00971EB9">
        <w:rPr>
          <w:highlight w:val="yellow"/>
        </w:rPr>
        <w:t xml:space="preserve"> from </w:t>
      </w:r>
      <w:r w:rsidRPr="4F563FA6" w:rsidR="00971EB9">
        <w:rPr>
          <w:highlight w:val="yellow"/>
        </w:rPr>
        <w:t>different sources</w:t>
      </w:r>
      <w:r w:rsidRPr="4F563FA6" w:rsidR="00971EB9">
        <w:rPr>
          <w:highlight w:val="yellow"/>
        </w:rPr>
        <w:t xml:space="preserve"> (field managers, QR codes, etc.) and provide </w:t>
      </w:r>
      <w:r w:rsidRPr="4F563FA6" w:rsidR="00971EB9">
        <w:rPr>
          <w:b w:val="1"/>
          <w:bCs w:val="1"/>
          <w:highlight w:val="yellow"/>
        </w:rPr>
        <w:t>better insights and reporting</w:t>
      </w:r>
      <w:r w:rsidRPr="4F563FA6" w:rsidR="00971EB9">
        <w:rPr>
          <w:highlight w:val="yellow"/>
        </w:rPr>
        <w:t>.</w:t>
      </w:r>
    </w:p>
    <w:p w:rsidR="00971EB9" w:rsidP="4F563FA6" w:rsidRDefault="00971EB9" w14:paraId="57A885A6" w14:textId="77777777">
      <w:pPr>
        <w:pStyle w:val="ListParagraph"/>
        <w:numPr>
          <w:ilvl w:val="0"/>
          <w:numId w:val="12"/>
        </w:numPr>
        <w:rPr>
          <w:highlight w:val="yellow"/>
        </w:rPr>
      </w:pPr>
      <w:r w:rsidRPr="4F563FA6" w:rsidR="00971EB9">
        <w:rPr>
          <w:highlight w:val="yellow"/>
        </w:rPr>
        <w:t xml:space="preserve">A way to </w:t>
      </w:r>
      <w:r w:rsidRPr="4F563FA6" w:rsidR="00971EB9">
        <w:rPr>
          <w:b w:val="1"/>
          <w:bCs w:val="1"/>
          <w:highlight w:val="yellow"/>
        </w:rPr>
        <w:t>reduce the manual work</w:t>
      </w:r>
      <w:r w:rsidRPr="4F563FA6" w:rsidR="00971EB9">
        <w:rPr>
          <w:highlight w:val="yellow"/>
        </w:rPr>
        <w:t xml:space="preserve"> and the </w:t>
      </w:r>
      <w:r w:rsidRPr="4F563FA6" w:rsidR="00971EB9">
        <w:rPr>
          <w:b w:val="1"/>
          <w:bCs w:val="1"/>
          <w:highlight w:val="yellow"/>
        </w:rPr>
        <w:t>backlog of creating estimates</w:t>
      </w:r>
      <w:r w:rsidRPr="4F563FA6" w:rsidR="00971EB9">
        <w:rPr>
          <w:highlight w:val="yellow"/>
        </w:rPr>
        <w:t xml:space="preserve"> and </w:t>
      </w:r>
      <w:r w:rsidRPr="4F563FA6" w:rsidR="00971EB9">
        <w:rPr>
          <w:b w:val="1"/>
          <w:bCs w:val="1"/>
          <w:highlight w:val="yellow"/>
        </w:rPr>
        <w:t>rate cards</w:t>
      </w:r>
      <w:r w:rsidRPr="4F563FA6" w:rsidR="00971EB9">
        <w:rPr>
          <w:highlight w:val="yellow"/>
        </w:rPr>
        <w:t xml:space="preserve"> for each event.</w:t>
      </w:r>
    </w:p>
    <w:p w:rsidR="00971EB9" w:rsidP="4F563FA6" w:rsidRDefault="00971EB9" w14:paraId="0A56C9C7" w14:textId="77777777">
      <w:pPr>
        <w:pStyle w:val="ListParagraph"/>
        <w:numPr>
          <w:ilvl w:val="0"/>
          <w:numId w:val="12"/>
        </w:numPr>
        <w:rPr>
          <w:highlight w:val="yellow"/>
        </w:rPr>
      </w:pPr>
      <w:r w:rsidRPr="4F563FA6" w:rsidR="00971EB9">
        <w:rPr>
          <w:highlight w:val="yellow"/>
        </w:rPr>
        <w:t xml:space="preserve">Create </w:t>
      </w:r>
      <w:r w:rsidRPr="4F563FA6" w:rsidR="00971EB9">
        <w:rPr>
          <w:b w:val="1"/>
          <w:bCs w:val="1"/>
          <w:highlight w:val="yellow"/>
        </w:rPr>
        <w:t>QR codes and URLs automatically</w:t>
      </w:r>
      <w:r w:rsidRPr="4F563FA6" w:rsidR="00971EB9">
        <w:rPr>
          <w:highlight w:val="yellow"/>
        </w:rPr>
        <w:t xml:space="preserve"> and </w:t>
      </w:r>
      <w:r w:rsidRPr="4F563FA6" w:rsidR="00971EB9">
        <w:rPr>
          <w:b w:val="1"/>
          <w:bCs w:val="1"/>
          <w:highlight w:val="yellow"/>
        </w:rPr>
        <w:t>link</w:t>
      </w:r>
      <w:r w:rsidRPr="4F563FA6" w:rsidR="00971EB9">
        <w:rPr>
          <w:highlight w:val="yellow"/>
        </w:rPr>
        <w:t xml:space="preserve"> them to the events and campaigns.</w:t>
      </w:r>
    </w:p>
    <w:p w:rsidR="00971EB9" w:rsidP="4F563FA6" w:rsidRDefault="00971EB9" w14:paraId="41B4C479" w14:textId="77777777">
      <w:pPr>
        <w:pStyle w:val="ListParagraph"/>
        <w:numPr>
          <w:ilvl w:val="0"/>
          <w:numId w:val="12"/>
        </w:numPr>
        <w:rPr>
          <w:highlight w:val="yellow"/>
        </w:rPr>
      </w:pPr>
      <w:r w:rsidRPr="4F563FA6" w:rsidR="00971EB9">
        <w:rPr>
          <w:highlight w:val="yellow"/>
        </w:rPr>
        <w:t>Provide</w:t>
      </w:r>
      <w:r w:rsidRPr="4F563FA6" w:rsidR="00971EB9">
        <w:rPr>
          <w:highlight w:val="yellow"/>
        </w:rPr>
        <w:t xml:space="preserve"> an </w:t>
      </w:r>
      <w:r w:rsidRPr="4F563FA6" w:rsidR="00971EB9">
        <w:rPr>
          <w:b w:val="1"/>
          <w:bCs w:val="1"/>
          <w:highlight w:val="yellow"/>
        </w:rPr>
        <w:t>air traffic controller view</w:t>
      </w:r>
      <w:r w:rsidRPr="4F563FA6" w:rsidR="00971EB9">
        <w:rPr>
          <w:highlight w:val="yellow"/>
        </w:rPr>
        <w:t xml:space="preserve"> of the tour schedule and allow the associates to see the </w:t>
      </w:r>
      <w:r w:rsidRPr="4F563FA6" w:rsidR="00971EB9">
        <w:rPr>
          <w:b w:val="1"/>
          <w:bCs w:val="1"/>
          <w:highlight w:val="yellow"/>
        </w:rPr>
        <w:t>routing</w:t>
      </w:r>
      <w:r w:rsidRPr="4F563FA6" w:rsidR="00971EB9">
        <w:rPr>
          <w:highlight w:val="yellow"/>
        </w:rPr>
        <w:t xml:space="preserve">, the </w:t>
      </w:r>
      <w:r w:rsidRPr="4F563FA6" w:rsidR="00971EB9">
        <w:rPr>
          <w:b w:val="1"/>
          <w:bCs w:val="1"/>
          <w:highlight w:val="yellow"/>
        </w:rPr>
        <w:t>off days</w:t>
      </w:r>
      <w:r w:rsidRPr="4F563FA6" w:rsidR="00971EB9">
        <w:rPr>
          <w:highlight w:val="yellow"/>
        </w:rPr>
        <w:t xml:space="preserve">, the </w:t>
      </w:r>
      <w:r w:rsidRPr="4F563FA6" w:rsidR="00971EB9">
        <w:rPr>
          <w:b w:val="1"/>
          <w:bCs w:val="1"/>
          <w:highlight w:val="yellow"/>
        </w:rPr>
        <w:t>load-in and load-out details</w:t>
      </w:r>
      <w:r w:rsidRPr="4F563FA6" w:rsidR="00971EB9">
        <w:rPr>
          <w:highlight w:val="yellow"/>
        </w:rPr>
        <w:t xml:space="preserve">, and the </w:t>
      </w:r>
      <w:r w:rsidRPr="4F563FA6" w:rsidR="00971EB9">
        <w:rPr>
          <w:b w:val="1"/>
          <w:bCs w:val="1"/>
          <w:highlight w:val="yellow"/>
        </w:rPr>
        <w:t>opportunities to fill the gaps</w:t>
      </w:r>
      <w:r w:rsidRPr="4F563FA6" w:rsidR="00971EB9">
        <w:rPr>
          <w:highlight w:val="yellow"/>
        </w:rPr>
        <w:t>.</w:t>
      </w:r>
      <w:r w:rsidR="00971EB9">
        <w:rPr/>
        <w:t xml:space="preserve"> </w:t>
      </w:r>
    </w:p>
    <w:p w:rsidR="00971EB9" w:rsidP="4F563FA6" w:rsidRDefault="00971EB9" w14:paraId="23DAFE63" w14:textId="77777777">
      <w:pPr>
        <w:pStyle w:val="ListParagraph"/>
        <w:numPr>
          <w:ilvl w:val="0"/>
          <w:numId w:val="12"/>
        </w:numPr>
        <w:rPr>
          <w:highlight w:val="yellow"/>
        </w:rPr>
      </w:pPr>
      <w:r w:rsidRPr="4F563FA6" w:rsidR="00971EB9">
        <w:rPr>
          <w:b w:val="1"/>
          <w:bCs w:val="1"/>
          <w:highlight w:val="yellow"/>
        </w:rPr>
        <w:t>Attach files</w:t>
      </w:r>
      <w:r w:rsidRPr="4F563FA6" w:rsidR="00971EB9">
        <w:rPr>
          <w:highlight w:val="yellow"/>
        </w:rPr>
        <w:t xml:space="preserve"> such as site maps and BA talking points to the events and </w:t>
      </w:r>
      <w:r w:rsidRPr="4F563FA6" w:rsidR="00971EB9">
        <w:rPr>
          <w:b w:val="1"/>
          <w:bCs w:val="1"/>
          <w:highlight w:val="yellow"/>
        </w:rPr>
        <w:t>generate call sheets</w:t>
      </w:r>
      <w:r w:rsidRPr="4F563FA6" w:rsidR="00971EB9">
        <w:rPr>
          <w:highlight w:val="yellow"/>
        </w:rPr>
        <w:t>.</w:t>
      </w:r>
    </w:p>
    <w:p w:rsidR="00971EB9" w:rsidP="4F563FA6" w:rsidRDefault="00971EB9" w14:paraId="606DBF7C" w14:textId="77777777">
      <w:pPr>
        <w:pStyle w:val="ListParagraph"/>
        <w:numPr>
          <w:ilvl w:val="0"/>
          <w:numId w:val="12"/>
        </w:numPr>
        <w:rPr>
          <w:highlight w:val="yellow"/>
        </w:rPr>
      </w:pPr>
      <w:r w:rsidRPr="4F563FA6" w:rsidR="00971EB9">
        <w:rPr>
          <w:b w:val="1"/>
          <w:bCs w:val="1"/>
          <w:highlight w:val="yellow"/>
        </w:rPr>
        <w:t>Colour-code the events</w:t>
      </w:r>
      <w:r w:rsidRPr="4F563FA6" w:rsidR="00971EB9">
        <w:rPr>
          <w:highlight w:val="yellow"/>
        </w:rPr>
        <w:t xml:space="preserve"> by status and region and </w:t>
      </w:r>
      <w:r w:rsidRPr="4F563FA6" w:rsidR="00971EB9">
        <w:rPr>
          <w:b w:val="1"/>
          <w:bCs w:val="1"/>
          <w:highlight w:val="yellow"/>
        </w:rPr>
        <w:t>alert the user of any missing information</w:t>
      </w:r>
      <w:r w:rsidRPr="4F563FA6" w:rsidR="00971EB9">
        <w:rPr>
          <w:highlight w:val="yellow"/>
        </w:rPr>
        <w:t>.</w:t>
      </w:r>
    </w:p>
    <w:p w:rsidRPr="00971EB9" w:rsidR="00971EB9" w:rsidP="4F563FA6" w:rsidRDefault="00971EB9" w14:paraId="615D7215" w14:textId="48AE43D9">
      <w:pPr>
        <w:pStyle w:val="ListParagraph"/>
        <w:numPr>
          <w:ilvl w:val="0"/>
          <w:numId w:val="12"/>
        </w:numPr>
        <w:rPr>
          <w:highlight w:val="yellow"/>
        </w:rPr>
      </w:pPr>
      <w:r w:rsidRPr="4F563FA6" w:rsidR="00971EB9">
        <w:rPr>
          <w:b w:val="1"/>
          <w:bCs w:val="1"/>
          <w:highlight w:val="yellow"/>
        </w:rPr>
        <w:t>Integrate with the survey platform</w:t>
      </w:r>
      <w:r w:rsidRPr="4F563FA6" w:rsidR="00971EB9">
        <w:rPr>
          <w:highlight w:val="yellow"/>
        </w:rPr>
        <w:t xml:space="preserve"> and provide the data on </w:t>
      </w:r>
      <w:r w:rsidRPr="4F563FA6" w:rsidR="00971EB9">
        <w:rPr>
          <w:b w:val="1"/>
          <w:bCs w:val="1"/>
          <w:highlight w:val="yellow"/>
        </w:rPr>
        <w:t>scans, leads, sales, and engagements</w:t>
      </w:r>
      <w:r w:rsidRPr="4F563FA6" w:rsidR="00971EB9">
        <w:rPr>
          <w:highlight w:val="yellow"/>
        </w:rPr>
        <w:t xml:space="preserve"> as soon as possible.</w:t>
      </w:r>
    </w:p>
    <w:p w:rsidR="00971EB9" w:rsidP="4F563FA6" w:rsidRDefault="00971EB9" w14:paraId="58EE7F7F" w14:textId="77777777">
      <w:pPr>
        <w:rPr>
          <w:highlight w:val="yellow"/>
        </w:rPr>
      </w:pPr>
      <w:r w:rsidRPr="4F563FA6" w:rsidR="00971EB9">
        <w:rPr>
          <w:highlight w:val="yellow"/>
        </w:rPr>
        <w:t>Top of Form</w:t>
      </w:r>
    </w:p>
    <w:p w:rsidRPr="00971EB9" w:rsidR="00813A24" w:rsidP="4F563FA6" w:rsidRDefault="00813A24" w14:paraId="75B67E3A" w14:textId="7B4B584C">
      <w:pPr>
        <w:rPr>
          <w:highlight w:val="yellow"/>
        </w:rPr>
      </w:pPr>
      <w:r w:rsidRPr="4F563FA6" w:rsidR="00813A24">
        <w:rPr>
          <w:b w:val="1"/>
          <w:bCs w:val="1"/>
          <w:highlight w:val="yellow"/>
        </w:rPr>
        <w:t>Erik’s</w:t>
      </w:r>
      <w:r w:rsidRPr="4F563FA6" w:rsidR="00813A24">
        <w:rPr>
          <w:highlight w:val="yellow"/>
        </w:rPr>
        <w:t xml:space="preserve"> raised</w:t>
      </w:r>
      <w:r w:rsidR="00813A24">
        <w:rPr/>
        <w:t xml:space="preserve"> </w:t>
      </w:r>
    </w:p>
    <w:p w:rsidR="00157E42" w:rsidP="4F563FA6" w:rsidRDefault="00813A24" w14:paraId="57CF3721" w14:textId="1F30A275">
      <w:pPr>
        <w:rPr>
          <w:highlight w:val="yellow"/>
        </w:rPr>
      </w:pPr>
      <w:r w:rsidRPr="4F563FA6" w:rsidR="00813A24">
        <w:rPr>
          <w:highlight w:val="yellow"/>
        </w:rPr>
        <w:t>requirements:</w:t>
      </w:r>
    </w:p>
    <w:p w:rsidR="00813A24" w:rsidP="4F563FA6" w:rsidRDefault="00813A24" w14:paraId="2672C257" w14:textId="77777777">
      <w:pPr>
        <w:pStyle w:val="ListParagraph"/>
        <w:numPr>
          <w:ilvl w:val="0"/>
          <w:numId w:val="17"/>
        </w:numPr>
        <w:rPr>
          <w:highlight w:val="yellow"/>
        </w:rPr>
      </w:pPr>
      <w:r w:rsidRPr="4F563FA6" w:rsidR="00813A24">
        <w:rPr>
          <w:b w:val="1"/>
          <w:bCs w:val="1"/>
          <w:highlight w:val="yellow"/>
        </w:rPr>
        <w:t>Scan data and the leads data</w:t>
      </w:r>
      <w:r w:rsidRPr="4F563FA6" w:rsidR="00813A24">
        <w:rPr>
          <w:highlight w:val="yellow"/>
        </w:rPr>
        <w:t xml:space="preserve"> from the QR codes and the common back end </w:t>
      </w:r>
      <w:r w:rsidRPr="4F563FA6" w:rsidR="00813A24">
        <w:rPr>
          <w:b w:val="1"/>
          <w:bCs w:val="1"/>
          <w:highlight w:val="yellow"/>
        </w:rPr>
        <w:t>as soon as possible</w:t>
      </w:r>
      <w:r w:rsidRPr="4F563FA6" w:rsidR="00813A24">
        <w:rPr>
          <w:highlight w:val="yellow"/>
        </w:rPr>
        <w:t xml:space="preserve"> after the events.</w:t>
      </w:r>
    </w:p>
    <w:p w:rsidR="00813A24" w:rsidP="4F563FA6" w:rsidRDefault="00813A24" w14:paraId="2B40F5FD" w14:textId="77777777">
      <w:pPr>
        <w:pStyle w:val="ListParagraph"/>
        <w:numPr>
          <w:ilvl w:val="0"/>
          <w:numId w:val="17"/>
        </w:numPr>
        <w:rPr>
          <w:highlight w:val="yellow"/>
        </w:rPr>
      </w:pPr>
      <w:r w:rsidRPr="4F563FA6" w:rsidR="00813A24">
        <w:rPr>
          <w:highlight w:val="yellow"/>
        </w:rPr>
        <w:t xml:space="preserve">Change the </w:t>
      </w:r>
      <w:r w:rsidRPr="4F563FA6" w:rsidR="00813A24">
        <w:rPr>
          <w:b w:val="1"/>
          <w:bCs w:val="1"/>
          <w:highlight w:val="yellow"/>
        </w:rPr>
        <w:t>reporting cadence</w:t>
      </w:r>
      <w:r w:rsidRPr="4F563FA6" w:rsidR="00813A24">
        <w:rPr>
          <w:highlight w:val="yellow"/>
        </w:rPr>
        <w:t xml:space="preserve"> and provide the client with some </w:t>
      </w:r>
      <w:r w:rsidRPr="4F563FA6" w:rsidR="00813A24">
        <w:rPr>
          <w:b w:val="1"/>
          <w:bCs w:val="1"/>
          <w:highlight w:val="yellow"/>
        </w:rPr>
        <w:t>key metrics</w:t>
      </w:r>
      <w:r w:rsidRPr="4F563FA6" w:rsidR="00813A24">
        <w:rPr>
          <w:highlight w:val="yellow"/>
        </w:rPr>
        <w:t xml:space="preserve"> such as scans, leads, engagements, and sales </w:t>
      </w:r>
      <w:r w:rsidRPr="4F563FA6" w:rsidR="00813A24">
        <w:rPr>
          <w:b w:val="1"/>
          <w:bCs w:val="1"/>
          <w:highlight w:val="yellow"/>
        </w:rPr>
        <w:t>on Monday at 1 pm</w:t>
      </w:r>
      <w:r w:rsidRPr="4F563FA6" w:rsidR="00813A24">
        <w:rPr>
          <w:highlight w:val="yellow"/>
        </w:rPr>
        <w:t>.</w:t>
      </w:r>
    </w:p>
    <w:p w:rsidR="00813A24" w:rsidP="4F563FA6" w:rsidRDefault="00813A24" w14:paraId="6064D9F6" w14:textId="77777777">
      <w:pPr>
        <w:pStyle w:val="ListParagraph"/>
        <w:numPr>
          <w:ilvl w:val="0"/>
          <w:numId w:val="17"/>
        </w:numPr>
        <w:rPr>
          <w:highlight w:val="yellow"/>
        </w:rPr>
      </w:pPr>
      <w:r w:rsidRPr="4F563FA6" w:rsidR="00813A24">
        <w:rPr>
          <w:highlight w:val="yellow"/>
        </w:rPr>
        <w:t xml:space="preserve">Avoid having to </w:t>
      </w:r>
      <w:r w:rsidRPr="4F563FA6" w:rsidR="00813A24">
        <w:rPr>
          <w:b w:val="1"/>
          <w:bCs w:val="1"/>
          <w:highlight w:val="yellow"/>
        </w:rPr>
        <w:t>manually clean the data</w:t>
      </w:r>
      <w:r w:rsidRPr="4F563FA6" w:rsidR="00813A24">
        <w:rPr>
          <w:highlight w:val="yellow"/>
        </w:rPr>
        <w:t xml:space="preserve"> from the different systems.</w:t>
      </w:r>
    </w:p>
    <w:p w:rsidR="00813A24" w:rsidP="4F563FA6" w:rsidRDefault="00813A24" w14:paraId="1D3BE541" w14:textId="3C7B4723">
      <w:pPr>
        <w:pStyle w:val="ListParagraph"/>
        <w:numPr>
          <w:ilvl w:val="0"/>
          <w:numId w:val="17"/>
        </w:numPr>
        <w:rPr>
          <w:highlight w:val="yellow"/>
        </w:rPr>
      </w:pPr>
      <w:r w:rsidRPr="4F563FA6" w:rsidR="00813A24">
        <w:rPr>
          <w:highlight w:val="yellow"/>
        </w:rPr>
        <w:t xml:space="preserve">Have an </w:t>
      </w:r>
      <w:r w:rsidRPr="4F563FA6" w:rsidR="00813A24">
        <w:rPr>
          <w:b w:val="1"/>
          <w:bCs w:val="1"/>
          <w:highlight w:val="yellow"/>
        </w:rPr>
        <w:t>inventory management system</w:t>
      </w:r>
      <w:r w:rsidRPr="4F563FA6" w:rsidR="00813A24">
        <w:rPr>
          <w:highlight w:val="yellow"/>
        </w:rPr>
        <w:t xml:space="preserve"> that can track the number of </w:t>
      </w:r>
      <w:r w:rsidRPr="4F563FA6" w:rsidR="00813A24">
        <w:rPr>
          <w:b w:val="1"/>
          <w:bCs w:val="1"/>
          <w:highlight w:val="yellow"/>
        </w:rPr>
        <w:t>key chains and other premiums</w:t>
      </w:r>
      <w:r w:rsidRPr="4F563FA6" w:rsidR="00813A24">
        <w:rPr>
          <w:highlight w:val="yellow"/>
        </w:rPr>
        <w:t xml:space="preserve"> that are given away at the events.</w:t>
      </w:r>
      <w:commentRangeEnd w:id="976539648"/>
      <w:r>
        <w:rPr>
          <w:rStyle w:val="CommentReference"/>
        </w:rPr>
        <w:commentReference w:id="976539648"/>
      </w:r>
    </w:p>
    <w:p w:rsidR="009B7ED4" w:rsidP="009B7ED4" w:rsidRDefault="009B7ED4" w14:paraId="17F05E20" w14:textId="77777777"/>
    <w:p w:rsidR="009B7ED4" w:rsidP="009B7ED4" w:rsidRDefault="009B7ED4" w14:paraId="7BAE448A" w14:textId="144ADC67">
      <w:r>
        <w:t>Requirements table:</w:t>
      </w:r>
    </w:p>
    <w:p w:rsidR="009B7ED4" w:rsidP="009B7ED4" w:rsidRDefault="009B7ED4" w14:paraId="1D26E8F9" w14:textId="77777777"/>
    <w:tbl>
      <w:tblPr>
        <w:tblStyle w:val="GridTable4-Accent3"/>
        <w:tblW w:w="8640" w:type="dxa"/>
        <w:tblLayout w:type="fixed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864"/>
        <w:gridCol w:w="864"/>
        <w:gridCol w:w="864"/>
        <w:gridCol w:w="864"/>
        <w:gridCol w:w="1296"/>
      </w:tblGrid>
      <w:tr w:rsidRPr="009B7ED4" w:rsidR="009B7ED4" w:rsidTr="00A9564F" w14:paraId="29313DD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vAlign w:val="center"/>
            <w:hideMark/>
          </w:tcPr>
          <w:p w:rsidRPr="009B7ED4" w:rsidR="009B7ED4" w:rsidP="009B7ED4" w:rsidRDefault="009B7ED4" w14:paraId="61F123C4" w14:textId="77777777">
            <w:pPr>
              <w:jc w:val="center"/>
              <w:rPr>
                <w:rFonts w:ascii="Calibri" w:hAnsi="Calibri" w:eastAsia="Times New Roman" w:cs="Calibri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Overarching Theme</w:t>
            </w:r>
          </w:p>
        </w:tc>
        <w:tc>
          <w:tcPr>
            <w:tcW w:w="1296" w:type="dxa"/>
            <w:vAlign w:val="center"/>
            <w:hideMark/>
          </w:tcPr>
          <w:p w:rsidRPr="009B7ED4" w:rsidR="009B7ED4" w:rsidP="009B7ED4" w:rsidRDefault="009B7ED4" w14:paraId="7AF5FAA4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Category</w:t>
            </w:r>
          </w:p>
        </w:tc>
        <w:tc>
          <w:tcPr>
            <w:tcW w:w="1296" w:type="dxa"/>
            <w:vAlign w:val="center"/>
            <w:hideMark/>
          </w:tcPr>
          <w:p w:rsidRPr="009B7ED4" w:rsidR="009B7ED4" w:rsidP="009B7ED4" w:rsidRDefault="009B7ED4" w14:paraId="499D6568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Item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36481C20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Requester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076BCD32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MVP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4DABBB46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v1+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503C4A8A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Other platform</w:t>
            </w:r>
          </w:p>
        </w:tc>
        <w:tc>
          <w:tcPr>
            <w:tcW w:w="1296" w:type="dxa"/>
            <w:vAlign w:val="center"/>
            <w:hideMark/>
          </w:tcPr>
          <w:p w:rsidRPr="009B7ED4" w:rsidR="009B7ED4" w:rsidP="009B7ED4" w:rsidRDefault="009B7ED4" w14:paraId="34046F5E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Complexity</w:t>
            </w:r>
          </w:p>
        </w:tc>
      </w:tr>
      <w:tr w:rsidRPr="009B7ED4" w:rsidR="009B7ED4" w:rsidTr="009B7ED4" w14:paraId="5456054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:rsidRPr="009B7ED4" w:rsidR="009B7ED4" w:rsidP="009B7ED4" w:rsidRDefault="009B7ED4" w14:paraId="611D5E81" w14:textId="77777777">
            <w:pPr>
              <w:rPr>
                <w:rFonts w:ascii="Calibri" w:hAnsi="Calibri" w:eastAsia="Times New Roman" w:cs="Calibri"/>
                <w:b w:val="0"/>
                <w:bCs w:val="0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b w:val="0"/>
                <w:bCs w:val="0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Data Management</w:t>
            </w:r>
          </w:p>
        </w:tc>
        <w:tc>
          <w:tcPr>
            <w:tcW w:w="1296" w:type="dxa"/>
            <w:hideMark/>
          </w:tcPr>
          <w:p w:rsidRPr="009B7ED4" w:rsidR="009B7ED4" w:rsidP="009B7ED4" w:rsidRDefault="009B7ED4" w14:paraId="3EBF641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Data Collection</w:t>
            </w:r>
          </w:p>
        </w:tc>
        <w:tc>
          <w:tcPr>
            <w:tcW w:w="1296" w:type="dxa"/>
            <w:hideMark/>
          </w:tcPr>
          <w:p w:rsidRPr="009B7ED4" w:rsidR="009B7ED4" w:rsidP="009B7ED4" w:rsidRDefault="009B7ED4" w14:paraId="4F6E948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Intake form for capturing client information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6045BDC9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Alex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6E8EBCAE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Segoe UI Symbol" w:hAnsi="Segoe UI Symbol" w:eastAsia="Times New Roman" w:cs="Segoe UI Symbo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✓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74E9584B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36ED2377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:rsidRPr="009B7ED4" w:rsidR="009B7ED4" w:rsidP="009B7ED4" w:rsidRDefault="009B7ED4" w14:paraId="42766D90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Medium</w:t>
            </w:r>
          </w:p>
        </w:tc>
      </w:tr>
      <w:tr w:rsidRPr="009B7ED4" w:rsidR="009B7ED4" w:rsidTr="009B7ED4" w14:paraId="1D773F1D" w14:textId="77777777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:rsidRPr="009B7ED4" w:rsidR="009B7ED4" w:rsidP="009B7ED4" w:rsidRDefault="009B7ED4" w14:paraId="03155814" w14:textId="77777777">
            <w:pPr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hideMark/>
          </w:tcPr>
          <w:p w:rsidRPr="009B7ED4" w:rsidR="009B7ED4" w:rsidP="009B7ED4" w:rsidRDefault="009B7ED4" w14:paraId="64E09E3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Data Integration</w:t>
            </w:r>
          </w:p>
        </w:tc>
        <w:tc>
          <w:tcPr>
            <w:tcW w:w="1296" w:type="dxa"/>
            <w:hideMark/>
          </w:tcPr>
          <w:p w:rsidRPr="009B7ED4" w:rsidR="009B7ED4" w:rsidP="009B7ED4" w:rsidRDefault="009B7ED4" w14:paraId="1823024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Streamline data collection from various sources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121BE552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Alex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533927BF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Segoe UI Symbol" w:hAnsi="Segoe UI Symbol" w:eastAsia="Times New Roman" w:cs="Segoe UI Symbo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✓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52B6A3A0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43B017C7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:rsidRPr="009B7ED4" w:rsidR="009B7ED4" w:rsidP="009B7ED4" w:rsidRDefault="009B7ED4" w14:paraId="558D0149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High</w:t>
            </w:r>
          </w:p>
        </w:tc>
      </w:tr>
      <w:tr w:rsidRPr="009B7ED4" w:rsidR="009B7ED4" w:rsidTr="009B7ED4" w14:paraId="2AB4057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:rsidRPr="009B7ED4" w:rsidR="009B7ED4" w:rsidP="009B7ED4" w:rsidRDefault="009B7ED4" w14:paraId="02BCFD1A" w14:textId="77777777">
            <w:pPr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hideMark/>
          </w:tcPr>
          <w:p w:rsidRPr="009B7ED4" w:rsidR="009B7ED4" w:rsidP="009B7ED4" w:rsidRDefault="009B7ED4" w14:paraId="27467F7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Data Reporting</w:t>
            </w:r>
          </w:p>
        </w:tc>
        <w:tc>
          <w:tcPr>
            <w:tcW w:w="1296" w:type="dxa"/>
            <w:hideMark/>
          </w:tcPr>
          <w:p w:rsidRPr="009B7ED4" w:rsidR="009B7ED4" w:rsidP="009B7ED4" w:rsidRDefault="009B7ED4" w14:paraId="569430A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Provide key metrics report by Monday at 1 pm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0E1C3BC9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Erik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6C2E46D0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465F8DA0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5AC91AE6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Segoe UI Symbol" w:hAnsi="Segoe UI Symbol" w:eastAsia="Times New Roman" w:cs="Segoe UI Symbo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✓</w:t>
            </w:r>
          </w:p>
        </w:tc>
        <w:tc>
          <w:tcPr>
            <w:tcW w:w="1296" w:type="dxa"/>
            <w:vAlign w:val="center"/>
            <w:hideMark/>
          </w:tcPr>
          <w:p w:rsidRPr="009B7ED4" w:rsidR="009B7ED4" w:rsidP="009B7ED4" w:rsidRDefault="009B7ED4" w14:paraId="7019D958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Medium</w:t>
            </w:r>
          </w:p>
        </w:tc>
      </w:tr>
      <w:tr w:rsidRPr="009B7ED4" w:rsidR="009B7ED4" w:rsidTr="009B7ED4" w14:paraId="5553E6A4" w14:textId="77777777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:rsidRPr="009B7ED4" w:rsidR="009B7ED4" w:rsidP="009B7ED4" w:rsidRDefault="009B7ED4" w14:paraId="5742BA36" w14:textId="77777777">
            <w:pPr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hideMark/>
          </w:tcPr>
          <w:p w:rsidRPr="009B7ED4" w:rsidR="009B7ED4" w:rsidP="009B7ED4" w:rsidRDefault="009B7ED4" w14:paraId="35EE9FD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Data Cleaning</w:t>
            </w:r>
          </w:p>
        </w:tc>
        <w:tc>
          <w:tcPr>
            <w:tcW w:w="1296" w:type="dxa"/>
            <w:hideMark/>
          </w:tcPr>
          <w:p w:rsidRPr="009B7ED4" w:rsidR="009B7ED4" w:rsidP="009B7ED4" w:rsidRDefault="009B7ED4" w14:paraId="1E77602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Avoid manual data cleaning from different systems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64B0E94C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Erik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71F2F1BB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Segoe UI Symbol" w:hAnsi="Segoe UI Symbol" w:eastAsia="Times New Roman" w:cs="Segoe UI Symbo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✓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10308D12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31A0A203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:rsidRPr="009B7ED4" w:rsidR="009B7ED4" w:rsidP="009B7ED4" w:rsidRDefault="009B7ED4" w14:paraId="7A7428F3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Medium</w:t>
            </w:r>
          </w:p>
        </w:tc>
      </w:tr>
      <w:tr w:rsidRPr="009B7ED4" w:rsidR="009B7ED4" w:rsidTr="009B7ED4" w14:paraId="5152756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:rsidRPr="009B7ED4" w:rsidR="009B7ED4" w:rsidP="009B7ED4" w:rsidRDefault="009B7ED4" w14:paraId="0EC3FEDE" w14:textId="77777777">
            <w:pPr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UI/UX</w:t>
            </w:r>
          </w:p>
        </w:tc>
        <w:tc>
          <w:tcPr>
            <w:tcW w:w="1296" w:type="dxa"/>
            <w:hideMark/>
          </w:tcPr>
          <w:p w:rsidRPr="009B7ED4" w:rsidR="009B7ED4" w:rsidP="009B7ED4" w:rsidRDefault="009B7ED4" w14:paraId="1015439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Event Visualization</w:t>
            </w:r>
          </w:p>
        </w:tc>
        <w:tc>
          <w:tcPr>
            <w:tcW w:w="1296" w:type="dxa"/>
            <w:hideMark/>
          </w:tcPr>
          <w:p w:rsidRPr="009B7ED4" w:rsidR="009B7ED4" w:rsidP="009B7ED4" w:rsidRDefault="009B7ED4" w14:paraId="1ACEF9D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Calendar view of events with colour codes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11542605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Joe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64435106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Segoe UI Symbol" w:hAnsi="Segoe UI Symbol" w:eastAsia="Times New Roman" w:cs="Segoe UI Symbo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✓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058850C3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598F0CCC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:rsidRPr="009B7ED4" w:rsidR="009B7ED4" w:rsidP="009B7ED4" w:rsidRDefault="009B7ED4" w14:paraId="5FEAE4A5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Medium</w:t>
            </w:r>
          </w:p>
        </w:tc>
      </w:tr>
      <w:tr w:rsidRPr="009B7ED4" w:rsidR="009B7ED4" w:rsidTr="009B7ED4" w14:paraId="111B89C0" w14:textId="77777777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:rsidRPr="009B7ED4" w:rsidR="009B7ED4" w:rsidP="009B7ED4" w:rsidRDefault="009B7ED4" w14:paraId="636F5DCA" w14:textId="77777777">
            <w:pPr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hideMark/>
          </w:tcPr>
          <w:p w:rsidRPr="009B7ED4" w:rsidR="009B7ED4" w:rsidP="009B7ED4" w:rsidRDefault="009B7ED4" w14:paraId="426DF90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hideMark/>
          </w:tcPr>
          <w:p w:rsidRPr="009B7ED4" w:rsidR="009B7ED4" w:rsidP="009B7ED4" w:rsidRDefault="009B7ED4" w14:paraId="0FF6876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Colour-code events by </w:t>
            </w: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lastRenderedPageBreak/>
              <w:t>status and region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7FB59E22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lastRenderedPageBreak/>
              <w:t>Alex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75807A21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Segoe UI Symbol" w:hAnsi="Segoe UI Symbol" w:eastAsia="Times New Roman" w:cs="Segoe UI Symbo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✓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5CDA46E3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3CDE58E4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:rsidRPr="009B7ED4" w:rsidR="009B7ED4" w:rsidP="009B7ED4" w:rsidRDefault="009B7ED4" w14:paraId="39050848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Low</w:t>
            </w:r>
          </w:p>
        </w:tc>
      </w:tr>
      <w:tr w:rsidRPr="009B7ED4" w:rsidR="009B7ED4" w:rsidTr="009B7ED4" w14:paraId="7A2421E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:rsidRPr="009B7ED4" w:rsidR="009B7ED4" w:rsidP="009B7ED4" w:rsidRDefault="009B7ED4" w14:paraId="68804B30" w14:textId="77777777">
            <w:pPr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hideMark/>
          </w:tcPr>
          <w:p w:rsidRPr="009B7ED4" w:rsidR="009B7ED4" w:rsidP="009B7ED4" w:rsidRDefault="009B7ED4" w14:paraId="1CD1525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QR Codes</w:t>
            </w:r>
          </w:p>
        </w:tc>
        <w:tc>
          <w:tcPr>
            <w:tcW w:w="1296" w:type="dxa"/>
            <w:hideMark/>
          </w:tcPr>
          <w:p w:rsidRPr="009B7ED4" w:rsidR="009B7ED4" w:rsidP="009B7ED4" w:rsidRDefault="009B7ED4" w14:paraId="2551C98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Create and attach QR codes to events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4DABF5D0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Joe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5901FCE2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Segoe UI Symbol" w:hAnsi="Segoe UI Symbol" w:eastAsia="Times New Roman" w:cs="Segoe UI Symbo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✓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3C4F5F84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4C1016A1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:rsidRPr="009B7ED4" w:rsidR="009B7ED4" w:rsidP="009B7ED4" w:rsidRDefault="009B7ED4" w14:paraId="204109DD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Medium</w:t>
            </w:r>
          </w:p>
        </w:tc>
      </w:tr>
      <w:tr w:rsidRPr="009B7ED4" w:rsidR="009B7ED4" w:rsidTr="009B7ED4" w14:paraId="60DFE9A6" w14:textId="77777777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:rsidRPr="009B7ED4" w:rsidR="009B7ED4" w:rsidP="009B7ED4" w:rsidRDefault="009B7ED4" w14:paraId="5736553E" w14:textId="77777777">
            <w:pPr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hideMark/>
          </w:tcPr>
          <w:p w:rsidRPr="009B7ED4" w:rsidR="009B7ED4" w:rsidP="009B7ED4" w:rsidRDefault="009B7ED4" w14:paraId="5A7104C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hideMark/>
          </w:tcPr>
          <w:p w:rsidRPr="009B7ED4" w:rsidR="009B7ED4" w:rsidP="009B7ED4" w:rsidRDefault="009B7ED4" w14:paraId="3CD0937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Automatically create QR codes and URLs for events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28B71CC5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Alex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13D77CCC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Segoe UI Symbol" w:hAnsi="Segoe UI Symbol" w:eastAsia="Times New Roman" w:cs="Segoe UI Symbo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✓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4CDB5FAC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16F220DB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:rsidRPr="009B7ED4" w:rsidR="009B7ED4" w:rsidP="009B7ED4" w:rsidRDefault="009B7ED4" w14:paraId="61E31D17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Medium</w:t>
            </w:r>
          </w:p>
        </w:tc>
      </w:tr>
      <w:tr w:rsidRPr="009B7ED4" w:rsidR="009B7ED4" w:rsidTr="009B7ED4" w14:paraId="500A2BE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:rsidRPr="009B7ED4" w:rsidR="009B7ED4" w:rsidP="009B7ED4" w:rsidRDefault="009B7ED4" w14:paraId="09136D89" w14:textId="77777777">
            <w:pPr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hideMark/>
          </w:tcPr>
          <w:p w:rsidRPr="009B7ED4" w:rsidR="009B7ED4" w:rsidP="009B7ED4" w:rsidRDefault="009B7ED4" w14:paraId="495DC74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Tour Schedule</w:t>
            </w:r>
          </w:p>
        </w:tc>
        <w:tc>
          <w:tcPr>
            <w:tcW w:w="1296" w:type="dxa"/>
            <w:hideMark/>
          </w:tcPr>
          <w:p w:rsidRPr="009B7ED4" w:rsidR="009B7ED4" w:rsidP="009B7ED4" w:rsidRDefault="009B7ED4" w14:paraId="2DB2FCE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Air traffic controller view of tour schedule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469E2641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Alex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3C2E65C1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Segoe UI Symbol" w:hAnsi="Segoe UI Symbol" w:eastAsia="Times New Roman" w:cs="Segoe UI Symbo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✓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5B02644B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05CE8085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:rsidRPr="009B7ED4" w:rsidR="009B7ED4" w:rsidP="009B7ED4" w:rsidRDefault="009B7ED4" w14:paraId="5E2517AD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High</w:t>
            </w:r>
          </w:p>
        </w:tc>
      </w:tr>
      <w:tr w:rsidRPr="009B7ED4" w:rsidR="009B7ED4" w:rsidTr="009B7ED4" w14:paraId="28AC5229" w14:textId="77777777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:rsidRPr="009B7ED4" w:rsidR="009B7ED4" w:rsidP="009B7ED4" w:rsidRDefault="009B7ED4" w14:paraId="31421D06" w14:textId="77777777">
            <w:pPr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Operational Efficiency</w:t>
            </w:r>
          </w:p>
        </w:tc>
        <w:tc>
          <w:tcPr>
            <w:tcW w:w="1296" w:type="dxa"/>
            <w:hideMark/>
          </w:tcPr>
          <w:p w:rsidRPr="009B7ED4" w:rsidR="009B7ED4" w:rsidP="009B7ED4" w:rsidRDefault="009B7ED4" w14:paraId="5060313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Manual Work Reduction</w:t>
            </w:r>
          </w:p>
        </w:tc>
        <w:tc>
          <w:tcPr>
            <w:tcW w:w="1296" w:type="dxa"/>
            <w:hideMark/>
          </w:tcPr>
          <w:p w:rsidRPr="009B7ED4" w:rsidR="009B7ED4" w:rsidP="009B7ED4" w:rsidRDefault="009B7ED4" w14:paraId="154BFF9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Reduce manual work in creating estimates and rate cards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1F9A0992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Alex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736DF037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5BA56770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Segoe UI Symbol" w:hAnsi="Segoe UI Symbol" w:eastAsia="Times New Roman" w:cs="Segoe UI Symbo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✓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737E1E75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:rsidRPr="009B7ED4" w:rsidR="009B7ED4" w:rsidP="009B7ED4" w:rsidRDefault="009B7ED4" w14:paraId="4863687D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High</w:t>
            </w:r>
          </w:p>
        </w:tc>
      </w:tr>
      <w:tr w:rsidRPr="009B7ED4" w:rsidR="009B7ED4" w:rsidTr="009B7ED4" w14:paraId="536B46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:rsidRPr="009B7ED4" w:rsidR="009B7ED4" w:rsidP="009B7ED4" w:rsidRDefault="009B7ED4" w14:paraId="75D8C50F" w14:textId="77777777">
            <w:pPr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hideMark/>
          </w:tcPr>
          <w:p w:rsidRPr="009B7ED4" w:rsidR="009B7ED4" w:rsidP="009B7ED4" w:rsidRDefault="009B7ED4" w14:paraId="180CCC4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Cost Estimation</w:t>
            </w:r>
          </w:p>
        </w:tc>
        <w:tc>
          <w:tcPr>
            <w:tcW w:w="1296" w:type="dxa"/>
            <w:hideMark/>
          </w:tcPr>
          <w:p w:rsidRPr="009B7ED4" w:rsidR="009B7ED4" w:rsidP="009B7ED4" w:rsidRDefault="009B7ED4" w14:paraId="3E06AFE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Simplify process of estimating cost for physical assets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21978D36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Joe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4E1104FE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7DF95CD6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626B7267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Segoe UI Symbol" w:hAnsi="Segoe UI Symbol" w:eastAsia="Times New Roman" w:cs="Segoe UI Symbo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✓</w:t>
            </w:r>
          </w:p>
        </w:tc>
        <w:tc>
          <w:tcPr>
            <w:tcW w:w="1296" w:type="dxa"/>
            <w:vAlign w:val="center"/>
            <w:hideMark/>
          </w:tcPr>
          <w:p w:rsidRPr="009B7ED4" w:rsidR="009B7ED4" w:rsidP="009B7ED4" w:rsidRDefault="009B7ED4" w14:paraId="4F10D294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Medium</w:t>
            </w:r>
          </w:p>
        </w:tc>
      </w:tr>
      <w:tr w:rsidRPr="009B7ED4" w:rsidR="009B7ED4" w:rsidTr="009B7ED4" w14:paraId="43ABCB7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:rsidRPr="009B7ED4" w:rsidR="009B7ED4" w:rsidP="009B7ED4" w:rsidRDefault="009B7ED4" w14:paraId="557FEBFE" w14:textId="77777777">
            <w:pPr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hideMark/>
          </w:tcPr>
          <w:p w:rsidRPr="009B7ED4" w:rsidR="009B7ED4" w:rsidP="009B7ED4" w:rsidRDefault="009B7ED4" w14:paraId="278D40A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Inventory Tracking</w:t>
            </w:r>
          </w:p>
        </w:tc>
        <w:tc>
          <w:tcPr>
            <w:tcW w:w="1296" w:type="dxa"/>
            <w:hideMark/>
          </w:tcPr>
          <w:p w:rsidRPr="009B7ED4" w:rsidR="009B7ED4" w:rsidP="009B7ED4" w:rsidRDefault="009B7ED4" w14:paraId="70F5DDD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Track inventory of premiums and assets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234BA000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Joe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2745EA41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403899AD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566C686C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Segoe UI Symbol" w:hAnsi="Segoe UI Symbol" w:eastAsia="Times New Roman" w:cs="Segoe UI Symbo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✓</w:t>
            </w:r>
          </w:p>
        </w:tc>
        <w:tc>
          <w:tcPr>
            <w:tcW w:w="1296" w:type="dxa"/>
            <w:vAlign w:val="center"/>
            <w:hideMark/>
          </w:tcPr>
          <w:p w:rsidRPr="009B7ED4" w:rsidR="009B7ED4" w:rsidP="009B7ED4" w:rsidRDefault="009B7ED4" w14:paraId="17EEEAA0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High</w:t>
            </w:r>
          </w:p>
        </w:tc>
      </w:tr>
      <w:tr w:rsidRPr="009B7ED4" w:rsidR="009B7ED4" w:rsidTr="009B7ED4" w14:paraId="4DB9A3C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:rsidRPr="009B7ED4" w:rsidR="009B7ED4" w:rsidP="009B7ED4" w:rsidRDefault="009B7ED4" w14:paraId="30A9C882" w14:textId="77777777">
            <w:pPr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hideMark/>
          </w:tcPr>
          <w:p w:rsidRPr="009B7ED4" w:rsidR="009B7ED4" w:rsidP="009B7ED4" w:rsidRDefault="009B7ED4" w14:paraId="7C7DFE1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Inventory Management</w:t>
            </w:r>
          </w:p>
        </w:tc>
        <w:tc>
          <w:tcPr>
            <w:tcW w:w="1296" w:type="dxa"/>
            <w:hideMark/>
          </w:tcPr>
          <w:p w:rsidRPr="009B7ED4" w:rsidR="009B7ED4" w:rsidP="009B7ED4" w:rsidRDefault="009B7ED4" w14:paraId="088A850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Track giveaways and premiums at events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451E96B1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Erik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4187D7C5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136D87B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6BFD626E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Segoe UI Symbol" w:hAnsi="Segoe UI Symbol" w:eastAsia="Times New Roman" w:cs="Segoe UI Symbo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✓</w:t>
            </w:r>
          </w:p>
        </w:tc>
        <w:tc>
          <w:tcPr>
            <w:tcW w:w="1296" w:type="dxa"/>
            <w:vAlign w:val="center"/>
            <w:hideMark/>
          </w:tcPr>
          <w:p w:rsidRPr="009B7ED4" w:rsidR="009B7ED4" w:rsidP="009B7ED4" w:rsidRDefault="009B7ED4" w14:paraId="72B61111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High</w:t>
            </w:r>
          </w:p>
        </w:tc>
      </w:tr>
      <w:tr w:rsidRPr="009B7ED4" w:rsidR="009B7ED4" w:rsidTr="009B7ED4" w14:paraId="24ABE610" w14:textId="77777777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:rsidRPr="009B7ED4" w:rsidR="009B7ED4" w:rsidP="009B7ED4" w:rsidRDefault="009B7ED4" w14:paraId="65CDB53B" w14:textId="77777777">
            <w:pPr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Documentation &amp; Lead Management</w:t>
            </w:r>
          </w:p>
        </w:tc>
        <w:tc>
          <w:tcPr>
            <w:tcW w:w="1296" w:type="dxa"/>
            <w:hideMark/>
          </w:tcPr>
          <w:p w:rsidRPr="009B7ED4" w:rsidR="009B7ED4" w:rsidP="009B7ED4" w:rsidRDefault="009B7ED4" w14:paraId="1FAE766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Documentation</w:t>
            </w:r>
          </w:p>
        </w:tc>
        <w:tc>
          <w:tcPr>
            <w:tcW w:w="1296" w:type="dxa"/>
            <w:hideMark/>
          </w:tcPr>
          <w:p w:rsidRPr="009B7ED4" w:rsidR="009B7ED4" w:rsidP="009B7ED4" w:rsidRDefault="009B7ED4" w14:paraId="0300D1F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Attach files to events and compile into call sheet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5184B3D2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Joe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6AF3621F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Segoe UI Symbol" w:hAnsi="Segoe UI Symbol" w:eastAsia="Times New Roman" w:cs="Segoe UI Symbo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✓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16082026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50C60009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:rsidRPr="009B7ED4" w:rsidR="009B7ED4" w:rsidP="009B7ED4" w:rsidRDefault="009B7ED4" w14:paraId="56FC35E1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Medium</w:t>
            </w:r>
          </w:p>
        </w:tc>
      </w:tr>
      <w:tr w:rsidRPr="009B7ED4" w:rsidR="009B7ED4" w:rsidTr="009B7ED4" w14:paraId="391EB5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:rsidRPr="009B7ED4" w:rsidR="009B7ED4" w:rsidP="009B7ED4" w:rsidRDefault="009B7ED4" w14:paraId="71A5A7CF" w14:textId="77777777">
            <w:pPr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hideMark/>
          </w:tcPr>
          <w:p w:rsidRPr="009B7ED4" w:rsidR="009B7ED4" w:rsidP="009B7ED4" w:rsidRDefault="009B7ED4" w14:paraId="7B23B2A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Lead Capture</w:t>
            </w:r>
          </w:p>
        </w:tc>
        <w:tc>
          <w:tcPr>
            <w:tcW w:w="1296" w:type="dxa"/>
            <w:hideMark/>
          </w:tcPr>
          <w:p w:rsidRPr="009B7ED4" w:rsidR="009B7ED4" w:rsidP="009B7ED4" w:rsidRDefault="009B7ED4" w14:paraId="23896D4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Capture and report leads from loop calls and email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6A326168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Joe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29CFD575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Segoe UI Symbol" w:hAnsi="Segoe UI Symbol" w:eastAsia="Times New Roman" w:cs="Segoe UI Symbo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✓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253CBAF4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25DCE721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:rsidRPr="009B7ED4" w:rsidR="009B7ED4" w:rsidP="009B7ED4" w:rsidRDefault="009B7ED4" w14:paraId="269B9137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Medium</w:t>
            </w:r>
          </w:p>
        </w:tc>
      </w:tr>
      <w:tr w:rsidRPr="009B7ED4" w:rsidR="009B7ED4" w:rsidTr="009B7ED4" w14:paraId="3C3BFAB5" w14:textId="77777777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:rsidRPr="009B7ED4" w:rsidR="009B7ED4" w:rsidP="009B7ED4" w:rsidRDefault="009B7ED4" w14:paraId="6A29F836" w14:textId="77777777">
            <w:pPr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hideMark/>
          </w:tcPr>
          <w:p w:rsidRPr="009B7ED4" w:rsidR="009B7ED4" w:rsidP="009B7ED4" w:rsidRDefault="009B7ED4" w14:paraId="672427F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Rate Card &amp; Estimates</w:t>
            </w:r>
          </w:p>
        </w:tc>
        <w:tc>
          <w:tcPr>
            <w:tcW w:w="1296" w:type="dxa"/>
            <w:hideMark/>
          </w:tcPr>
          <w:p w:rsidRPr="009B7ED4" w:rsidR="009B7ED4" w:rsidP="009B7ED4" w:rsidRDefault="009B7ED4" w14:paraId="711D8A8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Automatically generate rate card and estimates from intake form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1558B43D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Joe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0707556A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3F648166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0DC5013F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Segoe UI Symbol" w:hAnsi="Segoe UI Symbol" w:eastAsia="Times New Roman" w:cs="Segoe UI Symbo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✓</w:t>
            </w:r>
          </w:p>
        </w:tc>
        <w:tc>
          <w:tcPr>
            <w:tcW w:w="1296" w:type="dxa"/>
            <w:vAlign w:val="center"/>
            <w:hideMark/>
          </w:tcPr>
          <w:p w:rsidRPr="009B7ED4" w:rsidR="009B7ED4" w:rsidP="009B7ED4" w:rsidRDefault="009B7ED4" w14:paraId="59CD8389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High</w:t>
            </w:r>
          </w:p>
        </w:tc>
      </w:tr>
      <w:tr w:rsidRPr="009B7ED4" w:rsidR="009B7ED4" w:rsidTr="009B7ED4" w14:paraId="05628D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:rsidRPr="009B7ED4" w:rsidR="009B7ED4" w:rsidP="009B7ED4" w:rsidRDefault="009B7ED4" w14:paraId="640DC6B9" w14:textId="77777777">
            <w:pPr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Inventory</w:t>
            </w:r>
          </w:p>
        </w:tc>
        <w:tc>
          <w:tcPr>
            <w:tcW w:w="1296" w:type="dxa"/>
            <w:hideMark/>
          </w:tcPr>
          <w:p w:rsidRPr="009B7ED4" w:rsidR="009B7ED4" w:rsidP="009B7ED4" w:rsidRDefault="009B7ED4" w14:paraId="7F8D804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Inventory Management</w:t>
            </w:r>
          </w:p>
        </w:tc>
        <w:tc>
          <w:tcPr>
            <w:tcW w:w="1296" w:type="dxa"/>
            <w:hideMark/>
          </w:tcPr>
          <w:p w:rsidRPr="009B7ED4" w:rsidR="009B7ED4" w:rsidP="009B7ED4" w:rsidRDefault="009B7ED4" w14:paraId="727FBC5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Track giveaways and premiums at events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29689864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Erik</w:t>
            </w: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2CAAFEE2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3700F3AD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:rsidRPr="009B7ED4" w:rsidR="009B7ED4" w:rsidP="009B7ED4" w:rsidRDefault="009B7ED4" w14:paraId="3A9109F1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Segoe UI Symbol" w:hAnsi="Segoe UI Symbol" w:eastAsia="Times New Roman" w:cs="Segoe UI Symbo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✓</w:t>
            </w:r>
          </w:p>
        </w:tc>
        <w:tc>
          <w:tcPr>
            <w:tcW w:w="1296" w:type="dxa"/>
            <w:vAlign w:val="center"/>
            <w:hideMark/>
          </w:tcPr>
          <w:p w:rsidRPr="009B7ED4" w:rsidR="009B7ED4" w:rsidP="009B7ED4" w:rsidRDefault="009B7ED4" w14:paraId="69373113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High</w:t>
            </w:r>
          </w:p>
        </w:tc>
      </w:tr>
    </w:tbl>
    <w:p w:rsidR="009B7ED4" w:rsidP="009B7ED4" w:rsidRDefault="009B7ED4" w14:paraId="62E9C7C8" w14:textId="77777777"/>
    <w:p w:rsidR="00936B06" w:rsidP="00936B06" w:rsidRDefault="00936B06" w14:paraId="4DE0272C" w14:textId="77777777">
      <w:r>
        <w:t>Event Status:</w:t>
      </w:r>
    </w:p>
    <w:p w:rsidR="00936B06" w:rsidP="005B1EC1" w:rsidRDefault="00936B06" w14:paraId="39AB7F47" w14:textId="77777777">
      <w:pPr>
        <w:pStyle w:val="ListParagraph"/>
        <w:numPr>
          <w:ilvl w:val="0"/>
          <w:numId w:val="13"/>
        </w:numPr>
      </w:pPr>
      <w:r w:rsidRPr="00936B06">
        <w:rPr>
          <w:b/>
          <w:bCs/>
        </w:rPr>
        <w:t>Proposed</w:t>
      </w:r>
      <w:r>
        <w:t>: The event has been pitched to the client but not yet approved.</w:t>
      </w:r>
    </w:p>
    <w:p w:rsidR="00936B06" w:rsidP="00EC5F98" w:rsidRDefault="00936B06" w14:paraId="1A82DC9B" w14:textId="77777777">
      <w:pPr>
        <w:pStyle w:val="ListParagraph"/>
        <w:numPr>
          <w:ilvl w:val="0"/>
          <w:numId w:val="13"/>
        </w:numPr>
      </w:pPr>
      <w:r w:rsidRPr="00936B06">
        <w:rPr>
          <w:b/>
          <w:bCs/>
        </w:rPr>
        <w:t>Tentative</w:t>
      </w:r>
      <w:r>
        <w:t>: The client has approved the event but the logistics are still being worked out.</w:t>
      </w:r>
    </w:p>
    <w:p w:rsidR="00936B06" w:rsidP="00B87463" w:rsidRDefault="00936B06" w14:paraId="5142A12C" w14:textId="6AC81B5C">
      <w:pPr>
        <w:pStyle w:val="ListParagraph"/>
        <w:numPr>
          <w:ilvl w:val="0"/>
          <w:numId w:val="13"/>
        </w:numPr>
      </w:pPr>
      <w:r w:rsidRPr="00936B06">
        <w:rPr>
          <w:b/>
          <w:bCs/>
        </w:rPr>
        <w:t>Confirmed</w:t>
      </w:r>
      <w:r>
        <w:t>: The event has been finali</w:t>
      </w:r>
      <w:r w:rsidR="00813A24">
        <w:t>s</w:t>
      </w:r>
      <w:r>
        <w:t>ed and is ready to be executed.</w:t>
      </w:r>
    </w:p>
    <w:p w:rsidR="00936B06" w:rsidP="00DC2BDC" w:rsidRDefault="00936B06" w14:paraId="1FAB9F42" w14:textId="77777777">
      <w:pPr>
        <w:pStyle w:val="ListParagraph"/>
        <w:numPr>
          <w:ilvl w:val="0"/>
          <w:numId w:val="13"/>
        </w:numPr>
      </w:pPr>
      <w:r w:rsidRPr="00936B06">
        <w:rPr>
          <w:b/>
          <w:bCs/>
        </w:rPr>
        <w:lastRenderedPageBreak/>
        <w:t>Cancelled</w:t>
      </w:r>
      <w:r>
        <w:t>: The event has been cancelled for some reason.</w:t>
      </w:r>
    </w:p>
    <w:p w:rsidR="003B77FF" w:rsidP="00DC2BDC" w:rsidRDefault="00936B06" w14:paraId="3B80B3A8" w14:textId="17793324">
      <w:pPr>
        <w:pStyle w:val="ListParagraph"/>
        <w:numPr>
          <w:ilvl w:val="0"/>
          <w:numId w:val="13"/>
        </w:numPr>
      </w:pPr>
      <w:r w:rsidRPr="00936B06">
        <w:rPr>
          <w:b/>
          <w:bCs/>
        </w:rPr>
        <w:t>Completed</w:t>
      </w:r>
      <w:r>
        <w:t>: The event has been executed and reported.</w:t>
      </w:r>
    </w:p>
    <w:p w:rsidR="001E57C7" w:rsidP="00E80ABB" w:rsidRDefault="00813A24" w14:paraId="3A7A865E" w14:textId="2EA7E94B">
      <w:r>
        <w:t xml:space="preserve">Current </w:t>
      </w:r>
      <w:r w:rsidR="001E57C7">
        <w:t>Tool kit routing</w:t>
      </w:r>
    </w:p>
    <w:p w:rsidR="00E80ABB" w:rsidP="001E57C7" w:rsidRDefault="001E57C7" w14:paraId="33BADF5B" w14:textId="780BD072">
      <w:pPr>
        <w:pStyle w:val="ListParagraph"/>
        <w:numPr>
          <w:ilvl w:val="0"/>
          <w:numId w:val="15"/>
        </w:numPr>
      </w:pPr>
      <w:r>
        <w:t>In Google Sheets:</w:t>
      </w:r>
    </w:p>
    <w:p w:rsidR="001E57C7" w:rsidP="00E80ABB" w:rsidRDefault="001E57C7" w14:paraId="2BBD8562" w14:textId="4BB0E511">
      <w:r>
        <w:rPr>
          <w:noProof/>
        </w:rPr>
        <w:drawing>
          <wp:inline distT="0" distB="0" distL="0" distR="0" wp14:anchorId="5C508F07" wp14:editId="6C4D4EE8">
            <wp:extent cx="5731510" cy="2755265"/>
            <wp:effectExtent l="0" t="0" r="2540" b="6985"/>
            <wp:docPr id="17138295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2957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7C7" w:rsidP="001E57C7" w:rsidRDefault="001E57C7" w14:paraId="2A919EA5" w14:textId="060DE801">
      <w:pPr>
        <w:pStyle w:val="ListParagraph"/>
        <w:numPr>
          <w:ilvl w:val="0"/>
          <w:numId w:val="15"/>
        </w:numPr>
      </w:pPr>
      <w:r>
        <w:t xml:space="preserve">In </w:t>
      </w:r>
      <w:r w:rsidR="009B7ED4">
        <w:t>Smartsheet</w:t>
      </w:r>
    </w:p>
    <w:p w:rsidRPr="001E57C7" w:rsidR="009B7ED4" w:rsidP="009B7ED4" w:rsidRDefault="009B7ED4" w14:paraId="72277EF5" w14:textId="77777777">
      <w:pPr>
        <w:ind w:left="360"/>
      </w:pPr>
    </w:p>
    <w:p w:rsidR="00E80ABB" w:rsidP="00E80ABB" w:rsidRDefault="00E80ABB" w14:paraId="5739503C" w14:textId="1198E573">
      <w:r>
        <w:rPr>
          <w:noProof/>
        </w:rPr>
        <w:drawing>
          <wp:inline distT="0" distB="0" distL="0" distR="0" wp14:anchorId="31A7225A" wp14:editId="7FEE7F3D">
            <wp:extent cx="5731510" cy="2780030"/>
            <wp:effectExtent l="0" t="0" r="0" b="0"/>
            <wp:docPr id="1639585112" name="Picture 1" descr="A screenshot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85112" name="Picture 1" descr="A screenshot of a calenda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ABB" w:rsidP="00E80ABB" w:rsidRDefault="00E80ABB" w14:paraId="032C24FB" w14:textId="77777777"/>
    <w:p w:rsidR="00EE6815" w:rsidP="00E80ABB" w:rsidRDefault="000D25A1" w14:paraId="49A5941D" w14:textId="761A1F1A">
      <w:r w:rsidRPr="00813A24">
        <w:rPr>
          <w:b/>
          <w:bCs/>
        </w:rPr>
        <w:t>Luis’</w:t>
      </w:r>
      <w:r>
        <w:t xml:space="preserve"> questions:</w:t>
      </w:r>
    </w:p>
    <w:p w:rsidR="00971EB9" w:rsidP="00C26699" w:rsidRDefault="000D25A1" w14:paraId="3F7588BE" w14:textId="1D71D520">
      <w:pPr>
        <w:numPr>
          <w:ilvl w:val="0"/>
          <w:numId w:val="9"/>
        </w:numPr>
      </w:pPr>
      <w:r w:rsidRPr="000D25A1">
        <w:t xml:space="preserve">What does the client request look like? Is it </w:t>
      </w:r>
      <w:r w:rsidR="00971EB9">
        <w:t>completely</w:t>
      </w:r>
      <w:r w:rsidRPr="000D25A1">
        <w:t xml:space="preserve"> formulated once? Once they, they request us some work? Or is it a </w:t>
      </w:r>
      <w:r w:rsidR="00971EB9">
        <w:t>heads-up</w:t>
      </w:r>
      <w:r w:rsidRPr="000D25A1">
        <w:t xml:space="preserve"> originally and that's been shaped as the weeks progress? Or how does it work?</w:t>
      </w:r>
    </w:p>
    <w:p w:rsidRPr="000D25A1" w:rsidR="000D25A1" w:rsidP="00971EB9" w:rsidRDefault="000D25A1" w14:paraId="27E00EA0" w14:textId="79253914">
      <w:pPr>
        <w:numPr>
          <w:ilvl w:val="1"/>
          <w:numId w:val="9"/>
        </w:numPr>
      </w:pPr>
      <w:r w:rsidRPr="000D25A1">
        <w:rPr>
          <w:b/>
          <w:bCs/>
        </w:rPr>
        <w:lastRenderedPageBreak/>
        <w:t>Alex</w:t>
      </w:r>
      <w:r w:rsidRPr="000D25A1">
        <w:t xml:space="preserve"> answered that for </w:t>
      </w:r>
      <w:r w:rsidR="00971EB9">
        <w:t>in-scope</w:t>
      </w:r>
      <w:r w:rsidRPr="000D25A1">
        <w:t xml:space="preserve"> events, they have a good cadence of planning and selecting the events, but for </w:t>
      </w:r>
      <w:r w:rsidR="00971EB9">
        <w:t>out-of-scope</w:t>
      </w:r>
      <w:r w:rsidRPr="000D25A1">
        <w:t xml:space="preserve"> events, they are </w:t>
      </w:r>
      <w:r w:rsidR="00971EB9">
        <w:t>haphazardly collecting the information</w:t>
      </w:r>
      <w:r w:rsidRPr="000D25A1">
        <w:t xml:space="preserve"> and they would benefit from an intake form that can compile and estimate the information.</w:t>
      </w:r>
    </w:p>
    <w:p w:rsidR="00971EB9" w:rsidP="000D25A1" w:rsidRDefault="000D25A1" w14:paraId="383F1975" w14:textId="77777777">
      <w:pPr>
        <w:numPr>
          <w:ilvl w:val="0"/>
          <w:numId w:val="10"/>
        </w:numPr>
      </w:pPr>
      <w:r w:rsidRPr="000D25A1">
        <w:t>In which format do currently rate cars exist? Is that spreadsheet or are there in in vantage in theory?</w:t>
      </w:r>
    </w:p>
    <w:p w:rsidRPr="000D25A1" w:rsidR="000D25A1" w:rsidP="00971EB9" w:rsidRDefault="000D25A1" w14:paraId="19AFAB35" w14:textId="6C795390">
      <w:pPr>
        <w:numPr>
          <w:ilvl w:val="1"/>
          <w:numId w:val="10"/>
        </w:numPr>
      </w:pPr>
      <w:r w:rsidRPr="000D25A1">
        <w:t xml:space="preserve">Joe answered that they have a rate card for people, but they are trying to simplify the process of estimating the cost of physical assets by having a ballpark price and a </w:t>
      </w:r>
      <w:r w:rsidR="00971EB9">
        <w:t>drop-down</w:t>
      </w:r>
      <w:r w:rsidRPr="000D25A1">
        <w:t xml:space="preserve"> menu.</w:t>
      </w:r>
    </w:p>
    <w:p w:rsidR="000D25A1" w:rsidP="00E80ABB" w:rsidRDefault="000D25A1" w14:paraId="1478D367" w14:textId="77777777"/>
    <w:p w:rsidR="0087393F" w:rsidP="00E80ABB" w:rsidRDefault="0087393F" w14:paraId="42B01BC8" w14:textId="2D27E790">
      <w:r>
        <w:t>Email from Alex with responses before meeting:</w:t>
      </w:r>
    </w:p>
    <w:p w:rsidRPr="0087393F" w:rsidR="0087393F" w:rsidP="0087393F" w:rsidRDefault="0087393F" w14:paraId="08C03C1F" w14:textId="77777777">
      <w:pPr>
        <w:numPr>
          <w:ilvl w:val="0"/>
          <w:numId w:val="18"/>
        </w:numPr>
      </w:pPr>
      <w:r w:rsidRPr="0087393F">
        <w:t>What tools or methods are currently used for tracking events </w:t>
      </w:r>
    </w:p>
    <w:p w:rsidRPr="0087393F" w:rsidR="0087393F" w:rsidP="0087393F" w:rsidRDefault="0087393F" w14:paraId="51CF1933" w14:textId="77777777">
      <w:pPr>
        <w:numPr>
          <w:ilvl w:val="1"/>
          <w:numId w:val="18"/>
        </w:numPr>
      </w:pPr>
      <w:r w:rsidRPr="0087393F">
        <w:rPr>
          <w:b/>
          <w:bCs/>
        </w:rPr>
        <w:t>SmartSheets – used mainly by BL and Analytics to compile event details for both scheduling and reporting</w:t>
      </w:r>
    </w:p>
    <w:p w:rsidRPr="0087393F" w:rsidR="0087393F" w:rsidP="0087393F" w:rsidRDefault="0087393F" w14:paraId="11068C40" w14:textId="77777777">
      <w:pPr>
        <w:numPr>
          <w:ilvl w:val="1"/>
          <w:numId w:val="18"/>
        </w:numPr>
      </w:pPr>
      <w:r w:rsidRPr="0087393F">
        <w:rPr>
          <w:b/>
          <w:bCs/>
        </w:rPr>
        <w:t>Google Sheets – used internally and externally for organization and Verizon tracking (ie Master Routing Doc)</w:t>
      </w:r>
    </w:p>
    <w:p w:rsidRPr="0087393F" w:rsidR="0087393F" w:rsidP="0087393F" w:rsidRDefault="0087393F" w14:paraId="433F3B1B" w14:textId="77777777">
      <w:pPr>
        <w:numPr>
          <w:ilvl w:val="0"/>
          <w:numId w:val="18"/>
        </w:numPr>
      </w:pPr>
      <w:r w:rsidRPr="0087393F">
        <w:t>Who are the key stakeholders involved in the event planning</w:t>
      </w:r>
    </w:p>
    <w:p w:rsidRPr="0087393F" w:rsidR="0087393F" w:rsidP="0087393F" w:rsidRDefault="0087393F" w14:paraId="6BCB5C10" w14:textId="77777777">
      <w:pPr>
        <w:numPr>
          <w:ilvl w:val="1"/>
          <w:numId w:val="18"/>
        </w:numPr>
      </w:pPr>
      <w:r w:rsidRPr="0087393F">
        <w:t>Scheduler </w:t>
      </w:r>
      <w:r w:rsidRPr="0087393F">
        <w:rPr>
          <w:b/>
          <w:bCs/>
        </w:rPr>
        <w:t>– all BLs</w:t>
      </w:r>
    </w:p>
    <w:p w:rsidRPr="0087393F" w:rsidR="0087393F" w:rsidP="0087393F" w:rsidRDefault="0087393F" w14:paraId="7397C92C" w14:textId="77777777">
      <w:pPr>
        <w:numPr>
          <w:ilvl w:val="1"/>
          <w:numId w:val="18"/>
        </w:numPr>
      </w:pPr>
      <w:r w:rsidRPr="0087393F">
        <w:t>Event Details – </w:t>
      </w:r>
      <w:r w:rsidRPr="0087393F">
        <w:rPr>
          <w:b/>
          <w:bCs/>
        </w:rPr>
        <w:t>BL + XP</w:t>
      </w:r>
    </w:p>
    <w:p w:rsidRPr="0087393F" w:rsidR="0087393F" w:rsidP="0087393F" w:rsidRDefault="0087393F" w14:paraId="210D8476" w14:textId="77777777">
      <w:pPr>
        <w:numPr>
          <w:ilvl w:val="1"/>
          <w:numId w:val="18"/>
        </w:numPr>
      </w:pPr>
      <w:r w:rsidRPr="0087393F">
        <w:t>BA or Staffing  - </w:t>
      </w:r>
      <w:r w:rsidRPr="0087393F">
        <w:rPr>
          <w:b/>
          <w:bCs/>
        </w:rPr>
        <w:t>BL</w:t>
      </w:r>
    </w:p>
    <w:p w:rsidRPr="0087393F" w:rsidR="0087393F" w:rsidP="0087393F" w:rsidRDefault="0087393F" w14:paraId="1E9F76DD" w14:textId="77777777">
      <w:pPr>
        <w:numPr>
          <w:ilvl w:val="1"/>
          <w:numId w:val="18"/>
        </w:numPr>
      </w:pPr>
      <w:r w:rsidRPr="0087393F">
        <w:t>Recap data – </w:t>
      </w:r>
      <w:r w:rsidRPr="0087393F">
        <w:rPr>
          <w:b/>
          <w:bCs/>
        </w:rPr>
        <w:t>Analytics + BL</w:t>
      </w:r>
    </w:p>
    <w:p w:rsidRPr="0087393F" w:rsidR="0087393F" w:rsidP="0087393F" w:rsidRDefault="0087393F" w14:paraId="669FC783" w14:textId="77777777">
      <w:pPr>
        <w:numPr>
          <w:ilvl w:val="0"/>
          <w:numId w:val="18"/>
        </w:numPr>
      </w:pPr>
      <w:r w:rsidRPr="0087393F">
        <w:t>Event Metrics</w:t>
      </w:r>
    </w:p>
    <w:p w:rsidRPr="0087393F" w:rsidR="0087393F" w:rsidP="0087393F" w:rsidRDefault="0087393F" w14:paraId="1AB5D485" w14:textId="77777777">
      <w:pPr>
        <w:numPr>
          <w:ilvl w:val="1"/>
          <w:numId w:val="18"/>
        </w:numPr>
      </w:pPr>
      <w:r w:rsidRPr="0087393F">
        <w:t>What data is reported to client</w:t>
      </w:r>
    </w:p>
    <w:p w:rsidRPr="0087393F" w:rsidR="0087393F" w:rsidP="0087393F" w:rsidRDefault="0087393F" w14:paraId="4CA6A352" w14:textId="77777777">
      <w:pPr>
        <w:numPr>
          <w:ilvl w:val="2"/>
          <w:numId w:val="18"/>
        </w:numPr>
      </w:pPr>
      <w:r w:rsidRPr="0087393F">
        <w:rPr>
          <w:b/>
          <w:bCs/>
        </w:rPr>
        <w:t>Venue, Zip Code, Region, Activation Type, Event Type, Vertical, Attendance, Impressions, LQA, LQS, Surveys, QR Scans, Premiums, Sales, Lead Gen, Activation Days</w:t>
      </w:r>
    </w:p>
    <w:p w:rsidRPr="0087393F" w:rsidR="0087393F" w:rsidP="0087393F" w:rsidRDefault="0087393F" w14:paraId="2FD452B0" w14:textId="77777777">
      <w:pPr>
        <w:numPr>
          <w:ilvl w:val="1"/>
          <w:numId w:val="18"/>
        </w:numPr>
      </w:pPr>
      <w:r w:rsidRPr="0087393F">
        <w:t>How is data collected from events</w:t>
      </w:r>
    </w:p>
    <w:p w:rsidRPr="0087393F" w:rsidR="0087393F" w:rsidP="0087393F" w:rsidRDefault="0087393F" w14:paraId="7F74F1DD" w14:textId="77777777">
      <w:pPr>
        <w:numPr>
          <w:ilvl w:val="2"/>
          <w:numId w:val="18"/>
        </w:numPr>
      </w:pPr>
      <w:r w:rsidRPr="0087393F">
        <w:rPr>
          <w:b/>
          <w:bCs/>
        </w:rPr>
        <w:t>Sales, Premiums Distributed = reported by Field Managers to BLs for input into weekly Analytics report</w:t>
      </w:r>
    </w:p>
    <w:p w:rsidRPr="0087393F" w:rsidR="0087393F" w:rsidP="0087393F" w:rsidRDefault="0087393F" w14:paraId="446FB9E0" w14:textId="77777777">
      <w:pPr>
        <w:numPr>
          <w:ilvl w:val="2"/>
          <w:numId w:val="18"/>
        </w:numPr>
      </w:pPr>
      <w:r w:rsidRPr="0087393F">
        <w:rPr>
          <w:b/>
          <w:bCs/>
        </w:rPr>
        <w:t>Venue, Zip, Region, Activation Type, Event Type, Vertical, Attendance = inputted by BL into SmartSheets</w:t>
      </w:r>
    </w:p>
    <w:p w:rsidRPr="0087393F" w:rsidR="0087393F" w:rsidP="0087393F" w:rsidRDefault="0087393F" w14:paraId="0D3A9354" w14:textId="77777777">
      <w:pPr>
        <w:numPr>
          <w:ilvl w:val="2"/>
          <w:numId w:val="18"/>
        </w:numPr>
      </w:pPr>
      <w:r w:rsidRPr="0087393F">
        <w:rPr>
          <w:b/>
          <w:bCs/>
        </w:rPr>
        <w:t>LQA, LQS, Surveys, QR Scans, Lead Gen = compiled by Analytics</w:t>
      </w:r>
    </w:p>
    <w:p w:rsidRPr="0087393F" w:rsidR="0087393F" w:rsidP="0087393F" w:rsidRDefault="0087393F" w14:paraId="1B32C5E6" w14:textId="77777777">
      <w:pPr>
        <w:numPr>
          <w:ilvl w:val="1"/>
          <w:numId w:val="18"/>
        </w:numPr>
      </w:pPr>
      <w:r w:rsidRPr="0087393F">
        <w:t>What is challenging in your process</w:t>
      </w:r>
    </w:p>
    <w:p w:rsidRPr="0087393F" w:rsidR="0087393F" w:rsidP="0087393F" w:rsidRDefault="0087393F" w14:paraId="05DECDDE" w14:textId="77777777">
      <w:pPr>
        <w:numPr>
          <w:ilvl w:val="2"/>
          <w:numId w:val="18"/>
        </w:numPr>
      </w:pPr>
      <w:r w:rsidRPr="0087393F">
        <w:rPr>
          <w:b/>
          <w:bCs/>
        </w:rPr>
        <w:t>Ensuring data points needed by other teams (Analytics, XP) are collected and inputted before reports are pulled</w:t>
      </w:r>
    </w:p>
    <w:p w:rsidRPr="0087393F" w:rsidR="0087393F" w:rsidP="0087393F" w:rsidRDefault="0087393F" w14:paraId="4F8C71CC" w14:textId="77777777">
      <w:pPr>
        <w:numPr>
          <w:ilvl w:val="0"/>
          <w:numId w:val="18"/>
        </w:numPr>
      </w:pPr>
      <w:r w:rsidRPr="0087393F">
        <w:t>Integrations that exist, if applicable</w:t>
      </w:r>
    </w:p>
    <w:p w:rsidRPr="0087393F" w:rsidR="0087393F" w:rsidP="0087393F" w:rsidRDefault="0087393F" w14:paraId="59F68922" w14:textId="77777777">
      <w:pPr>
        <w:numPr>
          <w:ilvl w:val="1"/>
          <w:numId w:val="18"/>
        </w:numPr>
      </w:pPr>
      <w:r w:rsidRPr="0087393F">
        <w:rPr>
          <w:b/>
          <w:bCs/>
        </w:rPr>
        <w:lastRenderedPageBreak/>
        <w:t>Unsure what this question is asking</w:t>
      </w:r>
    </w:p>
    <w:p w:rsidRPr="0087393F" w:rsidR="0087393F" w:rsidP="0087393F" w:rsidRDefault="0087393F" w14:paraId="61F7B803" w14:textId="77777777">
      <w:pPr>
        <w:numPr>
          <w:ilvl w:val="0"/>
          <w:numId w:val="18"/>
        </w:numPr>
      </w:pPr>
      <w:r w:rsidRPr="0087393F">
        <w:t>Features and Functionality: </w:t>
      </w:r>
    </w:p>
    <w:p w:rsidRPr="0087393F" w:rsidR="0087393F" w:rsidP="0087393F" w:rsidRDefault="0087393F" w14:paraId="775B430C" w14:textId="77777777">
      <w:pPr>
        <w:numPr>
          <w:ilvl w:val="1"/>
          <w:numId w:val="18"/>
        </w:numPr>
      </w:pPr>
      <w:r w:rsidRPr="0087393F">
        <w:t>What features do you think would streamline the event planning and tracking process for you? </w:t>
      </w:r>
    </w:p>
    <w:p w:rsidRPr="0087393F" w:rsidR="0087393F" w:rsidP="0087393F" w:rsidRDefault="0087393F" w14:paraId="03281C26" w14:textId="77777777">
      <w:pPr>
        <w:numPr>
          <w:ilvl w:val="2"/>
          <w:numId w:val="18"/>
        </w:numPr>
      </w:pPr>
      <w:r w:rsidRPr="0087393F">
        <w:rPr>
          <w:b/>
          <w:bCs/>
        </w:rPr>
        <w:t>Ensuring any solution allows for an ‘air traffic controller’ view – a view that shows all events across multiple regions/event types to see quickly:</w:t>
      </w:r>
    </w:p>
    <w:p w:rsidRPr="0087393F" w:rsidR="0087393F" w:rsidP="0087393F" w:rsidRDefault="0087393F" w14:paraId="34CC89CA" w14:textId="77777777">
      <w:pPr>
        <w:numPr>
          <w:ilvl w:val="3"/>
          <w:numId w:val="18"/>
        </w:numPr>
      </w:pPr>
      <w:r w:rsidRPr="0087393F">
        <w:rPr>
          <w:b/>
          <w:bCs/>
        </w:rPr>
        <w:t>1) routing for tours makes sense</w:t>
      </w:r>
    </w:p>
    <w:p w:rsidRPr="0087393F" w:rsidR="0087393F" w:rsidP="0087393F" w:rsidRDefault="0087393F" w14:paraId="25CED5C4" w14:textId="77777777">
      <w:pPr>
        <w:numPr>
          <w:ilvl w:val="3"/>
          <w:numId w:val="18"/>
        </w:numPr>
      </w:pPr>
      <w:r w:rsidRPr="0087393F">
        <w:rPr>
          <w:b/>
          <w:bCs/>
        </w:rPr>
        <w:t>2) event proposals – ie, where do BL associates see the tour going next</w:t>
      </w:r>
    </w:p>
    <w:p w:rsidRPr="0087393F" w:rsidR="0087393F" w:rsidP="0087393F" w:rsidRDefault="0087393F" w14:paraId="0AEB8058" w14:textId="77777777">
      <w:pPr>
        <w:numPr>
          <w:ilvl w:val="3"/>
          <w:numId w:val="18"/>
        </w:numPr>
      </w:pPr>
      <w:r w:rsidRPr="0087393F">
        <w:rPr>
          <w:b/>
          <w:bCs/>
        </w:rPr>
        <w:t>3) ability to quickly see missing information such as load-in details, activation hours, etc.</w:t>
      </w:r>
    </w:p>
    <w:p w:rsidRPr="0087393F" w:rsidR="0087393F" w:rsidP="0087393F" w:rsidRDefault="0087393F" w14:paraId="07A77608" w14:textId="77777777">
      <w:pPr>
        <w:numPr>
          <w:ilvl w:val="1"/>
          <w:numId w:val="18"/>
        </w:numPr>
      </w:pPr>
      <w:r w:rsidRPr="0087393F">
        <w:t>Are there specific functionalities that you consider essential for your role managing events? </w:t>
      </w:r>
    </w:p>
    <w:p w:rsidRPr="0087393F" w:rsidR="0087393F" w:rsidP="0087393F" w:rsidRDefault="0087393F" w14:paraId="3E67BE03" w14:textId="77777777">
      <w:pPr>
        <w:numPr>
          <w:ilvl w:val="2"/>
          <w:numId w:val="18"/>
        </w:numPr>
      </w:pPr>
      <w:r w:rsidRPr="0087393F">
        <w:rPr>
          <w:b/>
          <w:bCs/>
        </w:rPr>
        <w:t>A grid-like view of all events. A calendar view does not suffice and quickly gets messy if it cuts off event details. Seeing only event names does not allow BL to see potential routing issues.</w:t>
      </w:r>
    </w:p>
    <w:p w:rsidR="0087393F" w:rsidP="00E80ABB" w:rsidRDefault="0087393F" w14:paraId="1334AF7C" w14:textId="77777777"/>
    <w:p w:rsidR="006F10AD" w:rsidP="00E80ABB" w:rsidRDefault="006F10AD" w14:paraId="45148944" w14:textId="77777777"/>
    <w:p w:rsidR="006F10AD" w:rsidP="00E80ABB" w:rsidRDefault="006F10AD" w14:paraId="7C88A16D" w14:textId="7149AB1C">
      <w:r>
        <w:t>Tools</w:t>
      </w:r>
    </w:p>
    <w:p w:rsidR="00EA1A06" w:rsidP="00E80ABB" w:rsidRDefault="00EA1A06" w14:paraId="09B96B01" w14:textId="77777777"/>
    <w:p w:rsidR="00EA1A06" w:rsidP="00EA1A06" w:rsidRDefault="00EA1A06" w14:paraId="341790F7" w14:textId="59119336">
      <w:pPr>
        <w:pStyle w:val="ListParagraph"/>
        <w:numPr>
          <w:ilvl w:val="0"/>
          <w:numId w:val="19"/>
        </w:numPr>
      </w:pPr>
      <w:r>
        <w:t>Smartsheets</w:t>
      </w:r>
    </w:p>
    <w:p w:rsidR="00EA1A06" w:rsidP="00EA1A06" w:rsidRDefault="00EA1A06" w14:paraId="58B0DB81" w14:textId="3A81ADA5">
      <w:pPr>
        <w:pStyle w:val="ListParagraph"/>
        <w:numPr>
          <w:ilvl w:val="0"/>
          <w:numId w:val="19"/>
        </w:numPr>
      </w:pPr>
      <w:r>
        <w:t>Calendar</w:t>
      </w:r>
    </w:p>
    <w:p w:rsidR="00EA1A06" w:rsidP="00EA1A06" w:rsidRDefault="002C4124" w14:paraId="475288F4" w14:textId="2D5FFDDB">
      <w:pPr>
        <w:pStyle w:val="ListParagraph"/>
        <w:numPr>
          <w:ilvl w:val="0"/>
          <w:numId w:val="19"/>
        </w:numPr>
      </w:pPr>
      <w:r>
        <w:t>Reporting</w:t>
      </w:r>
    </w:p>
    <w:p w:rsidR="002C4124" w:rsidP="002C4124" w:rsidRDefault="003D7D5E" w14:paraId="7E95D444" w14:textId="3BCCBDE0">
      <w:pPr>
        <w:pStyle w:val="ListParagraph"/>
        <w:numPr>
          <w:ilvl w:val="1"/>
          <w:numId w:val="19"/>
        </w:numPr>
      </w:pPr>
      <w:r>
        <w:t>Clients sometimes ask for google sheets</w:t>
      </w:r>
    </w:p>
    <w:p w:rsidR="00F9027B" w:rsidP="00F9027B" w:rsidRDefault="00F9027B" w14:paraId="11E8C147" w14:textId="14005537">
      <w:pPr>
        <w:pStyle w:val="ListParagraph"/>
        <w:numPr>
          <w:ilvl w:val="1"/>
          <w:numId w:val="19"/>
        </w:numPr>
      </w:pPr>
      <w:r>
        <w:t>What is being shared?</w:t>
      </w:r>
    </w:p>
    <w:p w:rsidR="008C0C59" w:rsidP="008C0C59" w:rsidRDefault="008C0C59" w14:paraId="7CEC950C" w14:textId="44EC2F37">
      <w:pPr>
        <w:pStyle w:val="ListParagraph"/>
        <w:numPr>
          <w:ilvl w:val="2"/>
          <w:numId w:val="19"/>
        </w:numPr>
      </w:pPr>
      <w:r>
        <w:t>Powerpoint recaps</w:t>
      </w:r>
    </w:p>
    <w:p w:rsidR="008C0C59" w:rsidP="008C0C59" w:rsidRDefault="008C0C59" w14:paraId="201BAF32" w14:textId="34EE8859">
      <w:pPr>
        <w:pStyle w:val="ListParagraph"/>
        <w:numPr>
          <w:ilvl w:val="1"/>
          <w:numId w:val="19"/>
        </w:numPr>
      </w:pPr>
      <w:r>
        <w:t>Tracking events</w:t>
      </w:r>
    </w:p>
    <w:p w:rsidR="008C0C59" w:rsidP="008C0C59" w:rsidRDefault="004707A1" w14:paraId="78F19B72" w14:textId="04C09279">
      <w:pPr>
        <w:pStyle w:val="ListParagraph"/>
        <w:numPr>
          <w:ilvl w:val="2"/>
          <w:numId w:val="19"/>
        </w:numPr>
      </w:pPr>
      <w:r>
        <w:t>DOT</w:t>
      </w:r>
    </w:p>
    <w:p w:rsidR="004707A1" w:rsidP="008C0C59" w:rsidRDefault="00C64D23" w14:paraId="5BB2509A" w14:textId="506B23EA">
      <w:pPr>
        <w:pStyle w:val="ListParagraph"/>
        <w:numPr>
          <w:ilvl w:val="2"/>
          <w:numId w:val="19"/>
        </w:numPr>
      </w:pPr>
      <w:r>
        <w:t>Maps</w:t>
      </w:r>
    </w:p>
    <w:p w:rsidR="00C64D23" w:rsidP="008C0C59" w:rsidRDefault="003220B5" w14:paraId="73917018" w14:textId="57C113BA">
      <w:pPr>
        <w:pStyle w:val="ListParagraph"/>
        <w:numPr>
          <w:ilvl w:val="2"/>
          <w:numId w:val="19"/>
        </w:numPr>
      </w:pPr>
      <w:r>
        <w:t>Calendar</w:t>
      </w:r>
    </w:p>
    <w:p w:rsidR="003220B5" w:rsidP="003220B5" w:rsidRDefault="003220B5" w14:paraId="2469BD65" w14:textId="674CEF77">
      <w:pPr>
        <w:pStyle w:val="ListParagraph"/>
        <w:numPr>
          <w:ilvl w:val="3"/>
          <w:numId w:val="19"/>
        </w:numPr>
      </w:pPr>
      <w:r>
        <w:t>BL</w:t>
      </w:r>
    </w:p>
    <w:p w:rsidR="003220B5" w:rsidP="003220B5" w:rsidRDefault="003220B5" w14:paraId="4003506E" w14:textId="33E1BDBB">
      <w:pPr>
        <w:pStyle w:val="ListParagraph"/>
        <w:numPr>
          <w:ilvl w:val="3"/>
          <w:numId w:val="19"/>
        </w:numPr>
      </w:pPr>
      <w:r>
        <w:t>XP</w:t>
      </w:r>
    </w:p>
    <w:p w:rsidR="00283886" w:rsidP="00283886" w:rsidRDefault="00283886" w14:paraId="1492C6AC" w14:textId="35CD2227">
      <w:pPr>
        <w:pStyle w:val="ListParagraph"/>
        <w:numPr>
          <w:ilvl w:val="2"/>
          <w:numId w:val="19"/>
        </w:numPr>
      </w:pPr>
      <w:r>
        <w:t>They do not use Project Managers</w:t>
      </w:r>
    </w:p>
    <w:p w:rsidR="00283886" w:rsidP="00283886" w:rsidRDefault="00283886" w14:paraId="42C718EB" w14:textId="7736559A">
      <w:pPr>
        <w:pStyle w:val="ListParagraph"/>
        <w:numPr>
          <w:ilvl w:val="2"/>
          <w:numId w:val="19"/>
        </w:numPr>
      </w:pPr>
      <w:r>
        <w:t>Or creative or XP</w:t>
      </w:r>
    </w:p>
    <w:p w:rsidR="00283886" w:rsidP="00283886" w:rsidRDefault="00283886" w14:paraId="72F72B7A" w14:textId="54E4B545">
      <w:pPr>
        <w:pStyle w:val="ListParagraph"/>
        <w:numPr>
          <w:ilvl w:val="2"/>
          <w:numId w:val="19"/>
        </w:numPr>
      </w:pPr>
      <w:r>
        <w:t>They use sponsorship or much of other requirements</w:t>
      </w:r>
    </w:p>
    <w:p w:rsidR="00283886" w:rsidP="00703681" w:rsidRDefault="00703681" w14:paraId="72AC8365" w14:textId="10409A9E">
      <w:pPr>
        <w:pStyle w:val="ListParagraph"/>
        <w:numPr>
          <w:ilvl w:val="1"/>
          <w:numId w:val="19"/>
        </w:numPr>
      </w:pPr>
      <w:r>
        <w:t xml:space="preserve">All that data </w:t>
      </w:r>
    </w:p>
    <w:p w:rsidR="0019028E" w:rsidP="00703681" w:rsidRDefault="00ED3F55" w14:paraId="369EB827" w14:textId="32753755">
      <w:pPr>
        <w:pStyle w:val="ListParagraph"/>
        <w:numPr>
          <w:ilvl w:val="1"/>
          <w:numId w:val="19"/>
        </w:numPr>
      </w:pPr>
      <w:r>
        <w:t>Pain points:</w:t>
      </w:r>
    </w:p>
    <w:p w:rsidR="00ED3F55" w:rsidP="00ED3F55" w:rsidRDefault="00ED3F55" w14:paraId="711E88B8" w14:textId="50C06E06">
      <w:pPr>
        <w:pStyle w:val="ListParagraph"/>
        <w:numPr>
          <w:ilvl w:val="2"/>
          <w:numId w:val="19"/>
        </w:numPr>
      </w:pPr>
      <w:r>
        <w:t>Multiple entry points</w:t>
      </w:r>
    </w:p>
    <w:p w:rsidR="00ED3F55" w:rsidP="009B1F59" w:rsidRDefault="009B1F59" w14:paraId="02F2B9D7" w14:textId="39D2351D">
      <w:pPr>
        <w:pStyle w:val="ListParagraph"/>
        <w:numPr>
          <w:ilvl w:val="1"/>
          <w:numId w:val="19"/>
        </w:numPr>
      </w:pPr>
      <w:r>
        <w:t>ROI form</w:t>
      </w:r>
    </w:p>
    <w:p w:rsidR="009B1F59" w:rsidP="00DB14A0" w:rsidRDefault="00DB14A0" w14:paraId="20579706" w14:textId="24AFD9EF">
      <w:pPr>
        <w:pStyle w:val="ListParagraph"/>
        <w:numPr>
          <w:ilvl w:val="0"/>
          <w:numId w:val="19"/>
        </w:numPr>
      </w:pPr>
      <w:r>
        <w:t>Event Types</w:t>
      </w:r>
    </w:p>
    <w:p w:rsidR="00DB14A0" w:rsidP="00DB14A0" w:rsidRDefault="00DB14A0" w14:paraId="23379236" w14:textId="3028E7F3">
      <w:pPr>
        <w:pStyle w:val="ListParagraph"/>
        <w:numPr>
          <w:ilvl w:val="1"/>
          <w:numId w:val="19"/>
        </w:numPr>
      </w:pPr>
      <w:r>
        <w:lastRenderedPageBreak/>
        <w:t>Many different events</w:t>
      </w:r>
    </w:p>
    <w:p w:rsidRPr="0001685F" w:rsidR="00DB14A0" w:rsidP="00DB14A0" w:rsidRDefault="00DB14A0" w14:paraId="25C05A34" w14:textId="0F3C8F15">
      <w:pPr>
        <w:pStyle w:val="ListParagraph"/>
        <w:numPr>
          <w:ilvl w:val="2"/>
          <w:numId w:val="19"/>
        </w:numPr>
        <w:rPr>
          <w:rFonts w:cstheme="minorHAnsi"/>
        </w:rPr>
      </w:pPr>
      <w:r w:rsidRPr="0001685F">
        <w:rPr>
          <w:rFonts w:cstheme="minorHAnsi"/>
        </w:rPr>
        <w:t xml:space="preserve">Different </w:t>
      </w:r>
      <w:r w:rsidRPr="0001685F" w:rsidR="00762CC7">
        <w:rPr>
          <w:rFonts w:cstheme="minorHAnsi"/>
        </w:rPr>
        <w:t>type of data and categories they need info on</w:t>
      </w:r>
    </w:p>
    <w:p w:rsidRPr="003E7208" w:rsidR="003E7208" w:rsidP="003E7208" w:rsidRDefault="003E7208" w14:paraId="68D73BE5" w14:textId="7777777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  <w:r w:rsidRPr="003E7208">
        <w:rPr>
          <w:rFonts w:eastAsia="Times New Roman" w:cstheme="minorHAnsi"/>
          <w:b/>
          <w:bCs/>
          <w:kern w:val="0"/>
          <w:sz w:val="24"/>
          <w:szCs w:val="24"/>
          <w:u w:val="single"/>
          <w:lang w:eastAsia="en-GB"/>
          <w14:ligatures w14:val="none"/>
        </w:rPr>
        <w:t>WG&amp;S Client-Side</w:t>
      </w:r>
    </w:p>
    <w:p w:rsidRPr="003E7208" w:rsidR="003E7208" w:rsidP="003E7208" w:rsidRDefault="003E7208" w14:paraId="2421BE86" w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  <w:r w:rsidRPr="003E7208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Brand  </w:t>
      </w:r>
    </w:p>
    <w:p w:rsidRPr="003E7208" w:rsidR="003E7208" w:rsidP="003E7208" w:rsidRDefault="003E7208" w14:paraId="3D96D799" w14:textId="7777777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  <w:r w:rsidRPr="003E7208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SVP/VPs/Managers</w:t>
      </w:r>
    </w:p>
    <w:p w:rsidRPr="003E7208" w:rsidR="003E7208" w:rsidP="003E7208" w:rsidRDefault="003E7208" w14:paraId="5ED9D5E8" w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  <w:r w:rsidRPr="003E7208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Local/Regional </w:t>
      </w:r>
      <w:r w:rsidRPr="003E7208">
        <w:rPr>
          <w:rFonts w:eastAsia="Times New Roman" w:cstheme="minorHAnsi"/>
          <w:i/>
          <w:iCs/>
          <w:kern w:val="0"/>
          <w:sz w:val="24"/>
          <w:szCs w:val="24"/>
          <w:lang w:eastAsia="en-GB"/>
          <w14:ligatures w14:val="none"/>
        </w:rPr>
        <w:t>(Field)</w:t>
      </w:r>
    </w:p>
    <w:p w:rsidRPr="003E7208" w:rsidR="003E7208" w:rsidP="003E7208" w:rsidRDefault="003E7208" w14:paraId="65F01080" w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  <w:r w:rsidRPr="003E7208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Brand Ambassadors (persons who are the "face" of each Brand for WG&amp;S)</w:t>
      </w:r>
    </w:p>
    <w:p w:rsidRPr="003E7208" w:rsidR="003E7208" w:rsidP="003E7208" w:rsidRDefault="003E7208" w14:paraId="45B5FBEE" w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  <w:r w:rsidRPr="003E7208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Commercial &amp; Sales Team</w:t>
      </w:r>
    </w:p>
    <w:p w:rsidRPr="003E7208" w:rsidR="003E7208" w:rsidP="003E7208" w:rsidRDefault="003E7208" w14:paraId="718EB5D8" w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  <w:r w:rsidRPr="003E7208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Luxury Specialists </w:t>
      </w:r>
    </w:p>
    <w:p w:rsidRPr="0001685F" w:rsidR="003E7208" w:rsidP="003E7208" w:rsidRDefault="003E7208" w14:paraId="0AE31E40" w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  <w:r w:rsidRPr="003E7208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Global Team (minimal interaction, mainly for Whiskies)</w:t>
      </w:r>
    </w:p>
    <w:p w:rsidRPr="0001685F" w:rsidR="0001685F" w:rsidP="0001685F" w:rsidRDefault="0001685F" w14:paraId="10E8B746" w14:textId="77777777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  <w:r w:rsidRPr="0001685F">
        <w:rPr>
          <w:rFonts w:eastAsia="Times New Roman" w:cstheme="minorHAnsi"/>
          <w:b/>
          <w:bCs/>
          <w:kern w:val="0"/>
          <w:sz w:val="24"/>
          <w:szCs w:val="24"/>
          <w:u w:val="single"/>
          <w:lang w:eastAsia="en-GB"/>
          <w14:ligatures w14:val="none"/>
        </w:rPr>
        <w:t>Event Types:</w:t>
      </w:r>
    </w:p>
    <w:p w:rsidRPr="0001685F" w:rsidR="0001685F" w:rsidP="0001685F" w:rsidRDefault="0001685F" w14:paraId="4ACBB5B8" w14:textId="77777777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  <w:r w:rsidRPr="0001685F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Trade Events</w:t>
      </w:r>
    </w:p>
    <w:p w:rsidRPr="0001685F" w:rsidR="0001685F" w:rsidP="0001685F" w:rsidRDefault="0001685F" w14:paraId="04074404" w14:textId="77777777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  <w:r w:rsidRPr="0001685F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LSS</w:t>
      </w:r>
    </w:p>
    <w:p w:rsidRPr="0001685F" w:rsidR="0001685F" w:rsidP="0001685F" w:rsidRDefault="0001685F" w14:paraId="25C8FDB5" w14:textId="77777777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  <w:r w:rsidRPr="0001685F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Mobile Tour / Account Locations (on- and off- premise, and/or National Accounts)</w:t>
      </w:r>
    </w:p>
    <w:p w:rsidRPr="0001685F" w:rsidR="0001685F" w:rsidP="0001685F" w:rsidRDefault="0001685F" w14:paraId="2AB9E1B2" w14:textId="77777777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  <w:r w:rsidRPr="0001685F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Mobile Tour / LSS</w:t>
      </w:r>
    </w:p>
    <w:p w:rsidRPr="0001685F" w:rsidR="0001685F" w:rsidP="0001685F" w:rsidRDefault="0001685F" w14:paraId="38143471" w14:textId="77777777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  <w:r w:rsidRPr="0001685F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Brand Activations</w:t>
      </w:r>
    </w:p>
    <w:p w:rsidRPr="0001685F" w:rsidR="0001685F" w:rsidP="0001685F" w:rsidRDefault="0001685F" w14:paraId="7A2CB787" w14:textId="77777777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  <w:r w:rsidRPr="0001685F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Portfolio Activations</w:t>
      </w:r>
    </w:p>
    <w:p w:rsidRPr="0001685F" w:rsidR="0001685F" w:rsidP="0001685F" w:rsidRDefault="0001685F" w14:paraId="2089A623" w14:textId="77777777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  <w:r w:rsidRPr="0001685F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Brand Sales Program</w:t>
      </w:r>
    </w:p>
    <w:p w:rsidR="003E7208" w:rsidP="003E7208" w:rsidRDefault="003E4837" w14:paraId="16958C88" w14:textId="3EF1FDF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Approval</w:t>
      </w:r>
    </w:p>
    <w:p w:rsidR="005632BB" w:rsidP="003E7208" w:rsidRDefault="005632BB" w14:paraId="5AB3EFCD" w14:textId="35E6EBC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Wishlist</w:t>
      </w:r>
    </w:p>
    <w:p w:rsidR="003E4837" w:rsidP="005632BB" w:rsidRDefault="005632BB" w14:paraId="48C89494" w14:textId="18F39C3C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 xml:space="preserve">Remove data </w:t>
      </w:r>
      <w:r w:rsidR="00282333"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supplication</w:t>
      </w:r>
    </w:p>
    <w:p w:rsidR="00282333" w:rsidP="005632BB" w:rsidRDefault="00282333" w14:paraId="6E5B4D4E" w14:textId="4E82F9C5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Brief becoming event</w:t>
      </w:r>
    </w:p>
    <w:p w:rsidR="00282333" w:rsidP="005632BB" w:rsidRDefault="00282333" w14:paraId="649E04E9" w14:textId="44B45E37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Calendar view</w:t>
      </w:r>
    </w:p>
    <w:p w:rsidR="00282333" w:rsidP="005632BB" w:rsidRDefault="00282333" w14:paraId="521DBD9F" w14:textId="4F3484E4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Post event doc</w:t>
      </w:r>
    </w:p>
    <w:p w:rsidRPr="005632BB" w:rsidR="00282333" w:rsidP="005632BB" w:rsidRDefault="00282333" w14:paraId="66185A16" w14:textId="5644552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GB"/>
          <w14:ligatures w14:val="none"/>
        </w:rPr>
        <w:t>Generation of automated deck</w:t>
      </w:r>
    </w:p>
    <w:p w:rsidR="006D3B84" w:rsidP="003E7208" w:rsidRDefault="006D3B84" w14:paraId="6E129F79" w14:textId="77777777"/>
    <w:p w:rsidR="009B373B" w:rsidP="003E7208" w:rsidRDefault="009B373B" w14:paraId="4AA0C66D" w14:textId="72EB2728">
      <w:r>
        <w:t>Vendor</w:t>
      </w:r>
    </w:p>
    <w:p w:rsidR="009B373B" w:rsidP="003E7208" w:rsidRDefault="00E51B2E" w14:paraId="31D6C6FB" w14:textId="649D8430">
      <w:r>
        <w:t>Favorite’s photos</w:t>
      </w:r>
    </w:p>
    <w:p w:rsidR="00E51B2E" w:rsidP="003E7208" w:rsidRDefault="00420C4A" w14:paraId="342D156B" w14:textId="0DF0DFD1">
      <w:r>
        <w:t>Map</w:t>
      </w:r>
      <w:r w:rsidR="006310F7">
        <w:t xml:space="preserve"> – where is it at</w:t>
      </w:r>
    </w:p>
    <w:p w:rsidR="006310F7" w:rsidP="003E7208" w:rsidRDefault="006310F7" w14:paraId="28D9BD44" w14:textId="6F0BC1A9">
      <w:r>
        <w:t>Reporting</w:t>
      </w:r>
    </w:p>
    <w:p w:rsidR="006310F7" w:rsidP="006310F7" w:rsidRDefault="006310F7" w14:paraId="008A63D7" w14:textId="22D52709">
      <w:pPr>
        <w:pStyle w:val="ListParagraph"/>
        <w:numPr>
          <w:ilvl w:val="0"/>
          <w:numId w:val="23"/>
        </w:numPr>
      </w:pPr>
      <w:r>
        <w:t>Dashboards</w:t>
      </w:r>
    </w:p>
    <w:p w:rsidR="00AC6883" w:rsidP="006310F7" w:rsidRDefault="00AC6883" w14:paraId="3B69E192" w14:textId="6955C6FC">
      <w:pPr>
        <w:pStyle w:val="ListParagraph"/>
        <w:numPr>
          <w:ilvl w:val="0"/>
          <w:numId w:val="23"/>
        </w:numPr>
      </w:pPr>
      <w:r>
        <w:t>Events</w:t>
      </w:r>
    </w:p>
    <w:p w:rsidRPr="00157E42" w:rsidR="00647981" w:rsidP="006310F7" w:rsidRDefault="00647981" w14:paraId="7FA9C2F0" w14:textId="35571591">
      <w:pPr>
        <w:pStyle w:val="ListParagraph"/>
        <w:numPr>
          <w:ilvl w:val="0"/>
          <w:numId w:val="23"/>
        </w:numPr>
      </w:pPr>
      <w:r>
        <w:t>Notificationns</w:t>
      </w:r>
    </w:p>
    <w:sectPr w:rsidRPr="00157E42" w:rsidR="0064798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B(" w:author="Baum, Kristen (STL-MOM)" w:date="2024-06-03T16:23:49" w:id="976539648">
    <w:p w:rsidR="4F563FA6" w:rsidRDefault="4F563FA6" w14:paraId="7176E619" w14:textId="6DF903B6">
      <w:pPr>
        <w:pStyle w:val="CommentText"/>
      </w:pPr>
      <w:r w:rsidR="4F563FA6">
        <w:rPr/>
        <w:t>something weird must of happened because this is all verizon related (not wgs)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176E61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7A9253F" w16cex:dateUtc="2024-06-03T21:23:49.69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176E619" w16cid:durableId="47A9253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33D0"/>
    <w:multiLevelType w:val="multilevel"/>
    <w:tmpl w:val="9236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C6E7B04"/>
    <w:multiLevelType w:val="multilevel"/>
    <w:tmpl w:val="53B4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165070B"/>
    <w:multiLevelType w:val="hybridMultilevel"/>
    <w:tmpl w:val="DFCAFE2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93075B7"/>
    <w:multiLevelType w:val="hybridMultilevel"/>
    <w:tmpl w:val="89AC13BE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1D7C4B31"/>
    <w:multiLevelType w:val="multilevel"/>
    <w:tmpl w:val="9236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33738C0"/>
    <w:multiLevelType w:val="multilevel"/>
    <w:tmpl w:val="CC6C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B0E6EAE"/>
    <w:multiLevelType w:val="hybridMultilevel"/>
    <w:tmpl w:val="D3B8B230"/>
    <w:lvl w:ilvl="0" w:tplc="38429160">
      <w:start w:val="6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2540E75"/>
    <w:multiLevelType w:val="multilevel"/>
    <w:tmpl w:val="9236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7A32B3E"/>
    <w:multiLevelType w:val="multilevel"/>
    <w:tmpl w:val="686C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F3A6461"/>
    <w:multiLevelType w:val="multilevel"/>
    <w:tmpl w:val="409A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1E07575"/>
    <w:multiLevelType w:val="hybridMultilevel"/>
    <w:tmpl w:val="C0F27CF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5DC4206"/>
    <w:multiLevelType w:val="multilevel"/>
    <w:tmpl w:val="586A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0B4606D"/>
    <w:multiLevelType w:val="multilevel"/>
    <w:tmpl w:val="686C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8352CF9"/>
    <w:multiLevelType w:val="hybridMultilevel"/>
    <w:tmpl w:val="6024A676"/>
    <w:lvl w:ilvl="0" w:tplc="4E56ACC4">
      <w:start w:val="2024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18A302C"/>
    <w:multiLevelType w:val="multilevel"/>
    <w:tmpl w:val="9BDC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1D03EC9"/>
    <w:multiLevelType w:val="multilevel"/>
    <w:tmpl w:val="686C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3AB7346"/>
    <w:multiLevelType w:val="hybridMultilevel"/>
    <w:tmpl w:val="D3E45BD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B501DB1"/>
    <w:multiLevelType w:val="hybridMultilevel"/>
    <w:tmpl w:val="A030D320"/>
    <w:lvl w:ilvl="0" w:tplc="38429160">
      <w:start w:val="6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E5F7928"/>
    <w:multiLevelType w:val="multilevel"/>
    <w:tmpl w:val="6EE0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7072075B"/>
    <w:multiLevelType w:val="hybridMultilevel"/>
    <w:tmpl w:val="AE184FB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0C0545C"/>
    <w:multiLevelType w:val="multilevel"/>
    <w:tmpl w:val="9236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75806E5E"/>
    <w:multiLevelType w:val="hybridMultilevel"/>
    <w:tmpl w:val="E22C49E6"/>
    <w:lvl w:ilvl="0" w:tplc="38429160">
      <w:start w:val="6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FA52CA1"/>
    <w:multiLevelType w:val="multilevel"/>
    <w:tmpl w:val="C160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93928914">
    <w:abstractNumId w:val="21"/>
  </w:num>
  <w:num w:numId="2" w16cid:durableId="528955081">
    <w:abstractNumId w:val="11"/>
  </w:num>
  <w:num w:numId="3" w16cid:durableId="1273702535">
    <w:abstractNumId w:val="17"/>
  </w:num>
  <w:num w:numId="4" w16cid:durableId="1624655847">
    <w:abstractNumId w:val="6"/>
  </w:num>
  <w:num w:numId="5" w16cid:durableId="338968974">
    <w:abstractNumId w:val="5"/>
  </w:num>
  <w:num w:numId="6" w16cid:durableId="1754934167">
    <w:abstractNumId w:val="14"/>
  </w:num>
  <w:num w:numId="7" w16cid:durableId="81685567">
    <w:abstractNumId w:val="1"/>
  </w:num>
  <w:num w:numId="8" w16cid:durableId="325017445">
    <w:abstractNumId w:val="8"/>
  </w:num>
  <w:num w:numId="9" w16cid:durableId="1789398795">
    <w:abstractNumId w:val="7"/>
  </w:num>
  <w:num w:numId="10" w16cid:durableId="827596280">
    <w:abstractNumId w:val="9"/>
  </w:num>
  <w:num w:numId="11" w16cid:durableId="230194185">
    <w:abstractNumId w:val="18"/>
  </w:num>
  <w:num w:numId="12" w16cid:durableId="1155337774">
    <w:abstractNumId w:val="4"/>
  </w:num>
  <w:num w:numId="13" w16cid:durableId="1268659399">
    <w:abstractNumId w:val="19"/>
  </w:num>
  <w:num w:numId="14" w16cid:durableId="1979338602">
    <w:abstractNumId w:val="0"/>
  </w:num>
  <w:num w:numId="15" w16cid:durableId="25984491">
    <w:abstractNumId w:val="16"/>
  </w:num>
  <w:num w:numId="16" w16cid:durableId="532771312">
    <w:abstractNumId w:val="20"/>
  </w:num>
  <w:num w:numId="17" w16cid:durableId="1761750690">
    <w:abstractNumId w:val="10"/>
  </w:num>
  <w:num w:numId="18" w16cid:durableId="1764494894">
    <w:abstractNumId w:val="22"/>
  </w:num>
  <w:num w:numId="19" w16cid:durableId="1935699919">
    <w:abstractNumId w:val="13"/>
  </w:num>
  <w:num w:numId="20" w16cid:durableId="147790671">
    <w:abstractNumId w:val="12"/>
  </w:num>
  <w:num w:numId="21" w16cid:durableId="1995183566">
    <w:abstractNumId w:val="15"/>
  </w:num>
  <w:num w:numId="22" w16cid:durableId="1771781150">
    <w:abstractNumId w:val="3"/>
  </w:num>
  <w:num w:numId="23" w16cid:durableId="1728457824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Baum, Kristen (STL-MOM)">
    <w15:presenceInfo w15:providerId="AD" w15:userId="S::kristen.baum@momentumww.com::ba9efd3d-359d-4012-9c68-3c0424873fa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E42"/>
    <w:rsid w:val="0001685F"/>
    <w:rsid w:val="000732B0"/>
    <w:rsid w:val="000D023D"/>
    <w:rsid w:val="000D25A1"/>
    <w:rsid w:val="00157E42"/>
    <w:rsid w:val="0019028E"/>
    <w:rsid w:val="001E57C7"/>
    <w:rsid w:val="00282333"/>
    <w:rsid w:val="00283886"/>
    <w:rsid w:val="002C4124"/>
    <w:rsid w:val="002E5E9A"/>
    <w:rsid w:val="003152C2"/>
    <w:rsid w:val="003220B5"/>
    <w:rsid w:val="00351CEC"/>
    <w:rsid w:val="00366B4D"/>
    <w:rsid w:val="003B77FF"/>
    <w:rsid w:val="003D7D5E"/>
    <w:rsid w:val="003E4837"/>
    <w:rsid w:val="003E7208"/>
    <w:rsid w:val="00405C69"/>
    <w:rsid w:val="00420C4A"/>
    <w:rsid w:val="004707A1"/>
    <w:rsid w:val="004C41BA"/>
    <w:rsid w:val="005632BB"/>
    <w:rsid w:val="005E0CDD"/>
    <w:rsid w:val="00600EBC"/>
    <w:rsid w:val="0060537F"/>
    <w:rsid w:val="006310F7"/>
    <w:rsid w:val="00647981"/>
    <w:rsid w:val="006D3B84"/>
    <w:rsid w:val="006F10AD"/>
    <w:rsid w:val="00703681"/>
    <w:rsid w:val="00762CC7"/>
    <w:rsid w:val="007729BD"/>
    <w:rsid w:val="00813A24"/>
    <w:rsid w:val="0087393F"/>
    <w:rsid w:val="008C0C59"/>
    <w:rsid w:val="00936B06"/>
    <w:rsid w:val="0096687A"/>
    <w:rsid w:val="00971EB9"/>
    <w:rsid w:val="009B1F59"/>
    <w:rsid w:val="009B373B"/>
    <w:rsid w:val="009B7ED4"/>
    <w:rsid w:val="009C3696"/>
    <w:rsid w:val="00A83156"/>
    <w:rsid w:val="00A9564F"/>
    <w:rsid w:val="00AC6883"/>
    <w:rsid w:val="00AD325C"/>
    <w:rsid w:val="00BC41CB"/>
    <w:rsid w:val="00C64D23"/>
    <w:rsid w:val="00DB14A0"/>
    <w:rsid w:val="00E51B2E"/>
    <w:rsid w:val="00E80ABB"/>
    <w:rsid w:val="00EA1A06"/>
    <w:rsid w:val="00ED3F55"/>
    <w:rsid w:val="00EE6815"/>
    <w:rsid w:val="00F33B43"/>
    <w:rsid w:val="00F77F1F"/>
    <w:rsid w:val="00F9027B"/>
    <w:rsid w:val="00FE5D4B"/>
    <w:rsid w:val="4F563FA6"/>
    <w:rsid w:val="5DC6A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E7DE64"/>
  <w15:chartTrackingRefBased/>
  <w15:docId w15:val="{9EC02A27-6480-47C3-867B-723981A41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7E42"/>
    <w:pPr>
      <w:ind w:left="720"/>
      <w:contextualSpacing/>
    </w:pPr>
  </w:style>
  <w:style w:type="table" w:styleId="ListTable4-Accent3">
    <w:name w:val="List Table 4 Accent 3"/>
    <w:basedOn w:val="TableNormal"/>
    <w:uiPriority w:val="49"/>
    <w:rsid w:val="009B7ED4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3">
    <w:name w:val="Grid Table 4 Accent 3"/>
    <w:basedOn w:val="TableNormal"/>
    <w:uiPriority w:val="49"/>
    <w:rsid w:val="009B7ED4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3E720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E72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1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8883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6801161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3641589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65167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7116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5135754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0444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2472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3118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96570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20332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68306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8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8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comments" Target="comments.xml" Id="R2d7263562edd4431" /><Relationship Type="http://schemas.microsoft.com/office/2011/relationships/people" Target="people.xml" Id="R272b0afe55dc4c52" /><Relationship Type="http://schemas.microsoft.com/office/2011/relationships/commentsExtended" Target="commentsExtended.xml" Id="Rd556ced166c34590" /><Relationship Type="http://schemas.microsoft.com/office/2016/09/relationships/commentsIds" Target="commentsIds.xml" Id="R533ed7573a5842c6" /><Relationship Type="http://schemas.microsoft.com/office/2018/08/relationships/commentsExtensible" Target="commentsExtensible.xml" Id="Rfb99f91f02624d6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01503E242B4242B818938EF38676E9" ma:contentTypeVersion="21" ma:contentTypeDescription="Create a new document." ma:contentTypeScope="" ma:versionID="3a4297306f45b7232432285f2e4fc0a3">
  <xsd:schema xmlns:xsd="http://www.w3.org/2001/XMLSchema" xmlns:xs="http://www.w3.org/2001/XMLSchema" xmlns:p="http://schemas.microsoft.com/office/2006/metadata/properties" xmlns:ns2="801b4607-f500-4f6e-b784-fb54d22359e9" xmlns:ns3="05212364-6e0c-40a5-9fff-da248140089a" targetNamespace="http://schemas.microsoft.com/office/2006/metadata/properties" ma:root="true" ma:fieldsID="85f62882915f962eb2adfc659e2f43e6" ns2:_="" ns3:_="">
    <xsd:import namespace="801b4607-f500-4f6e-b784-fb54d22359e9"/>
    <xsd:import namespace="05212364-6e0c-40a5-9fff-da24814008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otes" minOccurs="0"/>
                <xsd:element ref="ns2:MediaServiceSearchProperties" minOccurs="0"/>
                <xsd:element ref="ns2:AzureFiles" minOccurs="0"/>
                <xsd:element ref="ns2:MediaServiceBillingMetadata" minOccurs="0"/>
                <xsd:element ref="ns2:Ta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1b4607-f500-4f6e-b784-fb54d2235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a7d435f-bc0a-452e-b7b2-4cb57826a0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s" ma:index="24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zureFiles" ma:index="26" nillable="true" ma:displayName="Azure Files" ma:format="Hyperlink" ma:internalName="AzureFile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  <xsd:element name="Tag" ma:index="28" nillable="true" ma:displayName="Tag" ma:description="Tag to flag the recipient user against" ma:format="Dropdown" ma:internalName="Tag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212364-6e0c-40a5-9fff-da248140089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3010033-8c98-4658-a188-4535091bf398}" ma:internalName="TaxCatchAll" ma:showField="CatchAllData" ma:web="05212364-6e0c-40a5-9fff-da24814008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212364-6e0c-40a5-9fff-da248140089a" xsi:nil="true"/>
    <Notes xmlns="801b4607-f500-4f6e-b784-fb54d22359e9" xsi:nil="true"/>
    <lcf76f155ced4ddcb4097134ff3c332f xmlns="801b4607-f500-4f6e-b784-fb54d22359e9">
      <Terms xmlns="http://schemas.microsoft.com/office/infopath/2007/PartnerControls"/>
    </lcf76f155ced4ddcb4097134ff3c332f>
    <SharedWithUsers xmlns="05212364-6e0c-40a5-9fff-da248140089a">
      <UserInfo>
        <DisplayName>Baum, Kristen (STL-MOM)</DisplayName>
        <AccountId>316</AccountId>
        <AccountType/>
      </UserInfo>
      <UserInfo>
        <DisplayName>Sanderson, Steve (WW-MOM)</DisplayName>
        <AccountId>9</AccountId>
        <AccountType/>
      </UserInfo>
    </SharedWithUsers>
    <AzureFiles xmlns="801b4607-f500-4f6e-b784-fb54d22359e9">
      <Url xsi:nil="true"/>
      <Description xsi:nil="true"/>
    </AzureFiles>
    <Tag xmlns="801b4607-f500-4f6e-b784-fb54d22359e9" xsi:nil="true"/>
  </documentManagement>
</p:properties>
</file>

<file path=customXml/itemProps1.xml><?xml version="1.0" encoding="utf-8"?>
<ds:datastoreItem xmlns:ds="http://schemas.openxmlformats.org/officeDocument/2006/customXml" ds:itemID="{65A72423-A4DF-4A81-AB7F-CC14F96E8661}"/>
</file>

<file path=customXml/itemProps2.xml><?xml version="1.0" encoding="utf-8"?>
<ds:datastoreItem xmlns:ds="http://schemas.openxmlformats.org/officeDocument/2006/customXml" ds:itemID="{8EBF39A1-3693-4489-B775-8D0615F0BA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CBCC36-42F7-4029-80B2-D863E629DEBE}">
  <ds:schemaRefs>
    <ds:schemaRef ds:uri="http://schemas.microsoft.com/office/2006/metadata/properties"/>
    <ds:schemaRef ds:uri="http://schemas.microsoft.com/office/infopath/2007/PartnerControls"/>
    <ds:schemaRef ds:uri="05212364-6e0c-40a5-9fff-da248140089a"/>
    <ds:schemaRef ds:uri="801b4607-f500-4f6e-b784-fb54d22359e9"/>
  </ds:schemaRefs>
</ds:datastoreItem>
</file>

<file path=docMetadata/LabelInfo.xml><?xml version="1.0" encoding="utf-8"?>
<clbl:labelList xmlns:clbl="http://schemas.microsoft.com/office/2020/mipLabelMetadata">
  <clbl:label id="{d026e4c1-5892-497a-b9da-ee493c9f0364}" enabled="0" method="" siteId="{d026e4c1-5892-497a-b9da-ee493c9f0364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Bustos, Luis (WW-MOM)</dc:creator>
  <cp:keywords/>
  <dc:description/>
  <cp:lastModifiedBy>Baum, Kristen (STL-MOM)</cp:lastModifiedBy>
  <cp:revision>41</cp:revision>
  <dcterms:created xsi:type="dcterms:W3CDTF">2024-02-14T15:00:00Z</dcterms:created>
  <dcterms:modified xsi:type="dcterms:W3CDTF">2024-06-03T21:24:15Z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9b978177-3245-4098-8a3a-76910eae36f3</vt:lpwstr>
  </property>
  <property fmtid="{D5CDD505-2E9C-101B-9397-08002B2CF9AE}" pid="3" name="ContentTypeId">
    <vt:lpwstr>0x0101004C01503E242B4242B818938EF38676E9</vt:lpwstr>
  </property>
  <property fmtid="{D5CDD505-2E9C-101B-9397-08002B2CF9AE}" pid="4" name="MediaServiceImageTags">
    <vt:lpwstr/>
  </property>
</Properties>
</file>