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141D36F9" wp14:textId="3AE0ECD3">
      <w:r w:rsidRPr="6E60B34D" w:rsidR="6406D35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Here are some of my thoughts in </w:t>
      </w:r>
      <w:r w:rsidRPr="6E60B34D" w:rsidR="6406D350">
        <w:rPr>
          <w:rFonts w:ascii="Aptos" w:hAnsi="Aptos" w:eastAsia="Aptos" w:cs="Aptos"/>
          <w:noProof w:val="0"/>
          <w:color w:val="ED5B57"/>
          <w:sz w:val="22"/>
          <w:szCs w:val="22"/>
          <w:u w:val="single"/>
          <w:lang w:val="en-US"/>
        </w:rPr>
        <w:t xml:space="preserve">red below </w:t>
      </w:r>
      <w:r w:rsidRPr="6E60B34D" w:rsidR="6406D35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on the questions below.  I am sure the team can add more context and information to each of your questions. </w:t>
      </w:r>
    </w:p>
    <w:p xmlns:wp14="http://schemas.microsoft.com/office/word/2010/wordml" wp14:paraId="17CF2937" wp14:textId="4A1318AB">
      <w:r w:rsidRPr="6E60B34D" w:rsidR="6406D35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6E60B34D" wp14:paraId="130D5797" wp14:textId="4C69AAC7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What tools or methods are currently used for tracking events</w:t>
      </w:r>
      <w:r w:rsidRPr="6E60B34D" w:rsidR="6406D3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6E60B34D" wp14:paraId="053094DF" wp14:textId="74932DE9">
      <w:pPr>
        <w:pStyle w:val="ListParagraph"/>
        <w:numPr>
          <w:ilvl w:val="1"/>
          <w:numId w:val="2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144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  <w:t>We are using Smartsheets as a calendar for all events.  individual brand teams use Google sheets and Microsoft excel as for a status sheet. Once the event is over producers email event stats to the BL team lead or input them into a deck PPT for the client</w:t>
      </w:r>
    </w:p>
    <w:p xmlns:wp14="http://schemas.microsoft.com/office/word/2010/wordml" w:rsidP="6E60B34D" wp14:paraId="26D77EBA" wp14:textId="0BADC6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Google sheets</w:t>
      </w:r>
    </w:p>
    <w:p xmlns:wp14="http://schemas.microsoft.com/office/word/2010/wordml" w:rsidP="6E60B34D" wp14:paraId="33C35DB8" wp14:textId="0CA39D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Microsoft – </w:t>
      </w:r>
    </w:p>
    <w:p xmlns:wp14="http://schemas.microsoft.com/office/word/2010/wordml" w:rsidP="6E60B34D" wp14:paraId="41AEEB2E" wp14:textId="3B993C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WGS: client dependency GOOGLE SHEETS: FOR THE CLIENT</w:t>
      </w:r>
    </w:p>
    <w:p xmlns:wp14="http://schemas.microsoft.com/office/word/2010/wordml" w:rsidP="6E60B34D" wp14:paraId="3784612F" wp14:textId="70357E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excel Microsoft etc—schedule (tour managers)</w:t>
      </w:r>
    </w:p>
    <w:p xmlns:wp14="http://schemas.microsoft.com/office/word/2010/wordml" w:rsidP="6E60B34D" wp14:paraId="097311EE" wp14:textId="42315A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BUDGET INFORMATION</w:t>
      </w:r>
    </w:p>
    <w:p xmlns:wp14="http://schemas.microsoft.com/office/word/2010/wordml" w:rsidP="6E60B34D" wp14:paraId="6058D2AA" wp14:textId="423865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PPT RECAPS</w:t>
      </w:r>
    </w:p>
    <w:p xmlns:wp14="http://schemas.microsoft.com/office/word/2010/wordml" w:rsidP="6E60B34D" wp14:paraId="7244DD83" wp14:textId="39DE5E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Miles put on the truck, etc</w:t>
      </w:r>
    </w:p>
    <w:p xmlns:wp14="http://schemas.microsoft.com/office/word/2010/wordml" w:rsidP="6E60B34D" wp14:paraId="671B1F70" wp14:textId="67C956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APP: fleet T3 tracking—momentum denis walsh DOT log that information to the </w:t>
      </w:r>
    </w:p>
    <w:p xmlns:wp14="http://schemas.microsoft.com/office/word/2010/wordml" w:rsidP="6E60B34D" wp14:paraId="4CDA2BB6" wp14:textId="4A447D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Every city and every app (app shows by each day)—click on the map by day </w:t>
      </w:r>
    </w:p>
    <w:p xmlns:wp14="http://schemas.microsoft.com/office/word/2010/wordml" w:rsidP="6E60B34D" wp14:paraId="75307070" wp14:textId="3BA03D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INTERNAL CALENDER: </w:t>
      </w:r>
    </w:p>
    <w:p xmlns:wp14="http://schemas.microsoft.com/office/word/2010/wordml" w:rsidP="6E60B34D" wp14:paraId="06095702" wp14:textId="58AD17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SMART SHEET DISPLAY  </w:t>
      </w:r>
      <w:r w:rsidRPr="6E60B34D" w:rsidR="6406D350">
        <w:rPr>
          <w:rStyle w:val="ListParagraph"/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(BL, XP, eventually a field team—no creative or pm, etc)</w:t>
      </w:r>
    </w:p>
    <w:p xmlns:wp14="http://schemas.microsoft.com/office/word/2010/wordml" w:rsidP="6E60B34D" wp14:paraId="1E80D04C" wp14:textId="48BF105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Pain points: </w:t>
      </w:r>
    </w:p>
    <w:p xmlns:wp14="http://schemas.microsoft.com/office/word/2010/wordml" w:rsidP="6E60B34D" wp14:paraId="5E9CC2A5" wp14:textId="1083FFA1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Historical data points – on share point (can we use this data somewhere to ingest) rating of events, who paid for various events</w:t>
      </w:r>
    </w:p>
    <w:p xmlns:wp14="http://schemas.microsoft.com/office/word/2010/wordml" w:rsidP="6E60B34D" wp14:paraId="3A2F2356" wp14:textId="055B6A6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Multiple entry points; share point; put into power point copy and pasting across the board to populate everywhere</w:t>
      </w:r>
    </w:p>
    <w:p xmlns:wp14="http://schemas.microsoft.com/office/word/2010/wordml" w:rsidP="6E60B34D" wp14:paraId="09CE9F8F" wp14:textId="684C3401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  <w:r w:rsidRPr="6E60B34D" w:rsidR="6406D3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Who are the key stakeholders involved in the event planning</w:t>
      </w:r>
    </w:p>
    <w:p xmlns:wp14="http://schemas.microsoft.com/office/word/2010/wordml" wp14:paraId="0E0FF80F" wp14:textId="20FF7671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ROI Form *Charlie</w:t>
      </w:r>
    </w:p>
    <w:p xmlns:wp14="http://schemas.microsoft.com/office/word/2010/wordml" wp14:paraId="7D75FED2" wp14:textId="146E6699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AUTO MATE AS MUCH AS POSSIBLE</w:t>
      </w:r>
    </w:p>
    <w:p xmlns:wp14="http://schemas.microsoft.com/office/word/2010/wordml" wp14:paraId="48222414" wp14:textId="5508220E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All the event types (brand activations or portfolio events—on or off premise—trade events; multiple categories</w:t>
      </w:r>
    </w:p>
    <w:p xmlns:wp14="http://schemas.microsoft.com/office/word/2010/wordml" w:rsidP="6E60B34D" wp14:paraId="1B797AEE" wp14:textId="361EA4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Withtin those event types</w:t>
      </w:r>
    </w:p>
    <w:p xmlns:wp14="http://schemas.microsoft.com/office/word/2010/wordml" w:rsidP="6E60B34D" wp14:paraId="580FD055" wp14:textId="01785E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Measure against each other tours trade to trade won’t make sense </w:t>
      </w:r>
    </w:p>
    <w:p xmlns:wp14="http://schemas.microsoft.com/office/word/2010/wordml" w:rsidP="6E60B34D" wp14:paraId="5E758869" wp14:textId="4C9515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Categories—mobile tour LSL or mobile tour on promise</w:t>
      </w:r>
    </w:p>
    <w:p xmlns:wp14="http://schemas.microsoft.com/office/word/2010/wordml" w:rsidP="6E60B34D" wp14:paraId="0FA1A9BD" wp14:textId="2C0F96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Milagro some are just bartenders</w:t>
      </w:r>
    </w:p>
    <w:p xmlns:wp14="http://schemas.microsoft.com/office/word/2010/wordml" w:rsidP="6E60B34D" wp14:paraId="1B943BA0" wp14:textId="6B5BC6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Milagro </w:t>
      </w:r>
    </w:p>
    <w:p xmlns:wp14="http://schemas.microsoft.com/office/word/2010/wordml" w:rsidP="6E60B34D" wp14:paraId="42298B3D" wp14:textId="175EDF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Data objects (things that are standard and some that are </w:t>
      </w:r>
    </w:p>
    <w:p xmlns:wp14="http://schemas.microsoft.com/office/word/2010/wordml" wp14:paraId="0D0E8416" wp14:textId="3320C7F5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6E60B34D" wp14:paraId="58704274" wp14:textId="434615F8">
      <w:pPr>
        <w:pStyle w:val="ListParagraph"/>
        <w:numPr>
          <w:ilvl w:val="1"/>
          <w:numId w:val="2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144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GB"/>
        </w:rPr>
        <w:t>Scheduler</w:t>
      </w: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  <w:t xml:space="preserve"> </w:t>
      </w:r>
    </w:p>
    <w:p xmlns:wp14="http://schemas.microsoft.com/office/word/2010/wordml" w:rsidP="6E60B34D" wp14:paraId="19AA1DD3" wp14:textId="68F45CE3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216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  <w:t>I think primarily national &amp; local client with help of  BL and Producer brand team.  The momo brand team will work together for schduling who will travel and who will lead.</w:t>
      </w:r>
    </w:p>
    <w:p xmlns:wp14="http://schemas.microsoft.com/office/word/2010/wordml" w:rsidP="6E60B34D" wp14:paraId="1E367F74" wp14:textId="436238BE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National events – local team and local people – provide events to us—sampling companies sampler or not? Samplers by email – on or off premise—future its happening a whole lot more (OPEN BAR was an old app they had</w:t>
      </w:r>
    </w:p>
    <w:p xmlns:wp14="http://schemas.microsoft.com/office/word/2010/wordml" w:rsidP="6E60B34D" wp14:paraId="791F1B1B" wp14:textId="157106D3">
      <w:pPr>
        <w:pStyle w:val="ListParagraph"/>
        <w:numPr>
          <w:ilvl w:val="1"/>
          <w:numId w:val="2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144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GB"/>
        </w:rPr>
        <w:t>Event Details</w:t>
      </w: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  <w:t xml:space="preserve"> </w:t>
      </w:r>
    </w:p>
    <w:p xmlns:wp14="http://schemas.microsoft.com/office/word/2010/wordml" w:rsidP="6E60B34D" wp14:paraId="52F2AB6A" wp14:textId="5CE1F4C4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216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  <w:t xml:space="preserve">The Momo brand team will get as much information from the client. </w:t>
      </w:r>
    </w:p>
    <w:p xmlns:wp14="http://schemas.microsoft.com/office/word/2010/wordml" w:rsidP="6E60B34D" wp14:paraId="4B716A00" wp14:textId="6D4BF4FD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EVENT DETAILS: TEXAS California and some do and some dont</w:t>
      </w:r>
    </w:p>
    <w:p xmlns:wp14="http://schemas.microsoft.com/office/word/2010/wordml" w:rsidP="6E60B34D" wp14:paraId="4589713B" wp14:textId="40E2A2DC">
      <w:pPr>
        <w:pStyle w:val="ListParagraph"/>
        <w:numPr>
          <w:ilvl w:val="1"/>
          <w:numId w:val="2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144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  <w:t xml:space="preserve">SAMPLERS </w:t>
      </w:r>
    </w:p>
    <w:p xmlns:wp14="http://schemas.microsoft.com/office/word/2010/wordml" w:rsidP="6E60B34D" wp14:paraId="4CDABCA7" wp14:textId="45547987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216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  <w:t xml:space="preserve">MENTORING DINNERS: SOME STAFF THAT ARE ANNUAL </w:t>
      </w:r>
    </w:p>
    <w:p xmlns:wp14="http://schemas.microsoft.com/office/word/2010/wordml" w:rsidP="6E60B34D" wp14:paraId="793E5DD1" wp14:textId="7E40DE71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216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  <w:t>STAFF: REOCCURING</w:t>
      </w:r>
    </w:p>
    <w:p xmlns:wp14="http://schemas.microsoft.com/office/word/2010/wordml" w:rsidP="6E60B34D" wp14:paraId="50A89CA8" wp14:textId="5691FDE4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216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  <w:t xml:space="preserve">STAFFING: USE INTERNAL OR EXTERNAL AGENCIES </w:t>
      </w:r>
    </w:p>
    <w:p xmlns:wp14="http://schemas.microsoft.com/office/word/2010/wordml" w:rsidP="6E60B34D" wp14:paraId="4EEB6EC1" wp14:textId="6568EA1A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216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  <w:t>Brand team producer is incharge of local staffing</w:t>
      </w: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  <w:t xml:space="preserve">. </w:t>
      </w:r>
    </w:p>
    <w:p xmlns:wp14="http://schemas.microsoft.com/office/word/2010/wordml" w:rsidP="6E60B34D" wp14:paraId="7ABCE3B6" wp14:textId="1ACC4809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2160"/>
        </w:tabs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ALL ANALYTICS TEAM COMES FROM THEM </w:t>
      </w:r>
    </w:p>
    <w:p xmlns:wp14="http://schemas.microsoft.com/office/word/2010/wordml" w:rsidP="6E60B34D" wp14:paraId="11BC38CD" wp14:textId="21AA2CCB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2160"/>
        </w:tabs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EVENT REQUEST FORM—comes from client</w:t>
      </w:r>
    </w:p>
    <w:p xmlns:wp14="http://schemas.microsoft.com/office/word/2010/wordml" w:rsidP="6E60B34D" wp14:paraId="30FA6179" wp14:textId="3064DCA2">
      <w:pPr>
        <w:pStyle w:val="ListParagraph"/>
        <w:numPr>
          <w:ilvl w:val="3"/>
          <w:numId w:val="1"/>
        </w:numPr>
        <w:tabs>
          <w:tab w:val="left" w:leader="none" w:pos="0"/>
          <w:tab w:val="left" w:leader="none" w:pos="2880"/>
        </w:tabs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Information </w:t>
      </w:r>
    </w:p>
    <w:p xmlns:wp14="http://schemas.microsoft.com/office/word/2010/wordml" w:rsidP="6E60B34D" wp14:paraId="5228C00C" wp14:textId="4FCE443E">
      <w:pPr>
        <w:pStyle w:val="ListParagraph"/>
        <w:numPr>
          <w:ilvl w:val="3"/>
          <w:numId w:val="1"/>
        </w:numPr>
        <w:tabs>
          <w:tab w:val="left" w:leader="none" w:pos="0"/>
          <w:tab w:val="left" w:leader="none" w:pos="2880"/>
        </w:tabs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Fill out information </w:t>
      </w:r>
      <w:r w:rsidRPr="6E60B34D" w:rsidR="6406D350">
        <w:rPr>
          <w:rStyle w:val="ListParagraph"/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(CONFIRMED NOT CONFIRMED) CHARLIE SHOWING US THAT PROCESS)</w:t>
      </w: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6E60B34D" wp14:paraId="3FE438F1" wp14:textId="0193481F">
      <w:pPr>
        <w:pStyle w:val="ListParagraph"/>
        <w:numPr>
          <w:ilvl w:val="3"/>
          <w:numId w:val="1"/>
        </w:numPr>
        <w:tabs>
          <w:tab w:val="left" w:leader="none" w:pos="0"/>
          <w:tab w:val="left" w:leader="none" w:pos="2880"/>
        </w:tabs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No brief  or anything put that information into a standard form – </w:t>
      </w:r>
    </w:p>
    <w:p xmlns:wp14="http://schemas.microsoft.com/office/word/2010/wordml" w:rsidP="6E60B34D" wp14:paraId="656B69B6" wp14:textId="63B06D4D">
      <w:pPr>
        <w:pStyle w:val="ListParagraph"/>
        <w:numPr>
          <w:ilvl w:val="3"/>
          <w:numId w:val="1"/>
        </w:numPr>
        <w:tabs>
          <w:tab w:val="left" w:leader="none" w:pos="0"/>
          <w:tab w:val="left" w:leader="none" w:pos="2880"/>
        </w:tabs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Charlie has a regional sheet as well with another form</w:t>
      </w:r>
    </w:p>
    <w:p xmlns:wp14="http://schemas.microsoft.com/office/word/2010/wordml" w:rsidP="6E60B34D" wp14:paraId="25357024" wp14:textId="6FF9B759">
      <w:pPr>
        <w:pStyle w:val="ListParagraph"/>
        <w:numPr>
          <w:ilvl w:val="3"/>
          <w:numId w:val="1"/>
        </w:numPr>
        <w:tabs>
          <w:tab w:val="left" w:leader="none" w:pos="0"/>
          <w:tab w:val="left" w:leader="none" w:pos="2880"/>
        </w:tabs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Budgets, estimates, etc all of that is captured</w:t>
      </w:r>
    </w:p>
    <w:p xmlns:wp14="http://schemas.microsoft.com/office/word/2010/wordml" w:rsidP="6E60B34D" wp14:paraId="2DCE71DA" wp14:textId="7CC05A66">
      <w:pPr>
        <w:pStyle w:val="ListParagraph"/>
        <w:numPr>
          <w:ilvl w:val="3"/>
          <w:numId w:val="1"/>
        </w:numPr>
        <w:tabs>
          <w:tab w:val="left" w:leader="none" w:pos="0"/>
          <w:tab w:val="left" w:leader="none" w:pos="2880"/>
        </w:tabs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ma</w:t>
      </w:r>
      <w:r w:rsidRPr="6E60B34D" w:rsidR="6406D350">
        <w:rPr>
          <w:rStyle w:val="ListParagraph"/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  <w:t xml:space="preserve"> </w:t>
      </w:r>
    </w:p>
    <w:p xmlns:wp14="http://schemas.microsoft.com/office/word/2010/wordml" w:rsidP="6E60B34D" wp14:paraId="310208C4" wp14:textId="19BCF0F0">
      <w:pPr>
        <w:pStyle w:val="ListParagraph"/>
        <w:numPr>
          <w:ilvl w:val="1"/>
          <w:numId w:val="2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144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212121"/>
          <w:sz w:val="22"/>
          <w:szCs w:val="22"/>
          <w:lang w:val="en-GB"/>
        </w:rPr>
      </w:pP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GB"/>
        </w:rPr>
        <w:t>Recap data</w:t>
      </w:r>
    </w:p>
    <w:p xmlns:wp14="http://schemas.microsoft.com/office/word/2010/wordml" w:rsidP="6E60B34D" wp14:paraId="66288994" wp14:textId="5E6AB10E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216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  <w:t>Brand team producer will pull most the event data and work together with the BL brand lead</w:t>
      </w:r>
    </w:p>
    <w:p xmlns:wp14="http://schemas.microsoft.com/office/word/2010/wordml" w:rsidP="6E60B34D" wp14:paraId="326E499F" wp14:textId="55C6E49B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RELYING ON EVENT ORGANIZERS</w:t>
      </w:r>
    </w:p>
    <w:p xmlns:wp14="http://schemas.microsoft.com/office/word/2010/wordml" w:rsidP="6E60B34D" wp14:paraId="3194EABC" wp14:textId="2F7B5222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EVENT DATA LAG POST EVENT</w:t>
      </w:r>
    </w:p>
    <w:p xmlns:wp14="http://schemas.microsoft.com/office/word/2010/wordml" w:rsidP="6E60B34D" wp14:paraId="14420440" wp14:textId="0ACC907E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PRODUCER OR BL CAN BE THE ONES GETTING THE NUMBERS FROM EVENT ORGANIZER</w:t>
      </w:r>
    </w:p>
    <w:p xmlns:wp14="http://schemas.microsoft.com/office/word/2010/wordml" w:rsidP="6E60B34D" wp14:paraId="66390387" wp14:textId="738CE5BF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PUT IN EMAIL AND SENT TO BL </w:t>
      </w:r>
    </w:p>
    <w:p xmlns:wp14="http://schemas.microsoft.com/office/word/2010/wordml" w:rsidP="6E60B34D" wp14:paraId="5154224E" wp14:textId="6DA74B4E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PUT IN POWERPOINT DOC</w:t>
      </w:r>
    </w:p>
    <w:p xmlns:wp14="http://schemas.microsoft.com/office/word/2010/wordml" w:rsidP="6E60B34D" wp14:paraId="3998A402" wp14:textId="3D619A8E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GOAL: TOUR MANAGERS CAN FILL OUT SMARTSHEET COLUMN FROM GOOGLE DRIVE</w:t>
      </w:r>
    </w:p>
    <w:p xmlns:wp14="http://schemas.microsoft.com/office/word/2010/wordml" w:rsidP="6E60B34D" wp14:paraId="43C07374" wp14:textId="6218D944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  <w:r w:rsidRPr="6E60B34D" w:rsidR="6406D3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Event Metrics</w:t>
      </w:r>
    </w:p>
    <w:p xmlns:wp14="http://schemas.microsoft.com/office/word/2010/wordml" w:rsidP="6E60B34D" wp14:paraId="606B6744" wp14:textId="51407480">
      <w:pPr>
        <w:pStyle w:val="ListParagraph"/>
        <w:numPr>
          <w:ilvl w:val="1"/>
          <w:numId w:val="2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144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  <w:r w:rsidRPr="6E60B34D" w:rsidR="6406D3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What data is reported to client</w:t>
      </w:r>
    </w:p>
    <w:p xmlns:wp14="http://schemas.microsoft.com/office/word/2010/wordml" w:rsidP="6E60B34D" wp14:paraId="7DEAC068" wp14:textId="56546DD0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216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  <w:t xml:space="preserve">Event attendance per day, number of drinks sampled, number of drinks sold, event cost, sponsosorship cost, cost per consumer samples, </w:t>
      </w:r>
    </w:p>
    <w:p xmlns:wp14="http://schemas.microsoft.com/office/word/2010/wordml" w:rsidP="6E60B34D" wp14:paraId="376542FB" wp14:textId="59C55506">
      <w:pPr>
        <w:pStyle w:val="ListParagraph"/>
        <w:numPr>
          <w:ilvl w:val="1"/>
          <w:numId w:val="2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144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  <w:r w:rsidRPr="6E60B34D" w:rsidR="6406D3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How is data collected from events</w:t>
      </w:r>
    </w:p>
    <w:p xmlns:wp14="http://schemas.microsoft.com/office/word/2010/wordml" w:rsidP="6E60B34D" wp14:paraId="30D6D07D" wp14:textId="025B371E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216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  <w:t>Either the event producer collects it from staff serving or from event organizer</w:t>
      </w:r>
    </w:p>
    <w:p xmlns:wp14="http://schemas.microsoft.com/office/word/2010/wordml" w:rsidP="6E60B34D" wp14:paraId="1E1CCB56" wp14:textId="3B2E189B">
      <w:pPr>
        <w:pStyle w:val="ListParagraph"/>
        <w:numPr>
          <w:ilvl w:val="1"/>
          <w:numId w:val="2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144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  <w:r w:rsidRPr="6E60B34D" w:rsidR="6406D3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 xml:space="preserve">What is challenging in your process </w:t>
      </w:r>
    </w:p>
    <w:p xmlns:wp14="http://schemas.microsoft.com/office/word/2010/wordml" w:rsidP="6E60B34D" wp14:paraId="195CCE58" wp14:textId="092A4ADB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216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  <w:r w:rsidRPr="6E60B34D" w:rsidR="6406D3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get the info quickly and reporting it quickly</w:t>
      </w:r>
    </w:p>
    <w:p xmlns:wp14="http://schemas.microsoft.com/office/word/2010/wordml" w:rsidP="6E60B34D" wp14:paraId="74077526" wp14:textId="1DBC8B4F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</w:pPr>
      <w:r w:rsidRPr="6E60B34D" w:rsidR="6406D35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GB"/>
        </w:rPr>
        <w:t>Integrations that exist, if applicable</w:t>
      </w:r>
    </w:p>
    <w:p xmlns:wp14="http://schemas.microsoft.com/office/word/2010/wordml" w:rsidP="6E60B34D" wp14:paraId="68254FAE" wp14:textId="307B9D7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Mobile tour is the fleet management</w:t>
      </w:r>
    </w:p>
    <w:p xmlns:wp14="http://schemas.microsoft.com/office/word/2010/wordml" w:rsidP="6E60B34D" wp14:paraId="59B91FFC" wp14:textId="15EDEA0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Large brand activations—not sampling—TRADE PROGRAMS we get RSVP systems (this many people checked in, rsvp’d, etc)</w:t>
      </w:r>
    </w:p>
    <w:p xmlns:wp14="http://schemas.microsoft.com/office/word/2010/wordml" w:rsidP="6E60B34D" wp14:paraId="4A84DFCA" wp14:textId="58D13BE1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SURVEYING FROM SAMPLING LISA’s TEAM</w:t>
      </w:r>
    </w:p>
    <w:p xmlns:wp14="http://schemas.microsoft.com/office/word/2010/wordml" w:rsidP="6E60B34D" wp14:paraId="5EB9D307" wp14:textId="5F670499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QR Codes sometimes (typically from client) </w:t>
      </w:r>
    </w:p>
    <w:p xmlns:wp14="http://schemas.microsoft.com/office/word/2010/wordml" w:rsidP="6E60B34D" wp14:paraId="7F155A01" wp14:textId="7150125D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INFORMATION PER EVENT</w:t>
      </w:r>
    </w:p>
    <w:p xmlns:wp14="http://schemas.microsoft.com/office/word/2010/wordml" w:rsidP="6E60B34D" wp14:paraId="6B91A780" wp14:textId="1884A0FA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Splash—trade programs</w:t>
      </w:r>
    </w:p>
    <w:p xmlns:wp14="http://schemas.microsoft.com/office/word/2010/wordml" w:rsidP="6E60B34D" wp14:paraId="0297D4B1" wp14:textId="110B08C5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Event programs – Eventbrite</w:t>
      </w:r>
    </w:p>
    <w:p xmlns:wp14="http://schemas.microsoft.com/office/word/2010/wordml" w:rsidP="6E60B34D" wp14:paraId="37096AD8" wp14:textId="1D512204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Whiskeys – </w:t>
      </w:r>
      <w:r w:rsidRPr="6E60B34D" w:rsidR="6406D350">
        <w:rPr>
          <w:rStyle w:val="ListParagraph"/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their own global rsvp system</w:t>
      </w: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 for luxury brands</w:t>
      </w:r>
    </w:p>
    <w:p xmlns:wp14="http://schemas.microsoft.com/office/word/2010/wordml" w:rsidP="6E60B34D" wp14:paraId="3A783725" wp14:textId="086321A9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 xml:space="preserve">SALES: </w:t>
      </w:r>
    </w:p>
    <w:p xmlns:wp14="http://schemas.microsoft.com/office/word/2010/wordml" wp14:paraId="785B7290" wp14:textId="79DFA777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6E60B34D" wp14:paraId="43A650F6" wp14:textId="7265E8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Mixables uses a separate system</w:t>
      </w:r>
    </w:p>
    <w:p xmlns:wp14="http://schemas.microsoft.com/office/word/2010/wordml" w:rsidP="6E60B34D" wp14:paraId="64B3422F" wp14:textId="160AD7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6E60B34D" w:rsidR="6406D350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Freelancers have a t</w:t>
      </w:r>
    </w:p>
    <w:p xmlns:wp14="http://schemas.microsoft.com/office/word/2010/wordml" w:rsidP="6E60B34D" wp14:paraId="37FAEC19" wp14:textId="2AAFB7DE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72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GB"/>
        </w:rPr>
        <w:t>Features and Functionality:</w:t>
      </w: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  <w:t xml:space="preserve"> </w:t>
      </w:r>
    </w:p>
    <w:p xmlns:wp14="http://schemas.microsoft.com/office/word/2010/wordml" w:rsidP="6E60B34D" wp14:paraId="2B104642" wp14:textId="36E84429">
      <w:pPr>
        <w:pStyle w:val="ListParagraph"/>
        <w:numPr>
          <w:ilvl w:val="1"/>
          <w:numId w:val="2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144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GB"/>
        </w:rPr>
        <w:t>What features do you think would streamline the event planning and tracking process for you?</w:t>
      </w: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  <w:t xml:space="preserve"> </w:t>
      </w:r>
    </w:p>
    <w:p xmlns:wp14="http://schemas.microsoft.com/office/word/2010/wordml" w:rsidP="6E60B34D" wp14:paraId="14CE0344" wp14:textId="751F0129">
      <w:pPr>
        <w:pStyle w:val="ListParagraph"/>
        <w:numPr>
          <w:ilvl w:val="2"/>
          <w:numId w:val="3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216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  <w:t>I would like the information from the start to be entered into one software that auto populate, a calendar view,  pre event status doc, photo library, post event report and post event deck.  I would like to be able to pull a brand’s event series full event post event report, brands full year post report, total WGS yearly report.  On top of that,  i would like to track the teams availablity, work load, travel time, office time, event time</w:t>
      </w:r>
    </w:p>
    <w:p xmlns:wp14="http://schemas.microsoft.com/office/word/2010/wordml" w:rsidP="6E60B34D" wp14:paraId="4A371033" wp14:textId="2CE480E0">
      <w:pPr>
        <w:pStyle w:val="ListParagraph"/>
        <w:numPr>
          <w:ilvl w:val="1"/>
          <w:numId w:val="2"/>
        </w:numPr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144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GB"/>
        </w:rPr>
        <w:t>Are there specific functionalities that you consider essential for your role managing events?</w:t>
      </w:r>
      <w:r w:rsidRPr="6E60B34D" w:rsidR="6406D350">
        <w:rPr>
          <w:rFonts w:ascii="Calibri" w:hAnsi="Calibri" w:eastAsia="Calibri" w:cs="Calibri"/>
          <w:noProof w:val="0"/>
          <w:color w:val="212121"/>
          <w:sz w:val="22"/>
          <w:szCs w:val="22"/>
          <w:lang w:val="en-US"/>
        </w:rPr>
        <w:t xml:space="preserve"> </w:t>
      </w:r>
    </w:p>
    <w:p xmlns:wp14="http://schemas.microsoft.com/office/word/2010/wordml" w:rsidP="6E60B34D" wp14:paraId="07B8D5AE" wp14:textId="27DD508A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spacing w:before="0" w:beforeAutospacing="off" w:after="0" w:afterAutospacing="off"/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noProof w:val="0"/>
          <w:color w:val="ED5B57"/>
          <w:sz w:val="22"/>
          <w:szCs w:val="22"/>
          <w:lang w:val="en-US"/>
        </w:rPr>
        <w:t>I would love to stop entering information multiple time and would like software that could pull information from other forms</w:t>
      </w:r>
    </w:p>
    <w:p xmlns:wp14="http://schemas.microsoft.com/office/word/2010/wordml" wp14:paraId="38484DF7" wp14:textId="1DC6DCD3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p14:paraId="1B04518C" wp14:textId="5F91BCF8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ENTERING INFORMATION ONCE AND AUTOPOPULATING IN ALL THE PLACES</w:t>
      </w:r>
    </w:p>
    <w:p xmlns:wp14="http://schemas.microsoft.com/office/word/2010/wordml" wp14:paraId="3956FEEE" wp14:textId="382438B6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BRIEF INFO CAN BE SAVED SOMEWHERE</w:t>
      </w:r>
    </w:p>
    <w:p xmlns:wp14="http://schemas.microsoft.com/office/word/2010/wordml" wp14:paraId="0A8AC6FA" wp14:textId="5267C56D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AUTOPOPULATE SOMEWHERE TO STATUS AND A CAL VIEW POST EVENT DOC PHOTO LIBRARIES ETC</w:t>
      </w:r>
    </w:p>
    <w:p xmlns:wp14="http://schemas.microsoft.com/office/word/2010/wordml" wp14:paraId="25386F86" wp14:textId="175CBBF1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GO INTO A DECK POPULATE THEM INTO THE FORM</w:t>
      </w:r>
    </w:p>
    <w:p xmlns:wp14="http://schemas.microsoft.com/office/word/2010/wordml" wp14:paraId="52990C39" wp14:textId="47B5EAD1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p14:paraId="2D7C10A6" wp14:textId="25A03AB3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PERSONAL CALENDARS: PULL WHAT PEOPLE WORKED ON</w:t>
      </w:r>
    </w:p>
    <w:p xmlns:wp14="http://schemas.microsoft.com/office/word/2010/wordml" wp14:paraId="56C61154" wp14:textId="2BEEA652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TRAVELING ON SITE THOSE DAYS</w:t>
      </w:r>
    </w:p>
    <w:p xmlns:wp14="http://schemas.microsoft.com/office/word/2010/wordml" wp14:paraId="15FA333A" wp14:textId="573D828F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BL PERSPECTIVE – SCOPE DISCUSSIONS – CLIENTS WANT TO COME BACK</w:t>
      </w:r>
    </w:p>
    <w:p xmlns:wp14="http://schemas.microsoft.com/office/word/2010/wordml" wp14:paraId="1161338B" wp14:textId="2132E11E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CLIENT DIGEST ALL THE PLACES PEOPLE ARE GOING</w:t>
      </w:r>
    </w:p>
    <w:p xmlns:wp14="http://schemas.microsoft.com/office/word/2010/wordml" wp14:paraId="2FC7E0FF" wp14:textId="225AF013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TIMESHEETS/FIORI/ETC</w:t>
      </w:r>
    </w:p>
    <w:p xmlns:wp14="http://schemas.microsoft.com/office/word/2010/wordml" wp14:paraId="732BFE99" wp14:textId="294132E2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CLIENT FACING INTERFACE – VERSIONS OF INFORMATION</w:t>
      </w:r>
    </w:p>
    <w:p xmlns:wp14="http://schemas.microsoft.com/office/word/2010/wordml" wp14:paraId="074106F9" wp14:textId="3B4C9414">
      <w:r w:rsidRPr="6E60B34D" w:rsidR="6406D350">
        <w:rPr>
          <w:rFonts w:ascii="Calibri" w:hAnsi="Calibri" w:eastAsia="Calibri" w:cs="Calibri"/>
          <w:noProof w:val="0"/>
          <w:sz w:val="22"/>
          <w:szCs w:val="22"/>
          <w:lang w:val="en-US"/>
        </w:rPr>
        <w:t>TEAM IS ALL OVER – CALENDAR BUILT INTO THAT</w:t>
      </w:r>
    </w:p>
    <w:p xmlns:wp14="http://schemas.microsoft.com/office/word/2010/wordml" wp14:paraId="3CACB5D4" wp14:textId="59A2A707">
      <w:r w:rsidRPr="6E60B34D" w:rsidR="6406D3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VENDOR SYSTEM – LIVING IN ONE AREA WITH INFORMATION (tie the vendor to the event) BY BRAND/ TAGGING/ IMAGE TAGGING (NBA, BRAND, APPROVED)</w:t>
      </w:r>
    </w:p>
    <w:p xmlns:wp14="http://schemas.microsoft.com/office/word/2010/wordml" w:rsidP="6E60B34D" wp14:paraId="177A4FB9" wp14:textId="69F79F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WISH LIST: MAP CLIENTS COULD GO TO TO SEE THE MOBILE TOURS AND WHERE THEY ARE HEADED </w:t>
      </w:r>
    </w:p>
    <w:p xmlns:wp14="http://schemas.microsoft.com/office/word/2010/wordml" w:rsidP="6E60B34D" wp14:paraId="399C6440" wp14:textId="0CB2D2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MILAGRO: SPEND PER EVENT</w:t>
      </w:r>
    </w:p>
    <w:p xmlns:wp14="http://schemas.microsoft.com/office/word/2010/wordml" w:rsidP="6E60B34D" wp14:paraId="3F0F56FF" wp14:textId="33F099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PER EVENT: $$$ the money so that the manually </w:t>
      </w:r>
    </w:p>
    <w:p xmlns:wp14="http://schemas.microsoft.com/office/word/2010/wordml" w:rsidP="6E60B34D" wp14:paraId="30669C69" wp14:textId="4A8090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E60B34D" w:rsidR="6406D3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Organization and automation</w:t>
      </w:r>
    </w:p>
    <w:p xmlns:wp14="http://schemas.microsoft.com/office/word/2010/wordml" w:rsidP="6E60B34D" wp14:paraId="2A3DEEAA" wp14:textId="4CC5CF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6E60B34D" wp14:paraId="2C078E63" wp14:textId="6487A1F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b7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f4f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d71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61E0DB"/>
    <w:rsid w:val="5961E0DB"/>
    <w:rsid w:val="6406D350"/>
    <w:rsid w:val="6E60B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E0DB"/>
  <w15:chartTrackingRefBased/>
  <w15:docId w15:val="{056A951A-8C03-4D4F-BB46-3656018CB6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51bd972a9e724ce0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3a4297306f45b7232432285f2e4fc0a3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85f62882915f962eb2adfc659e2f43e6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C1461DC7-9993-4565-AAAA-2C6DCD2BF834}"/>
</file>

<file path=customXml/itemProps2.xml><?xml version="1.0" encoding="utf-8"?>
<ds:datastoreItem xmlns:ds="http://schemas.openxmlformats.org/officeDocument/2006/customXml" ds:itemID="{56212D49-D7EC-417C-8540-0F07EC81F246}"/>
</file>

<file path=customXml/itemProps3.xml><?xml version="1.0" encoding="utf-8"?>
<ds:datastoreItem xmlns:ds="http://schemas.openxmlformats.org/officeDocument/2006/customXml" ds:itemID="{CF3A7750-23C1-4C05-8179-08DA6519FC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Baum, Kristen (STL-MOM)</dc:creator>
  <cp:keywords/>
  <dc:description/>
  <cp:lastModifiedBy>Baum, Kristen (STL-MOM)</cp:lastModifiedBy>
  <dcterms:created xsi:type="dcterms:W3CDTF">2024-02-14T15:57:42Z</dcterms:created>
  <dcterms:modified xsi:type="dcterms:W3CDTF">2024-02-14T15:58:29Z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0x0101004C01503E242B4242B818938EF38676E9</vt:lpwstr>
  </property>
</Properties>
</file>