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09A4FB19" w14:paraId="33E6538D" wp14:textId="7B1AF10C">
      <w:pPr>
        <w:rPr>
          <w:b w:val="1"/>
          <w:bCs w:val="1"/>
          <w:sz w:val="28"/>
          <w:szCs w:val="28"/>
        </w:rPr>
      </w:pPr>
    </w:p>
    <w:p xmlns:wp14="http://schemas.microsoft.com/office/word/2010/wordml" w:rsidP="09A4FB19" w14:paraId="2C078E63" wp14:textId="4E4FC929">
      <w:pPr>
        <w:pStyle w:val="Normal"/>
        <w:rPr>
          <w:b w:val="1"/>
          <w:bCs w:val="1"/>
          <w:sz w:val="28"/>
          <w:szCs w:val="28"/>
        </w:rPr>
      </w:pPr>
      <w:bookmarkStart w:name="_GoBack" w:id="0"/>
      <w:bookmarkEnd w:id="0"/>
      <w:r w:rsidRPr="09A4FB19" w:rsidR="49E9977B">
        <w:rPr>
          <w:b w:val="1"/>
          <w:bCs w:val="1"/>
          <w:sz w:val="28"/>
          <w:szCs w:val="28"/>
        </w:rPr>
        <w:t>Field Marketing Recap Data Life Cycle</w:t>
      </w:r>
    </w:p>
    <w:p w:rsidR="49E9977B" w:rsidP="09A4FB19" w:rsidRDefault="49E9977B" w14:paraId="357BF9DA" w14:textId="3A02DF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9A4FB19" w:rsidR="49E9977B">
        <w:rPr>
          <w:sz w:val="24"/>
          <w:szCs w:val="24"/>
        </w:rPr>
        <w:t xml:space="preserve">Purpose: map the cycle of event recap data that consists of: </w:t>
      </w:r>
    </w:p>
    <w:p w:rsidR="49E9977B" w:rsidP="09A4FB19" w:rsidRDefault="49E9977B" w14:paraId="7B85A42F" w14:textId="5F288D7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9A4FB19" w:rsidR="49E9977B">
        <w:rPr>
          <w:sz w:val="24"/>
          <w:szCs w:val="24"/>
        </w:rPr>
        <w:t>Event Creation (BL team)</w:t>
      </w:r>
    </w:p>
    <w:p w:rsidR="49E9977B" w:rsidP="09A4FB19" w:rsidRDefault="49E9977B" w14:paraId="178A2731" w14:textId="003AE4D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9A4FB19" w:rsidR="49E9977B">
        <w:rPr>
          <w:sz w:val="24"/>
          <w:szCs w:val="24"/>
        </w:rPr>
        <w:t>Recap Completion (field team)</w:t>
      </w:r>
    </w:p>
    <w:p w:rsidR="49E9977B" w:rsidP="09A4FB19" w:rsidRDefault="49E9977B" w14:paraId="75B9DA7B" w14:textId="65A34BB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9A4FB19" w:rsidR="49E9977B">
        <w:rPr>
          <w:sz w:val="24"/>
          <w:szCs w:val="24"/>
        </w:rPr>
        <w:t>Recap Approval (BL team)</w:t>
      </w:r>
    </w:p>
    <w:p w:rsidR="49E9977B" w:rsidP="09A4FB19" w:rsidRDefault="49E9977B" w14:paraId="3592A6E4" w14:textId="2F3AF32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9A4FB19" w:rsidR="49E9977B">
        <w:rPr>
          <w:sz w:val="24"/>
          <w:szCs w:val="24"/>
        </w:rPr>
        <w:t>Recap data sent to MOMO BI</w:t>
      </w:r>
    </w:p>
    <w:p w:rsidR="49E9977B" w:rsidP="09A4FB19" w:rsidRDefault="49E9977B" w14:paraId="67FC95FB" w14:textId="55224DEB">
      <w:pPr>
        <w:pStyle w:val="Normal"/>
        <w:rPr>
          <w:b w:val="1"/>
          <w:bCs w:val="1"/>
          <w:sz w:val="28"/>
          <w:szCs w:val="28"/>
        </w:rPr>
      </w:pPr>
      <w:r w:rsidRPr="09A4FB19" w:rsidR="49E9977B">
        <w:rPr>
          <w:b w:val="1"/>
          <w:bCs w:val="1"/>
          <w:sz w:val="28"/>
          <w:szCs w:val="28"/>
        </w:rPr>
        <w:t>Verizon | Hyperlocal Program</w:t>
      </w:r>
      <w:r w:rsidRPr="09A4FB19" w:rsidR="7A236DC2">
        <w:rPr>
          <w:b w:val="1"/>
          <w:bCs w:val="1"/>
          <w:sz w:val="28"/>
          <w:szCs w:val="28"/>
        </w:rPr>
        <w:t xml:space="preserve"> [program breakout </w:t>
      </w:r>
      <w:hyperlink r:id="Rfc8f586f3cdf4c0f">
        <w:r w:rsidRPr="09A4FB19" w:rsidR="7A236DC2">
          <w:rPr>
            <w:rStyle w:val="Hyperlink"/>
            <w:b w:val="1"/>
            <w:bCs w:val="1"/>
            <w:sz w:val="28"/>
            <w:szCs w:val="28"/>
          </w:rPr>
          <w:t>see</w:t>
        </w:r>
        <w:r w:rsidRPr="09A4FB19" w:rsidR="7A236DC2">
          <w:rPr>
            <w:rStyle w:val="Hyperlink"/>
            <w:b w:val="1"/>
            <w:bCs w:val="1"/>
            <w:sz w:val="28"/>
            <w:szCs w:val="28"/>
          </w:rPr>
          <w:t xml:space="preserve"> here]</w:t>
        </w:r>
      </w:hyperlink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4365"/>
      </w:tblGrid>
      <w:tr w:rsidR="09A4FB19" w:rsidTr="09A4FB19" w14:paraId="29180611">
        <w:trPr>
          <w:trHeight w:val="300"/>
        </w:trPr>
        <w:tc>
          <w:tcPr>
            <w:tcW w:w="3120" w:type="dxa"/>
            <w:tcMar/>
          </w:tcPr>
          <w:p w:rsidR="4032074E" w:rsidP="09A4FB19" w:rsidRDefault="4032074E" w14:paraId="75CE33A6" w14:textId="5E9D3F68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Data</w:t>
            </w:r>
          </w:p>
        </w:tc>
        <w:tc>
          <w:tcPr>
            <w:tcW w:w="3120" w:type="dxa"/>
            <w:tcMar/>
          </w:tcPr>
          <w:p w:rsidR="4032074E" w:rsidP="09A4FB19" w:rsidRDefault="4032074E" w14:paraId="4A94DE28" w14:textId="5C15D158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09A4FB19" w:rsidR="4032074E">
              <w:rPr>
                <w:sz w:val="24"/>
                <w:szCs w:val="24"/>
              </w:rPr>
              <w:t>Data Type</w:t>
            </w:r>
          </w:p>
        </w:tc>
        <w:tc>
          <w:tcPr>
            <w:tcW w:w="4365" w:type="dxa"/>
            <w:tcMar/>
          </w:tcPr>
          <w:p w:rsidR="4032074E" w:rsidP="09A4FB19" w:rsidRDefault="4032074E" w14:paraId="1E513135" w14:textId="0CF781EE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System</w:t>
            </w:r>
          </w:p>
        </w:tc>
      </w:tr>
      <w:tr w:rsidR="09A4FB19" w:rsidTr="09A4FB19" w14:paraId="39762E29">
        <w:trPr>
          <w:trHeight w:val="300"/>
        </w:trPr>
        <w:tc>
          <w:tcPr>
            <w:tcW w:w="3120" w:type="dxa"/>
            <w:tcMar/>
          </w:tcPr>
          <w:p w:rsidR="4032074E" w:rsidP="09A4FB19" w:rsidRDefault="4032074E" w14:paraId="50F1D246" w14:textId="14442C5D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Name</w:t>
            </w:r>
          </w:p>
        </w:tc>
        <w:tc>
          <w:tcPr>
            <w:tcW w:w="3120" w:type="dxa"/>
            <w:tcMar/>
          </w:tcPr>
          <w:p w:rsidR="4032074E" w:rsidP="09A4FB19" w:rsidRDefault="4032074E" w14:paraId="4FBAAD02" w14:textId="6E4E0BB6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Scheduling</w:t>
            </w:r>
          </w:p>
        </w:tc>
        <w:tc>
          <w:tcPr>
            <w:tcW w:w="4365" w:type="dxa"/>
            <w:tcMar/>
          </w:tcPr>
          <w:p w:rsidR="4032074E" w:rsidP="09A4FB19" w:rsidRDefault="4032074E" w14:paraId="684D97EE" w14:textId="77B3A46F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 xml:space="preserve">UET </w:t>
            </w:r>
            <w:r w:rsidRPr="09A4FB19" w:rsidR="20F16FD2">
              <w:rPr>
                <w:sz w:val="24"/>
                <w:szCs w:val="24"/>
              </w:rPr>
              <w:t xml:space="preserve">→ </w:t>
            </w:r>
            <w:r w:rsidRPr="09A4FB19" w:rsidR="20F16FD2">
              <w:rPr>
                <w:sz w:val="24"/>
                <w:szCs w:val="24"/>
              </w:rPr>
              <w:t>Brandscopic</w:t>
            </w:r>
            <w:r w:rsidRPr="09A4FB19" w:rsidR="20F16FD2">
              <w:rPr>
                <w:sz w:val="24"/>
                <w:szCs w:val="24"/>
              </w:rPr>
              <w:t xml:space="preserve"> → MOMO BI</w:t>
            </w:r>
          </w:p>
        </w:tc>
      </w:tr>
      <w:tr w:rsidR="09A4FB19" w:rsidTr="09A4FB19" w14:paraId="133DF607">
        <w:trPr>
          <w:trHeight w:val="300"/>
        </w:trPr>
        <w:tc>
          <w:tcPr>
            <w:tcW w:w="3120" w:type="dxa"/>
            <w:tcMar/>
          </w:tcPr>
          <w:p w:rsidR="4032074E" w:rsidP="09A4FB19" w:rsidRDefault="4032074E" w14:paraId="7C4F16B7" w14:textId="2B774FA9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Program</w:t>
            </w:r>
          </w:p>
        </w:tc>
        <w:tc>
          <w:tcPr>
            <w:tcW w:w="3120" w:type="dxa"/>
            <w:tcMar/>
          </w:tcPr>
          <w:p w:rsidR="4032074E" w:rsidP="09A4FB19" w:rsidRDefault="4032074E" w14:paraId="6A8A40FD" w14:textId="03BF514D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Scheduling</w:t>
            </w:r>
          </w:p>
        </w:tc>
        <w:tc>
          <w:tcPr>
            <w:tcW w:w="4365" w:type="dxa"/>
            <w:tcMar/>
          </w:tcPr>
          <w:p w:rsidR="152CA74E" w:rsidP="09A4FB19" w:rsidRDefault="152CA74E" w14:paraId="4DE4EDB6" w14:textId="5E33FE21">
            <w:pPr>
              <w:pStyle w:val="Normal"/>
              <w:rPr>
                <w:sz w:val="24"/>
                <w:szCs w:val="24"/>
              </w:rPr>
            </w:pPr>
            <w:r w:rsidRPr="09A4FB19" w:rsidR="152CA74E">
              <w:rPr>
                <w:sz w:val="24"/>
                <w:szCs w:val="24"/>
              </w:rPr>
              <w:t xml:space="preserve">UET → </w:t>
            </w:r>
            <w:r w:rsidRPr="09A4FB19" w:rsidR="152CA74E">
              <w:rPr>
                <w:sz w:val="24"/>
                <w:szCs w:val="24"/>
              </w:rPr>
              <w:t>Brandscopic</w:t>
            </w:r>
            <w:r w:rsidRPr="09A4FB19" w:rsidR="152CA74E">
              <w:rPr>
                <w:sz w:val="24"/>
                <w:szCs w:val="24"/>
              </w:rPr>
              <w:t xml:space="preserve"> → MOMO BI</w:t>
            </w:r>
          </w:p>
        </w:tc>
      </w:tr>
      <w:tr w:rsidR="09A4FB19" w:rsidTr="09A4FB19" w14:paraId="7E5D40A8">
        <w:trPr>
          <w:trHeight w:val="300"/>
        </w:trPr>
        <w:tc>
          <w:tcPr>
            <w:tcW w:w="3120" w:type="dxa"/>
            <w:tcMar/>
          </w:tcPr>
          <w:p w:rsidR="4032074E" w:rsidP="09A4FB19" w:rsidRDefault="4032074E" w14:paraId="7A2DE3BA" w14:textId="4F304090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Date(s)</w:t>
            </w:r>
          </w:p>
        </w:tc>
        <w:tc>
          <w:tcPr>
            <w:tcW w:w="3120" w:type="dxa"/>
            <w:tcMar/>
          </w:tcPr>
          <w:p w:rsidR="4032074E" w:rsidP="09A4FB19" w:rsidRDefault="4032074E" w14:paraId="476619E1" w14:textId="09075A17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Scheduling</w:t>
            </w:r>
          </w:p>
        </w:tc>
        <w:tc>
          <w:tcPr>
            <w:tcW w:w="4365" w:type="dxa"/>
            <w:tcMar/>
          </w:tcPr>
          <w:p w:rsidR="37FB4939" w:rsidP="09A4FB19" w:rsidRDefault="37FB4939" w14:paraId="0BF9ED6E" w14:textId="496D9922">
            <w:pPr>
              <w:pStyle w:val="Normal"/>
              <w:rPr>
                <w:sz w:val="24"/>
                <w:szCs w:val="24"/>
              </w:rPr>
            </w:pPr>
            <w:r w:rsidRPr="09A4FB19" w:rsidR="37FB4939">
              <w:rPr>
                <w:sz w:val="24"/>
                <w:szCs w:val="24"/>
              </w:rPr>
              <w:t>UET → Brandscopic → MOMO BI</w:t>
            </w:r>
          </w:p>
        </w:tc>
      </w:tr>
      <w:tr w:rsidR="09A4FB19" w:rsidTr="09A4FB19" w14:paraId="1CBBD3E4">
        <w:trPr>
          <w:trHeight w:val="300"/>
        </w:trPr>
        <w:tc>
          <w:tcPr>
            <w:tcW w:w="3120" w:type="dxa"/>
            <w:tcMar/>
          </w:tcPr>
          <w:p w:rsidR="4032074E" w:rsidP="09A4FB19" w:rsidRDefault="4032074E" w14:paraId="15FB9AB3" w14:textId="0EF18373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09A4FB19" w:rsidR="4032074E">
              <w:rPr>
                <w:sz w:val="24"/>
                <w:szCs w:val="24"/>
              </w:rPr>
              <w:t>Venue Name</w:t>
            </w:r>
          </w:p>
        </w:tc>
        <w:tc>
          <w:tcPr>
            <w:tcW w:w="3120" w:type="dxa"/>
            <w:tcMar/>
          </w:tcPr>
          <w:p w:rsidR="4032074E" w:rsidP="09A4FB19" w:rsidRDefault="4032074E" w14:paraId="5DA19C87" w14:textId="3BC202D9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Scheduling</w:t>
            </w:r>
          </w:p>
        </w:tc>
        <w:tc>
          <w:tcPr>
            <w:tcW w:w="4365" w:type="dxa"/>
            <w:tcMar/>
          </w:tcPr>
          <w:p w:rsidR="26623C4A" w:rsidP="09A4FB19" w:rsidRDefault="26623C4A" w14:paraId="6EB47E4D" w14:textId="333EC7A2">
            <w:pPr>
              <w:pStyle w:val="Normal"/>
              <w:rPr>
                <w:sz w:val="24"/>
                <w:szCs w:val="24"/>
              </w:rPr>
            </w:pPr>
            <w:r w:rsidRPr="09A4FB19" w:rsidR="26623C4A">
              <w:rPr>
                <w:sz w:val="24"/>
                <w:szCs w:val="24"/>
              </w:rPr>
              <w:t>UET → Brandscopic → MOMO BI</w:t>
            </w:r>
          </w:p>
        </w:tc>
      </w:tr>
      <w:tr w:rsidR="09A4FB19" w:rsidTr="09A4FB19" w14:paraId="60F0CF96">
        <w:trPr>
          <w:trHeight w:val="300"/>
        </w:trPr>
        <w:tc>
          <w:tcPr>
            <w:tcW w:w="3120" w:type="dxa"/>
            <w:tcMar/>
          </w:tcPr>
          <w:p w:rsidR="4032074E" w:rsidP="09A4FB19" w:rsidRDefault="4032074E" w14:paraId="0C143A7E" w14:textId="2D33644F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Venue Type</w:t>
            </w:r>
          </w:p>
        </w:tc>
        <w:tc>
          <w:tcPr>
            <w:tcW w:w="3120" w:type="dxa"/>
            <w:tcMar/>
          </w:tcPr>
          <w:p w:rsidR="4032074E" w:rsidP="09A4FB19" w:rsidRDefault="4032074E" w14:paraId="5AD1F771" w14:textId="3C94EFB6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Scheduling</w:t>
            </w:r>
          </w:p>
        </w:tc>
        <w:tc>
          <w:tcPr>
            <w:tcW w:w="4365" w:type="dxa"/>
            <w:tcMar/>
          </w:tcPr>
          <w:p w:rsidR="326D1913" w:rsidP="09A4FB19" w:rsidRDefault="326D1913" w14:paraId="52850508" w14:textId="32747C27">
            <w:pPr>
              <w:pStyle w:val="Normal"/>
              <w:rPr>
                <w:sz w:val="24"/>
                <w:szCs w:val="24"/>
              </w:rPr>
            </w:pPr>
            <w:r w:rsidRPr="09A4FB19" w:rsidR="326D1913">
              <w:rPr>
                <w:sz w:val="24"/>
                <w:szCs w:val="24"/>
              </w:rPr>
              <w:t>UET → Brandscopic → MOMO BI</w:t>
            </w:r>
          </w:p>
        </w:tc>
      </w:tr>
      <w:tr w:rsidR="09A4FB19" w:rsidTr="09A4FB19" w14:paraId="021134E4">
        <w:trPr>
          <w:trHeight w:val="300"/>
        </w:trPr>
        <w:tc>
          <w:tcPr>
            <w:tcW w:w="3120" w:type="dxa"/>
            <w:tcMar/>
          </w:tcPr>
          <w:p w:rsidR="4032074E" w:rsidP="09A4FB19" w:rsidRDefault="4032074E" w14:paraId="1D86662C" w14:textId="69763CCB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Address Line</w:t>
            </w:r>
          </w:p>
        </w:tc>
        <w:tc>
          <w:tcPr>
            <w:tcW w:w="3120" w:type="dxa"/>
            <w:tcMar/>
          </w:tcPr>
          <w:p w:rsidR="4032074E" w:rsidP="09A4FB19" w:rsidRDefault="4032074E" w14:paraId="4C32F206" w14:textId="0BD854ED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Scheduling</w:t>
            </w:r>
          </w:p>
        </w:tc>
        <w:tc>
          <w:tcPr>
            <w:tcW w:w="4365" w:type="dxa"/>
            <w:tcMar/>
          </w:tcPr>
          <w:p w:rsidR="363232C2" w:rsidP="09A4FB19" w:rsidRDefault="363232C2" w14:paraId="76445D4F" w14:textId="237F1FB3">
            <w:pPr>
              <w:pStyle w:val="Normal"/>
              <w:rPr>
                <w:sz w:val="24"/>
                <w:szCs w:val="24"/>
              </w:rPr>
            </w:pPr>
            <w:r w:rsidRPr="09A4FB19" w:rsidR="363232C2">
              <w:rPr>
                <w:sz w:val="24"/>
                <w:szCs w:val="24"/>
              </w:rPr>
              <w:t xml:space="preserve">UET → </w:t>
            </w:r>
            <w:r w:rsidRPr="09A4FB19" w:rsidR="363232C2">
              <w:rPr>
                <w:sz w:val="24"/>
                <w:szCs w:val="24"/>
              </w:rPr>
              <w:t>Brandscopic</w:t>
            </w:r>
            <w:r w:rsidRPr="09A4FB19" w:rsidR="363232C2">
              <w:rPr>
                <w:sz w:val="24"/>
                <w:szCs w:val="24"/>
              </w:rPr>
              <w:t xml:space="preserve"> → MOMO BI</w:t>
            </w:r>
          </w:p>
        </w:tc>
      </w:tr>
      <w:tr w:rsidR="09A4FB19" w:rsidTr="09A4FB19" w14:paraId="24EEEA8C">
        <w:trPr>
          <w:trHeight w:val="300"/>
        </w:trPr>
        <w:tc>
          <w:tcPr>
            <w:tcW w:w="3120" w:type="dxa"/>
            <w:tcMar/>
          </w:tcPr>
          <w:p w:rsidR="4032074E" w:rsidP="09A4FB19" w:rsidRDefault="4032074E" w14:paraId="3404B51D" w14:textId="7FB1FDBD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 xml:space="preserve">City </w:t>
            </w:r>
          </w:p>
        </w:tc>
        <w:tc>
          <w:tcPr>
            <w:tcW w:w="3120" w:type="dxa"/>
            <w:tcMar/>
          </w:tcPr>
          <w:p w:rsidR="4032074E" w:rsidP="09A4FB19" w:rsidRDefault="4032074E" w14:paraId="0CD8A69E" w14:textId="251F48AE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Scheduling</w:t>
            </w:r>
          </w:p>
        </w:tc>
        <w:tc>
          <w:tcPr>
            <w:tcW w:w="4365" w:type="dxa"/>
            <w:tcMar/>
          </w:tcPr>
          <w:p w:rsidR="7D1B0CCA" w:rsidP="09A4FB19" w:rsidRDefault="7D1B0CCA" w14:paraId="73A34897" w14:textId="5120EAF2">
            <w:pPr>
              <w:pStyle w:val="Normal"/>
              <w:rPr>
                <w:sz w:val="24"/>
                <w:szCs w:val="24"/>
              </w:rPr>
            </w:pPr>
            <w:r w:rsidRPr="09A4FB19" w:rsidR="7D1B0CCA">
              <w:rPr>
                <w:sz w:val="24"/>
                <w:szCs w:val="24"/>
              </w:rPr>
              <w:t xml:space="preserve">UET → </w:t>
            </w:r>
            <w:r w:rsidRPr="09A4FB19" w:rsidR="7D1B0CCA">
              <w:rPr>
                <w:sz w:val="24"/>
                <w:szCs w:val="24"/>
              </w:rPr>
              <w:t>Brandscopic</w:t>
            </w:r>
            <w:r w:rsidRPr="09A4FB19" w:rsidR="7D1B0CCA">
              <w:rPr>
                <w:sz w:val="24"/>
                <w:szCs w:val="24"/>
              </w:rPr>
              <w:t xml:space="preserve"> → MOMO BI</w:t>
            </w:r>
          </w:p>
        </w:tc>
      </w:tr>
      <w:tr w:rsidR="09A4FB19" w:rsidTr="09A4FB19" w14:paraId="3F3ECA8F">
        <w:trPr>
          <w:trHeight w:val="300"/>
        </w:trPr>
        <w:tc>
          <w:tcPr>
            <w:tcW w:w="3120" w:type="dxa"/>
            <w:tcMar/>
          </w:tcPr>
          <w:p w:rsidR="4032074E" w:rsidP="09A4FB19" w:rsidRDefault="4032074E" w14:paraId="5E054E86" w14:textId="2AF2B70F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State</w:t>
            </w:r>
          </w:p>
        </w:tc>
        <w:tc>
          <w:tcPr>
            <w:tcW w:w="3120" w:type="dxa"/>
            <w:tcMar/>
          </w:tcPr>
          <w:p w:rsidR="4032074E" w:rsidP="09A4FB19" w:rsidRDefault="4032074E" w14:paraId="3F3A5C36" w14:textId="5635E576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Scheduling</w:t>
            </w:r>
          </w:p>
        </w:tc>
        <w:tc>
          <w:tcPr>
            <w:tcW w:w="4365" w:type="dxa"/>
            <w:tcMar/>
          </w:tcPr>
          <w:p w:rsidR="05A7DCCA" w:rsidP="09A4FB19" w:rsidRDefault="05A7DCCA" w14:paraId="3835A91E" w14:textId="437569EB">
            <w:pPr>
              <w:pStyle w:val="Normal"/>
              <w:rPr>
                <w:sz w:val="24"/>
                <w:szCs w:val="24"/>
              </w:rPr>
            </w:pPr>
            <w:r w:rsidRPr="09A4FB19" w:rsidR="05A7DCCA">
              <w:rPr>
                <w:sz w:val="24"/>
                <w:szCs w:val="24"/>
              </w:rPr>
              <w:t>UET → Brandscopic → MOMO BI</w:t>
            </w:r>
          </w:p>
        </w:tc>
      </w:tr>
      <w:tr w:rsidR="09A4FB19" w:rsidTr="09A4FB19" w14:paraId="7F302EAC">
        <w:trPr>
          <w:trHeight w:val="300"/>
        </w:trPr>
        <w:tc>
          <w:tcPr>
            <w:tcW w:w="3120" w:type="dxa"/>
            <w:tcMar/>
          </w:tcPr>
          <w:p w:rsidR="4032074E" w:rsidP="09A4FB19" w:rsidRDefault="4032074E" w14:paraId="78CC98AE" w14:textId="5ACD7EEA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Zip</w:t>
            </w:r>
          </w:p>
        </w:tc>
        <w:tc>
          <w:tcPr>
            <w:tcW w:w="3120" w:type="dxa"/>
            <w:tcMar/>
          </w:tcPr>
          <w:p w:rsidR="4032074E" w:rsidP="09A4FB19" w:rsidRDefault="4032074E" w14:paraId="474FEAE3" w14:textId="6F818DAA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Scheduling</w:t>
            </w:r>
          </w:p>
        </w:tc>
        <w:tc>
          <w:tcPr>
            <w:tcW w:w="4365" w:type="dxa"/>
            <w:tcMar/>
          </w:tcPr>
          <w:p w:rsidR="24A8D63F" w:rsidP="09A4FB19" w:rsidRDefault="24A8D63F" w14:paraId="65BD7A20" w14:textId="16F61B50">
            <w:pPr>
              <w:pStyle w:val="Normal"/>
              <w:rPr>
                <w:sz w:val="24"/>
                <w:szCs w:val="24"/>
              </w:rPr>
            </w:pPr>
            <w:r w:rsidRPr="09A4FB19" w:rsidR="24A8D63F">
              <w:rPr>
                <w:sz w:val="24"/>
                <w:szCs w:val="24"/>
              </w:rPr>
              <w:t>UET → Brandscopic → MOMO BI</w:t>
            </w:r>
          </w:p>
        </w:tc>
      </w:tr>
      <w:tr w:rsidR="09A4FB19" w:rsidTr="09A4FB19" w14:paraId="079AE430">
        <w:trPr>
          <w:trHeight w:val="300"/>
        </w:trPr>
        <w:tc>
          <w:tcPr>
            <w:tcW w:w="3120" w:type="dxa"/>
            <w:tcMar/>
          </w:tcPr>
          <w:p w:rsidR="4032074E" w:rsidP="09A4FB19" w:rsidRDefault="4032074E" w14:paraId="4C2EFD04" w14:textId="089154E6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Activation Hours</w:t>
            </w:r>
          </w:p>
        </w:tc>
        <w:tc>
          <w:tcPr>
            <w:tcW w:w="3120" w:type="dxa"/>
            <w:tcMar/>
          </w:tcPr>
          <w:p w:rsidR="4032074E" w:rsidP="09A4FB19" w:rsidRDefault="4032074E" w14:paraId="1B6ED64E" w14:textId="5AA1F727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Scheduling</w:t>
            </w:r>
          </w:p>
        </w:tc>
        <w:tc>
          <w:tcPr>
            <w:tcW w:w="4365" w:type="dxa"/>
            <w:tcMar/>
          </w:tcPr>
          <w:p w:rsidR="6C53DD3D" w:rsidP="09A4FB19" w:rsidRDefault="6C53DD3D" w14:paraId="6D2CFB87" w14:textId="1BA3AA4F">
            <w:pPr>
              <w:pStyle w:val="Normal"/>
              <w:rPr>
                <w:sz w:val="24"/>
                <w:szCs w:val="24"/>
              </w:rPr>
            </w:pPr>
            <w:r w:rsidRPr="09A4FB19" w:rsidR="6C53DD3D">
              <w:rPr>
                <w:sz w:val="24"/>
                <w:szCs w:val="24"/>
              </w:rPr>
              <w:t xml:space="preserve">UET → </w:t>
            </w:r>
            <w:r w:rsidRPr="09A4FB19" w:rsidR="6C53DD3D">
              <w:rPr>
                <w:sz w:val="24"/>
                <w:szCs w:val="24"/>
              </w:rPr>
              <w:t>Brandscopic</w:t>
            </w:r>
            <w:r w:rsidRPr="09A4FB19" w:rsidR="6C53DD3D">
              <w:rPr>
                <w:sz w:val="24"/>
                <w:szCs w:val="24"/>
              </w:rPr>
              <w:t xml:space="preserve"> → MOMO BI</w:t>
            </w:r>
          </w:p>
        </w:tc>
      </w:tr>
      <w:tr w:rsidR="09A4FB19" w:rsidTr="09A4FB19" w14:paraId="2A4F4B40">
        <w:trPr>
          <w:trHeight w:val="300"/>
        </w:trPr>
        <w:tc>
          <w:tcPr>
            <w:tcW w:w="3120" w:type="dxa"/>
            <w:tcMar/>
          </w:tcPr>
          <w:p w:rsidR="4032074E" w:rsidP="09A4FB19" w:rsidRDefault="4032074E" w14:paraId="16A016FC" w14:textId="7E871328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Indoor or Outdoor Event</w:t>
            </w:r>
          </w:p>
        </w:tc>
        <w:tc>
          <w:tcPr>
            <w:tcW w:w="3120" w:type="dxa"/>
            <w:tcMar/>
          </w:tcPr>
          <w:p w:rsidR="4032074E" w:rsidP="09A4FB19" w:rsidRDefault="4032074E" w14:paraId="21FE6E71" w14:textId="5B608068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Recap</w:t>
            </w:r>
          </w:p>
        </w:tc>
        <w:tc>
          <w:tcPr>
            <w:tcW w:w="4365" w:type="dxa"/>
            <w:tcMar/>
          </w:tcPr>
          <w:p w:rsidR="144382F1" w:rsidP="09A4FB19" w:rsidRDefault="144382F1" w14:paraId="6C90497B" w14:textId="4F20E27D">
            <w:pPr>
              <w:pStyle w:val="Normal"/>
              <w:rPr>
                <w:sz w:val="24"/>
                <w:szCs w:val="24"/>
              </w:rPr>
            </w:pPr>
            <w:r w:rsidRPr="09A4FB19" w:rsidR="144382F1">
              <w:rPr>
                <w:sz w:val="24"/>
                <w:szCs w:val="24"/>
              </w:rPr>
              <w:t>Brandscopic</w:t>
            </w:r>
            <w:r w:rsidRPr="09A4FB19" w:rsidR="144382F1">
              <w:rPr>
                <w:sz w:val="24"/>
                <w:szCs w:val="24"/>
              </w:rPr>
              <w:t xml:space="preserve"> → BL approve</w:t>
            </w:r>
            <w:r w:rsidRPr="09A4FB19" w:rsidR="53D18C7F">
              <w:rPr>
                <w:sz w:val="24"/>
                <w:szCs w:val="24"/>
              </w:rPr>
              <w:t>s</w:t>
            </w:r>
            <w:r w:rsidRPr="09A4FB19" w:rsidR="144382F1">
              <w:rPr>
                <w:sz w:val="24"/>
                <w:szCs w:val="24"/>
              </w:rPr>
              <w:t xml:space="preserve"> → MOMO BI</w:t>
            </w:r>
          </w:p>
        </w:tc>
      </w:tr>
      <w:tr w:rsidR="09A4FB19" w:rsidTr="09A4FB19" w14:paraId="548C1D17">
        <w:trPr>
          <w:trHeight w:val="300"/>
        </w:trPr>
        <w:tc>
          <w:tcPr>
            <w:tcW w:w="3120" w:type="dxa"/>
            <w:tcMar/>
          </w:tcPr>
          <w:p w:rsidR="4032074E" w:rsidP="09A4FB19" w:rsidRDefault="4032074E" w14:paraId="37ADEE58" w14:textId="3DA0D5CF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Footprint location descript</w:t>
            </w:r>
          </w:p>
        </w:tc>
        <w:tc>
          <w:tcPr>
            <w:tcW w:w="3120" w:type="dxa"/>
            <w:tcMar/>
          </w:tcPr>
          <w:p w:rsidR="4032074E" w:rsidP="09A4FB19" w:rsidRDefault="4032074E" w14:paraId="21022325" w14:textId="0C713DBD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Recap</w:t>
            </w:r>
          </w:p>
        </w:tc>
        <w:tc>
          <w:tcPr>
            <w:tcW w:w="4365" w:type="dxa"/>
            <w:tcMar/>
          </w:tcPr>
          <w:p w:rsidR="3D010B28" w:rsidP="09A4FB19" w:rsidRDefault="3D010B28" w14:paraId="6CB03B82" w14:textId="776C3A01">
            <w:pPr>
              <w:pStyle w:val="Normal"/>
              <w:rPr>
                <w:sz w:val="24"/>
                <w:szCs w:val="24"/>
              </w:rPr>
            </w:pPr>
            <w:r w:rsidRPr="09A4FB19" w:rsidR="3D010B28">
              <w:rPr>
                <w:sz w:val="24"/>
                <w:szCs w:val="24"/>
              </w:rPr>
              <w:t>Brandscopic → BL approves → MOMO BI</w:t>
            </w:r>
          </w:p>
        </w:tc>
      </w:tr>
      <w:tr w:rsidR="09A4FB19" w:rsidTr="09A4FB19" w14:paraId="3E37C588">
        <w:trPr>
          <w:trHeight w:val="300"/>
        </w:trPr>
        <w:tc>
          <w:tcPr>
            <w:tcW w:w="3120" w:type="dxa"/>
            <w:tcMar/>
          </w:tcPr>
          <w:p w:rsidR="4032074E" w:rsidP="09A4FB19" w:rsidRDefault="4032074E" w14:paraId="6D5DCF53" w14:textId="47309242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Estimate QR Scans</w:t>
            </w:r>
          </w:p>
        </w:tc>
        <w:tc>
          <w:tcPr>
            <w:tcW w:w="3120" w:type="dxa"/>
            <w:tcMar/>
          </w:tcPr>
          <w:p w:rsidR="4032074E" w:rsidP="09A4FB19" w:rsidRDefault="4032074E" w14:paraId="45E99D42" w14:textId="72491A65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Recap</w:t>
            </w:r>
          </w:p>
        </w:tc>
        <w:tc>
          <w:tcPr>
            <w:tcW w:w="4365" w:type="dxa"/>
            <w:tcMar/>
          </w:tcPr>
          <w:p w:rsidR="5DFE307D" w:rsidP="09A4FB19" w:rsidRDefault="5DFE307D" w14:paraId="3D63CDDE" w14:textId="67FCCCAA">
            <w:pPr>
              <w:pStyle w:val="Normal"/>
              <w:rPr>
                <w:sz w:val="24"/>
                <w:szCs w:val="24"/>
              </w:rPr>
            </w:pPr>
            <w:r w:rsidRPr="09A4FB19" w:rsidR="5DFE307D">
              <w:rPr>
                <w:sz w:val="24"/>
                <w:szCs w:val="24"/>
              </w:rPr>
              <w:t>Brandscopic → BL approves → MOMO BI</w:t>
            </w:r>
          </w:p>
        </w:tc>
      </w:tr>
      <w:tr w:rsidR="09A4FB19" w:rsidTr="09A4FB19" w14:paraId="2F177455">
        <w:trPr>
          <w:trHeight w:val="300"/>
        </w:trPr>
        <w:tc>
          <w:tcPr>
            <w:tcW w:w="3120" w:type="dxa"/>
            <w:tcMar/>
          </w:tcPr>
          <w:p w:rsidR="4032074E" w:rsidP="09A4FB19" w:rsidRDefault="4032074E" w14:paraId="47AFAABD" w14:textId="1FB06DA5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# of Surveys Collected</w:t>
            </w:r>
          </w:p>
        </w:tc>
        <w:tc>
          <w:tcPr>
            <w:tcW w:w="3120" w:type="dxa"/>
            <w:tcMar/>
          </w:tcPr>
          <w:p w:rsidR="4032074E" w:rsidP="09A4FB19" w:rsidRDefault="4032074E" w14:paraId="0D16B917" w14:textId="5F4A4566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Recap</w:t>
            </w:r>
          </w:p>
        </w:tc>
        <w:tc>
          <w:tcPr>
            <w:tcW w:w="4365" w:type="dxa"/>
            <w:tcMar/>
          </w:tcPr>
          <w:p w:rsidR="1858D5F3" w:rsidP="09A4FB19" w:rsidRDefault="1858D5F3" w14:paraId="799FF9EA" w14:textId="3A930E40">
            <w:pPr>
              <w:pStyle w:val="Normal"/>
              <w:rPr>
                <w:sz w:val="24"/>
                <w:szCs w:val="24"/>
              </w:rPr>
            </w:pPr>
            <w:r w:rsidRPr="09A4FB19" w:rsidR="1858D5F3">
              <w:rPr>
                <w:sz w:val="24"/>
                <w:szCs w:val="24"/>
              </w:rPr>
              <w:t>Brandscopic</w:t>
            </w:r>
            <w:r w:rsidRPr="09A4FB19" w:rsidR="1858D5F3">
              <w:rPr>
                <w:sz w:val="24"/>
                <w:szCs w:val="24"/>
              </w:rPr>
              <w:t xml:space="preserve"> → BL approves → MOMO BI</w:t>
            </w:r>
          </w:p>
        </w:tc>
      </w:tr>
      <w:tr w:rsidR="09A4FB19" w:rsidTr="09A4FB19" w14:paraId="43B3C367">
        <w:trPr>
          <w:trHeight w:val="300"/>
        </w:trPr>
        <w:tc>
          <w:tcPr>
            <w:tcW w:w="3120" w:type="dxa"/>
            <w:tcMar/>
          </w:tcPr>
          <w:p w:rsidR="4032074E" w:rsidP="09A4FB19" w:rsidRDefault="4032074E" w14:paraId="68BF9B36" w14:textId="6E7FB33A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</w:pPr>
            <w:r w:rsidRPr="09A4FB19" w:rsidR="4032074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 xml:space="preserve"># D2D/US Cellular Sales Representatives On-Site </w:t>
            </w:r>
            <w:r w:rsidRPr="09A4FB19" w:rsidR="403207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>(by day)</w:t>
            </w:r>
          </w:p>
        </w:tc>
        <w:tc>
          <w:tcPr>
            <w:tcW w:w="3120" w:type="dxa"/>
            <w:tcMar/>
          </w:tcPr>
          <w:p w:rsidR="4032074E" w:rsidP="09A4FB19" w:rsidRDefault="4032074E" w14:paraId="23E5F113" w14:textId="42A86007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Recap</w:t>
            </w:r>
          </w:p>
        </w:tc>
        <w:tc>
          <w:tcPr>
            <w:tcW w:w="4365" w:type="dxa"/>
            <w:tcMar/>
          </w:tcPr>
          <w:p w:rsidR="6CA087D1" w:rsidP="09A4FB19" w:rsidRDefault="6CA087D1" w14:paraId="01D7582C" w14:textId="4F20E27D">
            <w:pPr>
              <w:pStyle w:val="Normal"/>
              <w:rPr>
                <w:sz w:val="24"/>
                <w:szCs w:val="24"/>
              </w:rPr>
            </w:pPr>
            <w:r w:rsidRPr="09A4FB19" w:rsidR="6CA087D1">
              <w:rPr>
                <w:sz w:val="24"/>
                <w:szCs w:val="24"/>
              </w:rPr>
              <w:t>Brandscopic → BL approves → MOMO BI</w:t>
            </w:r>
          </w:p>
          <w:p w:rsidR="09A4FB19" w:rsidP="09A4FB19" w:rsidRDefault="09A4FB19" w14:paraId="713315E6" w14:textId="7CC8EC92">
            <w:pPr>
              <w:pStyle w:val="Normal"/>
              <w:rPr>
                <w:sz w:val="24"/>
                <w:szCs w:val="24"/>
              </w:rPr>
            </w:pPr>
          </w:p>
        </w:tc>
      </w:tr>
      <w:tr w:rsidR="09A4FB19" w:rsidTr="09A4FB19" w14:paraId="2704C365">
        <w:trPr>
          <w:trHeight w:val="300"/>
        </w:trPr>
        <w:tc>
          <w:tcPr>
            <w:tcW w:w="3120" w:type="dxa"/>
            <w:tcMar/>
          </w:tcPr>
          <w:p w:rsidR="4032074E" w:rsidP="09A4FB19" w:rsidRDefault="4032074E" w14:paraId="41940D54" w14:textId="3457EDB0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</w:pPr>
            <w:r w:rsidRPr="09A4FB19" w:rsidR="4032074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 xml:space="preserve"># Sales Made </w:t>
            </w:r>
            <w:r w:rsidRPr="09A4FB19" w:rsidR="403207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>(ask D2D rep)</w:t>
            </w:r>
          </w:p>
        </w:tc>
        <w:tc>
          <w:tcPr>
            <w:tcW w:w="3120" w:type="dxa"/>
            <w:tcMar/>
          </w:tcPr>
          <w:p w:rsidR="4032074E" w:rsidP="09A4FB19" w:rsidRDefault="4032074E" w14:paraId="44186841" w14:textId="501135E7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Recap</w:t>
            </w:r>
          </w:p>
        </w:tc>
        <w:tc>
          <w:tcPr>
            <w:tcW w:w="4365" w:type="dxa"/>
            <w:tcMar/>
          </w:tcPr>
          <w:p w:rsidR="3DDEC51E" w:rsidP="09A4FB19" w:rsidRDefault="3DDEC51E" w14:paraId="578E2E1B" w14:textId="54DD29AA">
            <w:pPr>
              <w:pStyle w:val="Normal"/>
              <w:rPr>
                <w:sz w:val="24"/>
                <w:szCs w:val="24"/>
              </w:rPr>
            </w:pPr>
            <w:r w:rsidRPr="09A4FB19" w:rsidR="3DDEC51E">
              <w:rPr>
                <w:sz w:val="24"/>
                <w:szCs w:val="24"/>
              </w:rPr>
              <w:t>Brandscopic → BL approves → MOMO BI</w:t>
            </w:r>
          </w:p>
        </w:tc>
      </w:tr>
      <w:tr w:rsidR="09A4FB19" w:rsidTr="09A4FB19" w14:paraId="6699399E">
        <w:trPr>
          <w:trHeight w:val="300"/>
        </w:trPr>
        <w:tc>
          <w:tcPr>
            <w:tcW w:w="3120" w:type="dxa"/>
            <w:tcMar/>
          </w:tcPr>
          <w:p w:rsidR="4032074E" w:rsidP="09A4FB19" w:rsidRDefault="4032074E" w14:paraId="26ADAB0D" w14:textId="420C0109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</w:pPr>
            <w:r w:rsidRPr="09A4FB19" w:rsidR="4032074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 xml:space="preserve"># </w:t>
            </w:r>
            <w:r w:rsidRPr="09A4FB19" w:rsidR="4032074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>Popsockets</w:t>
            </w:r>
            <w:r w:rsidRPr="09A4FB19" w:rsidR="4032074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 xml:space="preserve"> Distributed</w:t>
            </w:r>
            <w:r w:rsidRPr="09A4FB19" w:rsidR="403207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 xml:space="preserve"> (total)</w:t>
            </w:r>
          </w:p>
        </w:tc>
        <w:tc>
          <w:tcPr>
            <w:tcW w:w="3120" w:type="dxa"/>
            <w:tcMar/>
          </w:tcPr>
          <w:p w:rsidR="4032074E" w:rsidP="09A4FB19" w:rsidRDefault="4032074E" w14:paraId="4528F31D" w14:textId="5B608068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Recap</w:t>
            </w:r>
          </w:p>
          <w:p w:rsidR="09A4FB19" w:rsidP="09A4FB19" w:rsidRDefault="09A4FB19" w14:paraId="28C2D637" w14:textId="2BDA7DD4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4365" w:type="dxa"/>
            <w:tcMar/>
          </w:tcPr>
          <w:p w:rsidR="7386F4B7" w:rsidP="09A4FB19" w:rsidRDefault="7386F4B7" w14:paraId="71DD146D" w14:textId="4905E964">
            <w:pPr>
              <w:pStyle w:val="Normal"/>
              <w:rPr>
                <w:sz w:val="24"/>
                <w:szCs w:val="24"/>
              </w:rPr>
            </w:pPr>
            <w:r w:rsidRPr="09A4FB19" w:rsidR="7386F4B7">
              <w:rPr>
                <w:sz w:val="24"/>
                <w:szCs w:val="24"/>
              </w:rPr>
              <w:t>Brandscopic → BL approves → MOMO BI</w:t>
            </w:r>
          </w:p>
        </w:tc>
      </w:tr>
      <w:tr w:rsidR="09A4FB19" w:rsidTr="09A4FB19" w14:paraId="4E0D8F8E">
        <w:trPr>
          <w:trHeight w:val="300"/>
        </w:trPr>
        <w:tc>
          <w:tcPr>
            <w:tcW w:w="3120" w:type="dxa"/>
            <w:tcMar/>
          </w:tcPr>
          <w:p w:rsidR="4032074E" w:rsidP="09A4FB19" w:rsidRDefault="4032074E" w14:paraId="35187544" w14:textId="0F587943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</w:pPr>
            <w:r w:rsidRPr="09A4FB19" w:rsidR="4032074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># Water Bottles Distributed</w:t>
            </w:r>
            <w:r w:rsidRPr="09A4FB19" w:rsidR="403207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 xml:space="preserve"> (total)</w:t>
            </w:r>
          </w:p>
        </w:tc>
        <w:tc>
          <w:tcPr>
            <w:tcW w:w="3120" w:type="dxa"/>
            <w:tcMar/>
          </w:tcPr>
          <w:p w:rsidR="4032074E" w:rsidP="09A4FB19" w:rsidRDefault="4032074E" w14:paraId="73922D98" w14:textId="5B608068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Recap</w:t>
            </w:r>
          </w:p>
          <w:p w:rsidR="09A4FB19" w:rsidP="09A4FB19" w:rsidRDefault="09A4FB19" w14:paraId="14FD7FB1" w14:textId="5DA25202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4365" w:type="dxa"/>
            <w:tcMar/>
          </w:tcPr>
          <w:p w:rsidR="1DE03D5E" w:rsidP="09A4FB19" w:rsidRDefault="1DE03D5E" w14:paraId="78E8AF3B" w14:textId="4F20E27D">
            <w:pPr>
              <w:pStyle w:val="Normal"/>
              <w:rPr>
                <w:sz w:val="24"/>
                <w:szCs w:val="24"/>
              </w:rPr>
            </w:pPr>
            <w:r w:rsidRPr="09A4FB19" w:rsidR="1DE03D5E">
              <w:rPr>
                <w:sz w:val="24"/>
                <w:szCs w:val="24"/>
              </w:rPr>
              <w:t>Brandscopic → BL approves → MOMO BI</w:t>
            </w:r>
          </w:p>
          <w:p w:rsidR="09A4FB19" w:rsidP="09A4FB19" w:rsidRDefault="09A4FB19" w14:paraId="4E874E11" w14:textId="552D8A3A">
            <w:pPr>
              <w:pStyle w:val="Normal"/>
              <w:rPr>
                <w:sz w:val="24"/>
                <w:szCs w:val="24"/>
              </w:rPr>
            </w:pPr>
          </w:p>
        </w:tc>
      </w:tr>
      <w:tr w:rsidR="09A4FB19" w:rsidTr="09A4FB19" w14:paraId="026650E9">
        <w:trPr>
          <w:trHeight w:val="300"/>
        </w:trPr>
        <w:tc>
          <w:tcPr>
            <w:tcW w:w="3120" w:type="dxa"/>
            <w:tcMar/>
          </w:tcPr>
          <w:p w:rsidR="4032074E" w:rsidP="09A4FB19" w:rsidRDefault="4032074E" w14:paraId="4848BFAA" w14:textId="7C54A95C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</w:pPr>
            <w:r w:rsidRPr="09A4FB19" w:rsidR="4032074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># Cooling Towels Distributed</w:t>
            </w:r>
            <w:r w:rsidRPr="09A4FB19" w:rsidR="403207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 xml:space="preserve"> (total)</w:t>
            </w:r>
          </w:p>
        </w:tc>
        <w:tc>
          <w:tcPr>
            <w:tcW w:w="3120" w:type="dxa"/>
            <w:tcMar/>
          </w:tcPr>
          <w:p w:rsidR="4032074E" w:rsidP="09A4FB19" w:rsidRDefault="4032074E" w14:paraId="39C40B58" w14:textId="5B608068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Recap</w:t>
            </w:r>
          </w:p>
          <w:p w:rsidR="09A4FB19" w:rsidP="09A4FB19" w:rsidRDefault="09A4FB19" w14:paraId="7B878E7D" w14:textId="566863C3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4365" w:type="dxa"/>
            <w:tcMar/>
          </w:tcPr>
          <w:p w:rsidR="1DE03D5E" w:rsidP="09A4FB19" w:rsidRDefault="1DE03D5E" w14:paraId="7835065F" w14:textId="4F20E27D">
            <w:pPr>
              <w:pStyle w:val="Normal"/>
              <w:rPr>
                <w:sz w:val="24"/>
                <w:szCs w:val="24"/>
              </w:rPr>
            </w:pPr>
            <w:r w:rsidRPr="09A4FB19" w:rsidR="1DE03D5E">
              <w:rPr>
                <w:sz w:val="24"/>
                <w:szCs w:val="24"/>
              </w:rPr>
              <w:t>Brandscopic → BL approves → MOMO BI</w:t>
            </w:r>
          </w:p>
          <w:p w:rsidR="09A4FB19" w:rsidP="09A4FB19" w:rsidRDefault="09A4FB19" w14:paraId="2873B85A" w14:textId="5B311898">
            <w:pPr>
              <w:pStyle w:val="Normal"/>
              <w:rPr>
                <w:sz w:val="24"/>
                <w:szCs w:val="24"/>
              </w:rPr>
            </w:pPr>
          </w:p>
        </w:tc>
      </w:tr>
      <w:tr w:rsidR="09A4FB19" w:rsidTr="09A4FB19" w14:paraId="727832BE">
        <w:trPr>
          <w:trHeight w:val="300"/>
        </w:trPr>
        <w:tc>
          <w:tcPr>
            <w:tcW w:w="3120" w:type="dxa"/>
            <w:tcMar/>
          </w:tcPr>
          <w:p w:rsidR="4032074E" w:rsidP="09A4FB19" w:rsidRDefault="4032074E" w14:paraId="5BED5EB3" w14:textId="4CF01240">
            <w:pPr>
              <w:pStyle w:val="Normal"/>
            </w:pPr>
            <w:r w:rsidRPr="09A4FB19" w:rsidR="4032074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 xml:space="preserve">If </w:t>
            </w:r>
            <w:r w:rsidRPr="09A4FB19" w:rsidR="4032074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>special</w:t>
            </w:r>
            <w:r w:rsidRPr="09A4FB19" w:rsidR="4032074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 xml:space="preserve"> </w:t>
            </w:r>
            <w:r w:rsidRPr="09A4FB19" w:rsidR="4032074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>event</w:t>
            </w:r>
            <w:r w:rsidRPr="09A4FB19" w:rsidR="4032074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 xml:space="preserve"> with different premiums (NFL/NBA), what premiums were distributed and how many?</w:t>
            </w:r>
          </w:p>
        </w:tc>
        <w:tc>
          <w:tcPr>
            <w:tcW w:w="3120" w:type="dxa"/>
            <w:tcMar/>
          </w:tcPr>
          <w:p w:rsidR="4032074E" w:rsidP="09A4FB19" w:rsidRDefault="4032074E" w14:paraId="2945864A" w14:textId="5B608068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Recap</w:t>
            </w:r>
          </w:p>
          <w:p w:rsidR="09A4FB19" w:rsidP="09A4FB19" w:rsidRDefault="09A4FB19" w14:paraId="077918D2" w14:textId="55EC06A7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4365" w:type="dxa"/>
            <w:tcMar/>
          </w:tcPr>
          <w:p w:rsidR="6B7D5DF7" w:rsidP="09A4FB19" w:rsidRDefault="6B7D5DF7" w14:paraId="0F154A0E" w14:textId="48E8AD80">
            <w:pPr>
              <w:pStyle w:val="Normal"/>
              <w:rPr>
                <w:sz w:val="24"/>
                <w:szCs w:val="24"/>
              </w:rPr>
            </w:pPr>
            <w:r w:rsidRPr="09A4FB19" w:rsidR="6B7D5DF7">
              <w:rPr>
                <w:sz w:val="24"/>
                <w:szCs w:val="24"/>
              </w:rPr>
              <w:t>Brandscopic</w:t>
            </w:r>
            <w:r w:rsidRPr="09A4FB19" w:rsidR="6B7D5DF7">
              <w:rPr>
                <w:sz w:val="24"/>
                <w:szCs w:val="24"/>
              </w:rPr>
              <w:t xml:space="preserve"> → BL approves → MOMO BI</w:t>
            </w:r>
          </w:p>
        </w:tc>
      </w:tr>
      <w:tr w:rsidR="09A4FB19" w:rsidTr="09A4FB19" w14:paraId="70D8FECA">
        <w:trPr>
          <w:trHeight w:val="300"/>
        </w:trPr>
        <w:tc>
          <w:tcPr>
            <w:tcW w:w="3120" w:type="dxa"/>
            <w:tcMar/>
          </w:tcPr>
          <w:p w:rsidR="4032074E" w:rsidP="09A4FB19" w:rsidRDefault="4032074E" w14:paraId="0BDA9F88" w14:textId="6809F710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</w:pPr>
            <w:r w:rsidRPr="09A4FB19" w:rsidR="4032074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># $5 Starbucks Gift Cards Remaining</w:t>
            </w:r>
          </w:p>
        </w:tc>
        <w:tc>
          <w:tcPr>
            <w:tcW w:w="3120" w:type="dxa"/>
            <w:tcMar/>
          </w:tcPr>
          <w:p w:rsidR="4032074E" w:rsidP="09A4FB19" w:rsidRDefault="4032074E" w14:paraId="363538CE" w14:textId="5B608068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Recap</w:t>
            </w:r>
          </w:p>
          <w:p w:rsidR="09A4FB19" w:rsidP="09A4FB19" w:rsidRDefault="09A4FB19" w14:paraId="476159EF" w14:textId="62200ED4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4365" w:type="dxa"/>
            <w:tcMar/>
          </w:tcPr>
          <w:p w:rsidR="60376090" w:rsidP="09A4FB19" w:rsidRDefault="60376090" w14:paraId="6CDFD414" w14:textId="4F20E27D">
            <w:pPr>
              <w:pStyle w:val="Normal"/>
              <w:rPr>
                <w:sz w:val="24"/>
                <w:szCs w:val="24"/>
              </w:rPr>
            </w:pPr>
            <w:r w:rsidRPr="09A4FB19" w:rsidR="60376090">
              <w:rPr>
                <w:sz w:val="24"/>
                <w:szCs w:val="24"/>
              </w:rPr>
              <w:t>Brandscopic → BL approves → MOMO BI</w:t>
            </w:r>
          </w:p>
          <w:p w:rsidR="09A4FB19" w:rsidP="09A4FB19" w:rsidRDefault="09A4FB19" w14:paraId="63F0303E" w14:textId="6FA5A1DB">
            <w:pPr>
              <w:pStyle w:val="Normal"/>
              <w:rPr>
                <w:sz w:val="24"/>
                <w:szCs w:val="24"/>
              </w:rPr>
            </w:pPr>
          </w:p>
        </w:tc>
      </w:tr>
      <w:tr w:rsidR="09A4FB19" w:rsidTr="09A4FB19" w14:paraId="6850AAE1">
        <w:trPr>
          <w:trHeight w:val="300"/>
        </w:trPr>
        <w:tc>
          <w:tcPr>
            <w:tcW w:w="3120" w:type="dxa"/>
            <w:tcMar/>
          </w:tcPr>
          <w:p w:rsidR="4032074E" w:rsidP="09A4FB19" w:rsidRDefault="4032074E" w14:paraId="286DE769" w14:textId="2111184E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</w:pPr>
            <w:r w:rsidRPr="09A4FB19" w:rsidR="4032074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 xml:space="preserve">Any competitors nearby? If so, please </w:t>
            </w:r>
            <w:r w:rsidRPr="09A4FB19" w:rsidR="4032074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>provide</w:t>
            </w:r>
            <w:r w:rsidRPr="09A4FB19" w:rsidR="4032074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 xml:space="preserve"> a short description.</w:t>
            </w:r>
          </w:p>
        </w:tc>
        <w:tc>
          <w:tcPr>
            <w:tcW w:w="3120" w:type="dxa"/>
            <w:tcMar/>
          </w:tcPr>
          <w:p w:rsidR="4032074E" w:rsidP="09A4FB19" w:rsidRDefault="4032074E" w14:paraId="0F37B661" w14:textId="5B608068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Recap</w:t>
            </w:r>
          </w:p>
          <w:p w:rsidR="09A4FB19" w:rsidP="09A4FB19" w:rsidRDefault="09A4FB19" w14:paraId="4C8A0359" w14:textId="3D77BA69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4365" w:type="dxa"/>
            <w:tcMar/>
          </w:tcPr>
          <w:p w:rsidR="60376090" w:rsidP="09A4FB19" w:rsidRDefault="60376090" w14:paraId="15874E50" w14:textId="4F20E27D">
            <w:pPr>
              <w:pStyle w:val="Normal"/>
              <w:rPr>
                <w:sz w:val="24"/>
                <w:szCs w:val="24"/>
              </w:rPr>
            </w:pPr>
            <w:r w:rsidRPr="09A4FB19" w:rsidR="60376090">
              <w:rPr>
                <w:sz w:val="24"/>
                <w:szCs w:val="24"/>
              </w:rPr>
              <w:t>Brandscopic → BL approves → MOMO BI</w:t>
            </w:r>
          </w:p>
          <w:p w:rsidR="09A4FB19" w:rsidP="09A4FB19" w:rsidRDefault="09A4FB19" w14:paraId="1E026294" w14:textId="6E758B8E">
            <w:pPr>
              <w:pStyle w:val="Normal"/>
              <w:rPr>
                <w:sz w:val="24"/>
                <w:szCs w:val="24"/>
              </w:rPr>
            </w:pPr>
          </w:p>
        </w:tc>
      </w:tr>
      <w:tr w:rsidR="09A4FB19" w:rsidTr="09A4FB19" w14:paraId="7419537C">
        <w:trPr>
          <w:trHeight w:val="300"/>
        </w:trPr>
        <w:tc>
          <w:tcPr>
            <w:tcW w:w="3120" w:type="dxa"/>
            <w:tcMar/>
          </w:tcPr>
          <w:p w:rsidR="4032074E" w:rsidP="09A4FB19" w:rsidRDefault="4032074E" w14:paraId="62646C6F" w14:textId="72FCFFFF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</w:pPr>
            <w:r w:rsidRPr="09A4FB19" w:rsidR="4032074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>Event Feedback - BA performance</w:t>
            </w:r>
          </w:p>
        </w:tc>
        <w:tc>
          <w:tcPr>
            <w:tcW w:w="3120" w:type="dxa"/>
            <w:tcMar/>
          </w:tcPr>
          <w:p w:rsidR="4032074E" w:rsidP="09A4FB19" w:rsidRDefault="4032074E" w14:paraId="46B5C718" w14:textId="5B608068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Recap</w:t>
            </w:r>
          </w:p>
          <w:p w:rsidR="09A4FB19" w:rsidP="09A4FB19" w:rsidRDefault="09A4FB19" w14:paraId="362A1402" w14:textId="7C23CE60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4365" w:type="dxa"/>
            <w:tcMar/>
          </w:tcPr>
          <w:p w:rsidR="0D7521EC" w:rsidP="09A4FB19" w:rsidRDefault="0D7521EC" w14:paraId="17EA0E0E" w14:textId="4F20E27D">
            <w:pPr>
              <w:pStyle w:val="Normal"/>
              <w:rPr>
                <w:sz w:val="24"/>
                <w:szCs w:val="24"/>
              </w:rPr>
            </w:pPr>
            <w:r w:rsidRPr="09A4FB19" w:rsidR="0D7521EC">
              <w:rPr>
                <w:sz w:val="24"/>
                <w:szCs w:val="24"/>
              </w:rPr>
              <w:t>Brandscopic → BL approves → MOMO BI</w:t>
            </w:r>
          </w:p>
          <w:p w:rsidR="09A4FB19" w:rsidP="09A4FB19" w:rsidRDefault="09A4FB19" w14:paraId="6429F082" w14:textId="3948551B">
            <w:pPr>
              <w:pStyle w:val="Normal"/>
              <w:rPr>
                <w:sz w:val="24"/>
                <w:szCs w:val="24"/>
              </w:rPr>
            </w:pPr>
          </w:p>
        </w:tc>
      </w:tr>
      <w:tr w:rsidR="09A4FB19" w:rsidTr="09A4FB19" w14:paraId="20D338BA">
        <w:trPr>
          <w:trHeight w:val="300"/>
        </w:trPr>
        <w:tc>
          <w:tcPr>
            <w:tcW w:w="3120" w:type="dxa"/>
            <w:tcMar/>
          </w:tcPr>
          <w:p w:rsidR="4032074E" w:rsidP="09A4FB19" w:rsidRDefault="4032074E" w14:paraId="7B7D6C09" w14:textId="59860B8E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</w:pPr>
            <w:r w:rsidRPr="09A4FB19" w:rsidR="4032074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 xml:space="preserve">Event Feedback - Sales team </w:t>
            </w:r>
          </w:p>
        </w:tc>
        <w:tc>
          <w:tcPr>
            <w:tcW w:w="3120" w:type="dxa"/>
            <w:tcMar/>
          </w:tcPr>
          <w:p w:rsidR="4032074E" w:rsidP="09A4FB19" w:rsidRDefault="4032074E" w14:paraId="62385398" w14:textId="5B608068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Recap</w:t>
            </w:r>
          </w:p>
          <w:p w:rsidR="09A4FB19" w:rsidP="09A4FB19" w:rsidRDefault="09A4FB19" w14:paraId="455C8696" w14:textId="3D84BA62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4365" w:type="dxa"/>
            <w:tcMar/>
          </w:tcPr>
          <w:p w:rsidR="0D7521EC" w:rsidP="09A4FB19" w:rsidRDefault="0D7521EC" w14:paraId="0AC68D9C" w14:textId="4F20E27D">
            <w:pPr>
              <w:pStyle w:val="Normal"/>
              <w:rPr>
                <w:sz w:val="24"/>
                <w:szCs w:val="24"/>
              </w:rPr>
            </w:pPr>
            <w:r w:rsidRPr="09A4FB19" w:rsidR="0D7521EC">
              <w:rPr>
                <w:sz w:val="24"/>
                <w:szCs w:val="24"/>
              </w:rPr>
              <w:t>Brandscopic → BL approves → MOMO BI</w:t>
            </w:r>
          </w:p>
          <w:p w:rsidR="09A4FB19" w:rsidP="09A4FB19" w:rsidRDefault="09A4FB19" w14:paraId="39E9CA06" w14:textId="3270D17E">
            <w:pPr>
              <w:pStyle w:val="Normal"/>
              <w:rPr>
                <w:sz w:val="24"/>
                <w:szCs w:val="24"/>
              </w:rPr>
            </w:pPr>
          </w:p>
        </w:tc>
      </w:tr>
      <w:tr w:rsidR="09A4FB19" w:rsidTr="09A4FB19" w14:paraId="13339562">
        <w:trPr>
          <w:trHeight w:val="300"/>
        </w:trPr>
        <w:tc>
          <w:tcPr>
            <w:tcW w:w="3120" w:type="dxa"/>
            <w:tcMar/>
          </w:tcPr>
          <w:p w:rsidR="4032074E" w:rsidP="09A4FB19" w:rsidRDefault="4032074E" w14:paraId="1456B388" w14:textId="50D5B7B8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</w:pPr>
            <w:r w:rsidRPr="09A4FB19" w:rsidR="4032074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>Event Feedback- Key Customer Comments</w:t>
            </w:r>
          </w:p>
        </w:tc>
        <w:tc>
          <w:tcPr>
            <w:tcW w:w="3120" w:type="dxa"/>
            <w:tcMar/>
          </w:tcPr>
          <w:p w:rsidR="4032074E" w:rsidP="09A4FB19" w:rsidRDefault="4032074E" w14:paraId="1935DEEC" w14:textId="5B608068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Recap</w:t>
            </w:r>
          </w:p>
          <w:p w:rsidR="09A4FB19" w:rsidP="09A4FB19" w:rsidRDefault="09A4FB19" w14:paraId="6B83EC8C" w14:textId="033AD35B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4365" w:type="dxa"/>
            <w:tcMar/>
          </w:tcPr>
          <w:p w:rsidR="27980F41" w:rsidP="09A4FB19" w:rsidRDefault="27980F41" w14:paraId="48A25184" w14:textId="4F20E27D">
            <w:pPr>
              <w:pStyle w:val="Normal"/>
              <w:rPr>
                <w:sz w:val="24"/>
                <w:szCs w:val="24"/>
              </w:rPr>
            </w:pPr>
            <w:r w:rsidRPr="09A4FB19" w:rsidR="27980F41">
              <w:rPr>
                <w:sz w:val="24"/>
                <w:szCs w:val="24"/>
              </w:rPr>
              <w:t>Brandscopic → BL approves → MOMO BI</w:t>
            </w:r>
          </w:p>
          <w:p w:rsidR="09A4FB19" w:rsidP="09A4FB19" w:rsidRDefault="09A4FB19" w14:paraId="1DD739CF" w14:textId="5BF8BBE8">
            <w:pPr>
              <w:pStyle w:val="Normal"/>
              <w:rPr>
                <w:sz w:val="24"/>
                <w:szCs w:val="24"/>
              </w:rPr>
            </w:pPr>
          </w:p>
        </w:tc>
      </w:tr>
      <w:tr w:rsidR="09A4FB19" w:rsidTr="09A4FB19" w14:paraId="0D88F4BA">
        <w:trPr>
          <w:trHeight w:val="300"/>
        </w:trPr>
        <w:tc>
          <w:tcPr>
            <w:tcW w:w="3120" w:type="dxa"/>
            <w:tcMar/>
          </w:tcPr>
          <w:p w:rsidR="4032074E" w:rsidP="09A4FB19" w:rsidRDefault="4032074E" w14:paraId="2A423064" w14:textId="3D77EEC4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</w:pPr>
            <w:r w:rsidRPr="09A4FB19" w:rsidR="4032074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>Event Feedback- Flow of traffic</w:t>
            </w:r>
          </w:p>
        </w:tc>
        <w:tc>
          <w:tcPr>
            <w:tcW w:w="3120" w:type="dxa"/>
            <w:tcMar/>
          </w:tcPr>
          <w:p w:rsidR="4032074E" w:rsidP="09A4FB19" w:rsidRDefault="4032074E" w14:paraId="0EC0F902" w14:textId="5B608068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Recap</w:t>
            </w:r>
          </w:p>
          <w:p w:rsidR="09A4FB19" w:rsidP="09A4FB19" w:rsidRDefault="09A4FB19" w14:paraId="535EA205" w14:textId="7631EB04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4365" w:type="dxa"/>
            <w:tcMar/>
          </w:tcPr>
          <w:p w:rsidR="27980F41" w:rsidP="09A4FB19" w:rsidRDefault="27980F41" w14:paraId="04E8C28C" w14:textId="4F20E27D">
            <w:pPr>
              <w:pStyle w:val="Normal"/>
              <w:rPr>
                <w:sz w:val="24"/>
                <w:szCs w:val="24"/>
              </w:rPr>
            </w:pPr>
            <w:r w:rsidRPr="09A4FB19" w:rsidR="27980F41">
              <w:rPr>
                <w:sz w:val="24"/>
                <w:szCs w:val="24"/>
              </w:rPr>
              <w:t>Brandscopic → BL approves → MOMO BI</w:t>
            </w:r>
          </w:p>
          <w:p w:rsidR="09A4FB19" w:rsidP="09A4FB19" w:rsidRDefault="09A4FB19" w14:paraId="277947CC" w14:textId="0E40FA36">
            <w:pPr>
              <w:pStyle w:val="Normal"/>
              <w:rPr>
                <w:sz w:val="24"/>
                <w:szCs w:val="24"/>
              </w:rPr>
            </w:pPr>
          </w:p>
        </w:tc>
      </w:tr>
      <w:tr w:rsidR="09A4FB19" w:rsidTr="09A4FB19" w14:paraId="3B2947CF">
        <w:trPr>
          <w:trHeight w:val="300"/>
        </w:trPr>
        <w:tc>
          <w:tcPr>
            <w:tcW w:w="3120" w:type="dxa"/>
            <w:tcMar/>
          </w:tcPr>
          <w:p w:rsidR="4032074E" w:rsidP="09A4FB19" w:rsidRDefault="4032074E" w14:paraId="4262B601" w14:textId="56750175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</w:pPr>
            <w:r w:rsidRPr="09A4FB19" w:rsidR="4032074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>Event Feedback- Attendees demographic</w:t>
            </w:r>
          </w:p>
        </w:tc>
        <w:tc>
          <w:tcPr>
            <w:tcW w:w="3120" w:type="dxa"/>
            <w:tcMar/>
          </w:tcPr>
          <w:p w:rsidR="4032074E" w:rsidP="09A4FB19" w:rsidRDefault="4032074E" w14:paraId="58722049" w14:textId="5B608068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Recap</w:t>
            </w:r>
          </w:p>
          <w:p w:rsidR="09A4FB19" w:rsidP="09A4FB19" w:rsidRDefault="09A4FB19" w14:paraId="74CC8D46" w14:textId="12F10149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4365" w:type="dxa"/>
            <w:tcMar/>
          </w:tcPr>
          <w:p w:rsidR="39580042" w:rsidP="09A4FB19" w:rsidRDefault="39580042" w14:paraId="2A72579D" w14:textId="4F20E27D">
            <w:pPr>
              <w:pStyle w:val="Normal"/>
              <w:rPr>
                <w:sz w:val="24"/>
                <w:szCs w:val="24"/>
              </w:rPr>
            </w:pPr>
            <w:r w:rsidRPr="09A4FB19" w:rsidR="39580042">
              <w:rPr>
                <w:sz w:val="24"/>
                <w:szCs w:val="24"/>
              </w:rPr>
              <w:t>Brandscopic → BL approves → MOMO BI</w:t>
            </w:r>
          </w:p>
          <w:p w:rsidR="09A4FB19" w:rsidP="09A4FB19" w:rsidRDefault="09A4FB19" w14:paraId="68B3E1AD" w14:textId="707CA06B">
            <w:pPr>
              <w:pStyle w:val="Normal"/>
              <w:rPr>
                <w:sz w:val="24"/>
                <w:szCs w:val="24"/>
              </w:rPr>
            </w:pPr>
          </w:p>
        </w:tc>
      </w:tr>
      <w:tr w:rsidR="09A4FB19" w:rsidTr="09A4FB19" w14:paraId="4F0EBC58">
        <w:trPr>
          <w:trHeight w:val="300"/>
        </w:trPr>
        <w:tc>
          <w:tcPr>
            <w:tcW w:w="3120" w:type="dxa"/>
            <w:tcMar/>
          </w:tcPr>
          <w:p w:rsidR="4032074E" w:rsidP="09A4FB19" w:rsidRDefault="4032074E" w14:paraId="62410068" w14:textId="370E4AA9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</w:pPr>
            <w:r w:rsidRPr="09A4FB19" w:rsidR="4032074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>Would you recommend returning to this event?</w:t>
            </w:r>
          </w:p>
        </w:tc>
        <w:tc>
          <w:tcPr>
            <w:tcW w:w="3120" w:type="dxa"/>
            <w:tcMar/>
          </w:tcPr>
          <w:p w:rsidR="4032074E" w:rsidP="09A4FB19" w:rsidRDefault="4032074E" w14:paraId="5EB8A17D" w14:textId="5B608068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Recap</w:t>
            </w:r>
          </w:p>
          <w:p w:rsidR="09A4FB19" w:rsidP="09A4FB19" w:rsidRDefault="09A4FB19" w14:paraId="78B3C48D" w14:textId="1AD5B0C4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4365" w:type="dxa"/>
            <w:tcMar/>
          </w:tcPr>
          <w:p w:rsidR="39580042" w:rsidP="09A4FB19" w:rsidRDefault="39580042" w14:paraId="1E3C27E8" w14:textId="4F20E27D">
            <w:pPr>
              <w:pStyle w:val="Normal"/>
              <w:rPr>
                <w:sz w:val="24"/>
                <w:szCs w:val="24"/>
              </w:rPr>
            </w:pPr>
            <w:r w:rsidRPr="09A4FB19" w:rsidR="39580042">
              <w:rPr>
                <w:sz w:val="24"/>
                <w:szCs w:val="24"/>
              </w:rPr>
              <w:t>Brandscopic → BL approves → MOMO BI</w:t>
            </w:r>
          </w:p>
          <w:p w:rsidR="09A4FB19" w:rsidP="09A4FB19" w:rsidRDefault="09A4FB19" w14:paraId="28DD95E9" w14:textId="19CC103A">
            <w:pPr>
              <w:pStyle w:val="Normal"/>
              <w:rPr>
                <w:sz w:val="24"/>
                <w:szCs w:val="24"/>
              </w:rPr>
            </w:pPr>
          </w:p>
        </w:tc>
      </w:tr>
      <w:tr w:rsidR="09A4FB19" w:rsidTr="09A4FB19" w14:paraId="2F0CBAC1">
        <w:trPr>
          <w:trHeight w:val="300"/>
        </w:trPr>
        <w:tc>
          <w:tcPr>
            <w:tcW w:w="3120" w:type="dxa"/>
            <w:tcMar/>
          </w:tcPr>
          <w:p w:rsidR="4032074E" w:rsidP="09A4FB19" w:rsidRDefault="4032074E" w14:paraId="65C5B92F" w14:textId="443903F5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</w:pPr>
            <w:r w:rsidRPr="09A4FB19" w:rsidR="4032074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>Add’l Comments</w:t>
            </w:r>
          </w:p>
        </w:tc>
        <w:tc>
          <w:tcPr>
            <w:tcW w:w="3120" w:type="dxa"/>
            <w:tcMar/>
          </w:tcPr>
          <w:p w:rsidR="4032074E" w:rsidP="09A4FB19" w:rsidRDefault="4032074E" w14:paraId="72FCFEE2" w14:textId="337A7D62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Recap</w:t>
            </w:r>
          </w:p>
        </w:tc>
        <w:tc>
          <w:tcPr>
            <w:tcW w:w="4365" w:type="dxa"/>
            <w:tcMar/>
          </w:tcPr>
          <w:p w:rsidR="38EDB1E7" w:rsidP="09A4FB19" w:rsidRDefault="38EDB1E7" w14:paraId="436BB588" w14:textId="76E04803">
            <w:pPr>
              <w:pStyle w:val="Normal"/>
              <w:rPr>
                <w:sz w:val="24"/>
                <w:szCs w:val="24"/>
              </w:rPr>
            </w:pPr>
            <w:r w:rsidRPr="09A4FB19" w:rsidR="38EDB1E7">
              <w:rPr>
                <w:sz w:val="24"/>
                <w:szCs w:val="24"/>
              </w:rPr>
              <w:t>Brandscopic</w:t>
            </w:r>
            <w:r w:rsidRPr="09A4FB19" w:rsidR="38EDB1E7">
              <w:rPr>
                <w:sz w:val="24"/>
                <w:szCs w:val="24"/>
              </w:rPr>
              <w:t xml:space="preserve"> → BL approves → MOMO BI</w:t>
            </w:r>
          </w:p>
        </w:tc>
      </w:tr>
      <w:tr w:rsidR="09A4FB19" w:rsidTr="09A4FB19" w14:paraId="47B04B07">
        <w:trPr>
          <w:trHeight w:val="300"/>
        </w:trPr>
        <w:tc>
          <w:tcPr>
            <w:tcW w:w="3120" w:type="dxa"/>
            <w:tcMar/>
          </w:tcPr>
          <w:p w:rsidR="4032074E" w:rsidP="09A4FB19" w:rsidRDefault="4032074E" w14:paraId="1670D06E" w14:textId="2E52158C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</w:pPr>
            <w:r w:rsidRPr="09A4FB19" w:rsidR="4032074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>Activation Photos</w:t>
            </w:r>
          </w:p>
        </w:tc>
        <w:tc>
          <w:tcPr>
            <w:tcW w:w="3120" w:type="dxa"/>
            <w:tcMar/>
          </w:tcPr>
          <w:p w:rsidR="4032074E" w:rsidP="09A4FB19" w:rsidRDefault="4032074E" w14:paraId="15EFAEF2" w14:textId="1F677819">
            <w:pPr>
              <w:pStyle w:val="Normal"/>
              <w:rPr>
                <w:sz w:val="24"/>
                <w:szCs w:val="24"/>
              </w:rPr>
            </w:pPr>
            <w:r w:rsidRPr="09A4FB19" w:rsidR="4032074E">
              <w:rPr>
                <w:sz w:val="24"/>
                <w:szCs w:val="24"/>
              </w:rPr>
              <w:t>Event Recap</w:t>
            </w:r>
          </w:p>
        </w:tc>
        <w:tc>
          <w:tcPr>
            <w:tcW w:w="4365" w:type="dxa"/>
            <w:tcMar/>
          </w:tcPr>
          <w:p w:rsidR="7D6106FB" w:rsidP="09A4FB19" w:rsidRDefault="7D6106FB" w14:paraId="23D62178" w14:textId="786AB966">
            <w:pPr>
              <w:pStyle w:val="Normal"/>
              <w:rPr>
                <w:sz w:val="24"/>
                <w:szCs w:val="24"/>
              </w:rPr>
            </w:pPr>
            <w:r w:rsidRPr="09A4FB19" w:rsidR="7D6106FB">
              <w:rPr>
                <w:sz w:val="24"/>
                <w:szCs w:val="24"/>
              </w:rPr>
              <w:t>Brandscopic</w:t>
            </w:r>
            <w:r w:rsidRPr="09A4FB19" w:rsidR="7D6106FB">
              <w:rPr>
                <w:sz w:val="24"/>
                <w:szCs w:val="24"/>
              </w:rPr>
              <w:t xml:space="preserve"> → BL approves → MOMO BI</w:t>
            </w:r>
          </w:p>
        </w:tc>
      </w:tr>
      <w:tr w:rsidR="09A4FB19" w:rsidTr="09A4FB19" w14:paraId="4C14A955">
        <w:trPr>
          <w:trHeight w:val="300"/>
        </w:trPr>
        <w:tc>
          <w:tcPr>
            <w:tcW w:w="3120" w:type="dxa"/>
            <w:tcMar/>
          </w:tcPr>
          <w:p w:rsidR="09A4FB19" w:rsidP="09A4FB19" w:rsidRDefault="09A4FB19" w14:paraId="163534E7" w14:textId="3179DBD7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09A4FB19" w:rsidP="09A4FB19" w:rsidRDefault="09A4FB19" w14:paraId="1199D096" w14:textId="5D226E4E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4365" w:type="dxa"/>
            <w:tcMar/>
          </w:tcPr>
          <w:p w:rsidR="09A4FB19" w:rsidP="09A4FB19" w:rsidRDefault="09A4FB19" w14:paraId="641DB9CA" w14:textId="0240BA75">
            <w:pPr>
              <w:pStyle w:val="Normal"/>
              <w:rPr>
                <w:sz w:val="24"/>
                <w:szCs w:val="24"/>
              </w:rPr>
            </w:pPr>
          </w:p>
        </w:tc>
      </w:tr>
      <w:tr w:rsidR="09A4FB19" w:rsidTr="09A4FB19" w14:paraId="227B78E4">
        <w:trPr>
          <w:trHeight w:val="300"/>
        </w:trPr>
        <w:tc>
          <w:tcPr>
            <w:tcW w:w="3120" w:type="dxa"/>
            <w:tcMar/>
          </w:tcPr>
          <w:p w:rsidR="09A4FB19" w:rsidP="09A4FB19" w:rsidRDefault="09A4FB19" w14:paraId="365F472A" w14:textId="58757C98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09A4FB19" w:rsidP="09A4FB19" w:rsidRDefault="09A4FB19" w14:paraId="4186EA8D" w14:textId="4FF408A2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4365" w:type="dxa"/>
            <w:tcMar/>
          </w:tcPr>
          <w:p w:rsidR="09A4FB19" w:rsidP="09A4FB19" w:rsidRDefault="09A4FB19" w14:paraId="685D62E5" w14:textId="3C6EBA03">
            <w:pPr>
              <w:pStyle w:val="Normal"/>
              <w:rPr>
                <w:sz w:val="24"/>
                <w:szCs w:val="24"/>
              </w:rPr>
            </w:pPr>
          </w:p>
        </w:tc>
      </w:tr>
    </w:tbl>
    <w:p w:rsidR="09A4FB19" w:rsidP="09A4FB19" w:rsidRDefault="09A4FB19" w14:paraId="25BDBB85" w14:textId="04CA980C">
      <w:pPr>
        <w:pStyle w:val="Normal"/>
        <w:ind w:left="0"/>
        <w:rPr>
          <w:sz w:val="24"/>
          <w:szCs w:val="24"/>
        </w:rPr>
      </w:pPr>
    </w:p>
    <w:p w:rsidR="09A4FB19" w:rsidP="09A4FB19" w:rsidRDefault="09A4FB19" w14:paraId="4BFBB487" w14:textId="6C341D92">
      <w:pPr>
        <w:pStyle w:val="Normal"/>
        <w:ind w:left="0"/>
        <w:rPr>
          <w:sz w:val="24"/>
          <w:szCs w:val="24"/>
        </w:rPr>
      </w:pPr>
    </w:p>
    <w:p w:rsidR="7E11DEEF" w:rsidP="09A4FB19" w:rsidRDefault="7E11DEEF" w14:paraId="05A6B541" w14:textId="2FCF6A07">
      <w:pPr>
        <w:pStyle w:val="Normal"/>
        <w:rPr>
          <w:b w:val="1"/>
          <w:bCs w:val="1"/>
          <w:sz w:val="28"/>
          <w:szCs w:val="28"/>
        </w:rPr>
      </w:pPr>
      <w:r w:rsidRPr="09A4FB19" w:rsidR="7E11DEEF">
        <w:rPr>
          <w:b w:val="1"/>
          <w:bCs w:val="1"/>
          <w:sz w:val="28"/>
          <w:szCs w:val="28"/>
        </w:rPr>
        <w:t>Verizon | Venue Kit Program</w:t>
      </w:r>
      <w:r w:rsidRPr="09A4FB19" w:rsidR="3EAAB736">
        <w:rPr>
          <w:b w:val="1"/>
          <w:bCs w:val="1"/>
          <w:sz w:val="28"/>
          <w:szCs w:val="28"/>
        </w:rPr>
        <w:t xml:space="preserve"> [program breakout </w:t>
      </w:r>
      <w:hyperlink r:id="Rbfb62d7ca97c46ae">
        <w:r w:rsidRPr="09A4FB19" w:rsidR="3EAAB736">
          <w:rPr>
            <w:rStyle w:val="Hyperlink"/>
            <w:b w:val="1"/>
            <w:bCs w:val="1"/>
            <w:sz w:val="28"/>
            <w:szCs w:val="28"/>
          </w:rPr>
          <w:t>see here]</w:t>
        </w:r>
      </w:hyperlink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4365"/>
      </w:tblGrid>
      <w:tr w:rsidR="09A4FB19" w:rsidTr="09A4FB19" w14:paraId="33EA4DA8">
        <w:trPr>
          <w:trHeight w:val="300"/>
        </w:trPr>
        <w:tc>
          <w:tcPr>
            <w:tcW w:w="3120" w:type="dxa"/>
            <w:tcMar/>
          </w:tcPr>
          <w:p w:rsidR="09A4FB19" w:rsidP="09A4FB19" w:rsidRDefault="09A4FB19" w14:paraId="6763E37F" w14:textId="5E9D3F68">
            <w:pPr>
              <w:pStyle w:val="Normal"/>
              <w:rPr>
                <w:sz w:val="24"/>
                <w:szCs w:val="24"/>
              </w:rPr>
            </w:pPr>
            <w:r w:rsidRPr="09A4FB19" w:rsidR="09A4FB19">
              <w:rPr>
                <w:sz w:val="24"/>
                <w:szCs w:val="24"/>
              </w:rPr>
              <w:t>Data</w:t>
            </w:r>
          </w:p>
        </w:tc>
        <w:tc>
          <w:tcPr>
            <w:tcW w:w="3120" w:type="dxa"/>
            <w:tcMar/>
          </w:tcPr>
          <w:p w:rsidR="09A4FB19" w:rsidP="09A4FB19" w:rsidRDefault="09A4FB19" w14:paraId="0B2BEAC0" w14:textId="5C15D158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09A4FB19" w:rsidR="09A4FB19">
              <w:rPr>
                <w:sz w:val="24"/>
                <w:szCs w:val="24"/>
              </w:rPr>
              <w:t>Data Type</w:t>
            </w:r>
          </w:p>
        </w:tc>
        <w:tc>
          <w:tcPr>
            <w:tcW w:w="4365" w:type="dxa"/>
            <w:tcMar/>
          </w:tcPr>
          <w:p w:rsidR="09A4FB19" w:rsidP="09A4FB19" w:rsidRDefault="09A4FB19" w14:paraId="1278E5BE" w14:textId="0CF781EE">
            <w:pPr>
              <w:pStyle w:val="Normal"/>
              <w:rPr>
                <w:sz w:val="24"/>
                <w:szCs w:val="24"/>
              </w:rPr>
            </w:pPr>
            <w:r w:rsidRPr="09A4FB19" w:rsidR="09A4FB19">
              <w:rPr>
                <w:sz w:val="24"/>
                <w:szCs w:val="24"/>
              </w:rPr>
              <w:t>System</w:t>
            </w:r>
          </w:p>
        </w:tc>
      </w:tr>
      <w:tr w:rsidR="09A4FB19" w:rsidTr="09A4FB19" w14:paraId="4A4AE48C">
        <w:trPr>
          <w:trHeight w:val="300"/>
        </w:trPr>
        <w:tc>
          <w:tcPr>
            <w:tcW w:w="3120" w:type="dxa"/>
            <w:tcMar/>
          </w:tcPr>
          <w:p w:rsidR="09A4FB19" w:rsidP="09A4FB19" w:rsidRDefault="09A4FB19" w14:paraId="7F65F65B" w14:textId="14442C5D">
            <w:pPr>
              <w:pStyle w:val="Normal"/>
              <w:rPr>
                <w:sz w:val="24"/>
                <w:szCs w:val="24"/>
              </w:rPr>
            </w:pPr>
            <w:r w:rsidRPr="09A4FB19" w:rsidR="09A4FB19">
              <w:rPr>
                <w:sz w:val="24"/>
                <w:szCs w:val="24"/>
              </w:rPr>
              <w:t>Event Name</w:t>
            </w:r>
          </w:p>
        </w:tc>
        <w:tc>
          <w:tcPr>
            <w:tcW w:w="3120" w:type="dxa"/>
            <w:tcMar/>
          </w:tcPr>
          <w:p w:rsidR="09A4FB19" w:rsidP="09A4FB19" w:rsidRDefault="09A4FB19" w14:paraId="7955FD93" w14:textId="6E4E0BB6">
            <w:pPr>
              <w:pStyle w:val="Normal"/>
              <w:rPr>
                <w:sz w:val="24"/>
                <w:szCs w:val="24"/>
              </w:rPr>
            </w:pPr>
            <w:r w:rsidRPr="09A4FB19" w:rsidR="09A4FB19">
              <w:rPr>
                <w:sz w:val="24"/>
                <w:szCs w:val="24"/>
              </w:rPr>
              <w:t>Event Scheduling</w:t>
            </w:r>
          </w:p>
        </w:tc>
        <w:tc>
          <w:tcPr>
            <w:tcW w:w="4365" w:type="dxa"/>
            <w:tcMar/>
          </w:tcPr>
          <w:p w:rsidR="09A4FB19" w:rsidP="09A4FB19" w:rsidRDefault="09A4FB19" w14:paraId="399E39AA" w14:textId="77B3A46F">
            <w:pPr>
              <w:pStyle w:val="Normal"/>
              <w:rPr>
                <w:sz w:val="24"/>
                <w:szCs w:val="24"/>
              </w:rPr>
            </w:pPr>
            <w:r w:rsidRPr="09A4FB19" w:rsidR="09A4FB19">
              <w:rPr>
                <w:sz w:val="24"/>
                <w:szCs w:val="24"/>
              </w:rPr>
              <w:t xml:space="preserve">UET </w:t>
            </w:r>
            <w:r w:rsidRPr="09A4FB19" w:rsidR="09A4FB19">
              <w:rPr>
                <w:sz w:val="24"/>
                <w:szCs w:val="24"/>
              </w:rPr>
              <w:t xml:space="preserve">→ </w:t>
            </w:r>
            <w:r w:rsidRPr="09A4FB19" w:rsidR="09A4FB19">
              <w:rPr>
                <w:sz w:val="24"/>
                <w:szCs w:val="24"/>
              </w:rPr>
              <w:t>Brandscopic</w:t>
            </w:r>
            <w:r w:rsidRPr="09A4FB19" w:rsidR="09A4FB19">
              <w:rPr>
                <w:sz w:val="24"/>
                <w:szCs w:val="24"/>
              </w:rPr>
              <w:t xml:space="preserve"> → MOMO BI</w:t>
            </w:r>
          </w:p>
        </w:tc>
      </w:tr>
      <w:tr w:rsidR="09A4FB19" w:rsidTr="09A4FB19" w14:paraId="5B0BB21F">
        <w:trPr>
          <w:trHeight w:val="300"/>
        </w:trPr>
        <w:tc>
          <w:tcPr>
            <w:tcW w:w="3120" w:type="dxa"/>
            <w:tcMar/>
          </w:tcPr>
          <w:p w:rsidR="09A4FB19" w:rsidP="09A4FB19" w:rsidRDefault="09A4FB19" w14:paraId="02764923" w14:textId="2B774FA9">
            <w:pPr>
              <w:pStyle w:val="Normal"/>
              <w:rPr>
                <w:sz w:val="24"/>
                <w:szCs w:val="24"/>
              </w:rPr>
            </w:pPr>
            <w:r w:rsidRPr="09A4FB19" w:rsidR="09A4FB19">
              <w:rPr>
                <w:sz w:val="24"/>
                <w:szCs w:val="24"/>
              </w:rPr>
              <w:t>Program</w:t>
            </w:r>
          </w:p>
        </w:tc>
        <w:tc>
          <w:tcPr>
            <w:tcW w:w="3120" w:type="dxa"/>
            <w:tcMar/>
          </w:tcPr>
          <w:p w:rsidR="09A4FB19" w:rsidP="09A4FB19" w:rsidRDefault="09A4FB19" w14:paraId="1EFFBE31" w14:textId="03BF514D">
            <w:pPr>
              <w:pStyle w:val="Normal"/>
              <w:rPr>
                <w:sz w:val="24"/>
                <w:szCs w:val="24"/>
              </w:rPr>
            </w:pPr>
            <w:r w:rsidRPr="09A4FB19" w:rsidR="09A4FB19">
              <w:rPr>
                <w:sz w:val="24"/>
                <w:szCs w:val="24"/>
              </w:rPr>
              <w:t>Event Scheduling</w:t>
            </w:r>
          </w:p>
        </w:tc>
        <w:tc>
          <w:tcPr>
            <w:tcW w:w="4365" w:type="dxa"/>
            <w:tcMar/>
          </w:tcPr>
          <w:p w:rsidR="09A4FB19" w:rsidP="09A4FB19" w:rsidRDefault="09A4FB19" w14:paraId="380D2479" w14:textId="5E33FE21">
            <w:pPr>
              <w:pStyle w:val="Normal"/>
              <w:rPr>
                <w:sz w:val="24"/>
                <w:szCs w:val="24"/>
              </w:rPr>
            </w:pPr>
            <w:r w:rsidRPr="09A4FB19" w:rsidR="09A4FB19">
              <w:rPr>
                <w:sz w:val="24"/>
                <w:szCs w:val="24"/>
              </w:rPr>
              <w:t xml:space="preserve">UET → </w:t>
            </w:r>
            <w:r w:rsidRPr="09A4FB19" w:rsidR="09A4FB19">
              <w:rPr>
                <w:sz w:val="24"/>
                <w:szCs w:val="24"/>
              </w:rPr>
              <w:t>Brandscopic</w:t>
            </w:r>
            <w:r w:rsidRPr="09A4FB19" w:rsidR="09A4FB19">
              <w:rPr>
                <w:sz w:val="24"/>
                <w:szCs w:val="24"/>
              </w:rPr>
              <w:t xml:space="preserve"> → MOMO BI</w:t>
            </w:r>
          </w:p>
        </w:tc>
      </w:tr>
      <w:tr w:rsidR="09A4FB19" w:rsidTr="09A4FB19" w14:paraId="0AC56D84">
        <w:trPr>
          <w:trHeight w:val="300"/>
        </w:trPr>
        <w:tc>
          <w:tcPr>
            <w:tcW w:w="3120" w:type="dxa"/>
            <w:tcMar/>
          </w:tcPr>
          <w:p w:rsidR="09A4FB19" w:rsidP="09A4FB19" w:rsidRDefault="09A4FB19" w14:paraId="6F1B40D2" w14:textId="4F304090">
            <w:pPr>
              <w:pStyle w:val="Normal"/>
              <w:rPr>
                <w:sz w:val="24"/>
                <w:szCs w:val="24"/>
              </w:rPr>
            </w:pPr>
            <w:r w:rsidRPr="09A4FB19" w:rsidR="09A4FB19">
              <w:rPr>
                <w:sz w:val="24"/>
                <w:szCs w:val="24"/>
              </w:rPr>
              <w:t>Date(s)</w:t>
            </w:r>
          </w:p>
        </w:tc>
        <w:tc>
          <w:tcPr>
            <w:tcW w:w="3120" w:type="dxa"/>
            <w:tcMar/>
          </w:tcPr>
          <w:p w:rsidR="09A4FB19" w:rsidP="09A4FB19" w:rsidRDefault="09A4FB19" w14:paraId="6E3F6A73" w14:textId="09075A17">
            <w:pPr>
              <w:pStyle w:val="Normal"/>
              <w:rPr>
                <w:sz w:val="24"/>
                <w:szCs w:val="24"/>
              </w:rPr>
            </w:pPr>
            <w:r w:rsidRPr="09A4FB19" w:rsidR="09A4FB19">
              <w:rPr>
                <w:sz w:val="24"/>
                <w:szCs w:val="24"/>
              </w:rPr>
              <w:t>Event Scheduling</w:t>
            </w:r>
          </w:p>
        </w:tc>
        <w:tc>
          <w:tcPr>
            <w:tcW w:w="4365" w:type="dxa"/>
            <w:tcMar/>
          </w:tcPr>
          <w:p w:rsidR="09A4FB19" w:rsidP="09A4FB19" w:rsidRDefault="09A4FB19" w14:paraId="479915A3" w14:textId="496D9922">
            <w:pPr>
              <w:pStyle w:val="Normal"/>
              <w:rPr>
                <w:sz w:val="24"/>
                <w:szCs w:val="24"/>
              </w:rPr>
            </w:pPr>
            <w:r w:rsidRPr="09A4FB19" w:rsidR="09A4FB19">
              <w:rPr>
                <w:sz w:val="24"/>
                <w:szCs w:val="24"/>
              </w:rPr>
              <w:t>UET → Brandscopic → MOMO BI</w:t>
            </w:r>
          </w:p>
        </w:tc>
      </w:tr>
      <w:tr w:rsidR="09A4FB19" w:rsidTr="09A4FB19" w14:paraId="3E0841BD">
        <w:trPr>
          <w:trHeight w:val="300"/>
        </w:trPr>
        <w:tc>
          <w:tcPr>
            <w:tcW w:w="3120" w:type="dxa"/>
            <w:tcMar/>
          </w:tcPr>
          <w:p w:rsidR="09A4FB19" w:rsidP="09A4FB19" w:rsidRDefault="09A4FB19" w14:paraId="7D5D468D" w14:textId="0EF18373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09A4FB19" w:rsidR="09A4FB19">
              <w:rPr>
                <w:sz w:val="24"/>
                <w:szCs w:val="24"/>
              </w:rPr>
              <w:t>Venue Name</w:t>
            </w:r>
          </w:p>
        </w:tc>
        <w:tc>
          <w:tcPr>
            <w:tcW w:w="3120" w:type="dxa"/>
            <w:tcMar/>
          </w:tcPr>
          <w:p w:rsidR="09A4FB19" w:rsidP="09A4FB19" w:rsidRDefault="09A4FB19" w14:paraId="567AED9D" w14:textId="3BC202D9">
            <w:pPr>
              <w:pStyle w:val="Normal"/>
              <w:rPr>
                <w:sz w:val="24"/>
                <w:szCs w:val="24"/>
              </w:rPr>
            </w:pPr>
            <w:r w:rsidRPr="09A4FB19" w:rsidR="09A4FB19">
              <w:rPr>
                <w:sz w:val="24"/>
                <w:szCs w:val="24"/>
              </w:rPr>
              <w:t>Event Scheduling</w:t>
            </w:r>
          </w:p>
        </w:tc>
        <w:tc>
          <w:tcPr>
            <w:tcW w:w="4365" w:type="dxa"/>
            <w:tcMar/>
          </w:tcPr>
          <w:p w:rsidR="09A4FB19" w:rsidP="09A4FB19" w:rsidRDefault="09A4FB19" w14:paraId="38BADB38" w14:textId="333EC7A2">
            <w:pPr>
              <w:pStyle w:val="Normal"/>
              <w:rPr>
                <w:sz w:val="24"/>
                <w:szCs w:val="24"/>
              </w:rPr>
            </w:pPr>
            <w:r w:rsidRPr="09A4FB19" w:rsidR="09A4FB19">
              <w:rPr>
                <w:sz w:val="24"/>
                <w:szCs w:val="24"/>
              </w:rPr>
              <w:t>UET → Brandscopic → MOMO BI</w:t>
            </w:r>
          </w:p>
        </w:tc>
      </w:tr>
      <w:tr w:rsidR="09A4FB19" w:rsidTr="09A4FB19" w14:paraId="6AA376B6">
        <w:trPr>
          <w:trHeight w:val="300"/>
        </w:trPr>
        <w:tc>
          <w:tcPr>
            <w:tcW w:w="3120" w:type="dxa"/>
            <w:tcMar/>
          </w:tcPr>
          <w:p w:rsidR="09A4FB19" w:rsidP="09A4FB19" w:rsidRDefault="09A4FB19" w14:paraId="282377E9" w14:textId="2D33644F">
            <w:pPr>
              <w:pStyle w:val="Normal"/>
              <w:rPr>
                <w:sz w:val="24"/>
                <w:szCs w:val="24"/>
              </w:rPr>
            </w:pPr>
            <w:r w:rsidRPr="09A4FB19" w:rsidR="09A4FB19">
              <w:rPr>
                <w:sz w:val="24"/>
                <w:szCs w:val="24"/>
              </w:rPr>
              <w:t>Venue Type</w:t>
            </w:r>
          </w:p>
        </w:tc>
        <w:tc>
          <w:tcPr>
            <w:tcW w:w="3120" w:type="dxa"/>
            <w:tcMar/>
          </w:tcPr>
          <w:p w:rsidR="09A4FB19" w:rsidP="09A4FB19" w:rsidRDefault="09A4FB19" w14:paraId="34EF91A0" w14:textId="3C94EFB6">
            <w:pPr>
              <w:pStyle w:val="Normal"/>
              <w:rPr>
                <w:sz w:val="24"/>
                <w:szCs w:val="24"/>
              </w:rPr>
            </w:pPr>
            <w:r w:rsidRPr="09A4FB19" w:rsidR="09A4FB19">
              <w:rPr>
                <w:sz w:val="24"/>
                <w:szCs w:val="24"/>
              </w:rPr>
              <w:t>Event Scheduling</w:t>
            </w:r>
          </w:p>
        </w:tc>
        <w:tc>
          <w:tcPr>
            <w:tcW w:w="4365" w:type="dxa"/>
            <w:tcMar/>
          </w:tcPr>
          <w:p w:rsidR="09A4FB19" w:rsidP="09A4FB19" w:rsidRDefault="09A4FB19" w14:paraId="63B950E5" w14:textId="32747C27">
            <w:pPr>
              <w:pStyle w:val="Normal"/>
              <w:rPr>
                <w:sz w:val="24"/>
                <w:szCs w:val="24"/>
              </w:rPr>
            </w:pPr>
            <w:r w:rsidRPr="09A4FB19" w:rsidR="09A4FB19">
              <w:rPr>
                <w:sz w:val="24"/>
                <w:szCs w:val="24"/>
              </w:rPr>
              <w:t>UET → Brandscopic → MOMO BI</w:t>
            </w:r>
          </w:p>
        </w:tc>
      </w:tr>
      <w:tr w:rsidR="09A4FB19" w:rsidTr="09A4FB19" w14:paraId="05F7061A">
        <w:trPr>
          <w:trHeight w:val="300"/>
        </w:trPr>
        <w:tc>
          <w:tcPr>
            <w:tcW w:w="3120" w:type="dxa"/>
            <w:tcMar/>
          </w:tcPr>
          <w:p w:rsidR="09A4FB19" w:rsidP="09A4FB19" w:rsidRDefault="09A4FB19" w14:paraId="08C92F7A" w14:textId="69763CCB">
            <w:pPr>
              <w:pStyle w:val="Normal"/>
              <w:rPr>
                <w:sz w:val="24"/>
                <w:szCs w:val="24"/>
              </w:rPr>
            </w:pPr>
            <w:r w:rsidRPr="09A4FB19" w:rsidR="09A4FB19">
              <w:rPr>
                <w:sz w:val="24"/>
                <w:szCs w:val="24"/>
              </w:rPr>
              <w:t>Address Line</w:t>
            </w:r>
          </w:p>
        </w:tc>
        <w:tc>
          <w:tcPr>
            <w:tcW w:w="3120" w:type="dxa"/>
            <w:tcMar/>
          </w:tcPr>
          <w:p w:rsidR="09A4FB19" w:rsidP="09A4FB19" w:rsidRDefault="09A4FB19" w14:paraId="596FE0CE" w14:textId="0BD854ED">
            <w:pPr>
              <w:pStyle w:val="Normal"/>
              <w:rPr>
                <w:sz w:val="24"/>
                <w:szCs w:val="24"/>
              </w:rPr>
            </w:pPr>
            <w:r w:rsidRPr="09A4FB19" w:rsidR="09A4FB19">
              <w:rPr>
                <w:sz w:val="24"/>
                <w:szCs w:val="24"/>
              </w:rPr>
              <w:t>Event Scheduling</w:t>
            </w:r>
          </w:p>
        </w:tc>
        <w:tc>
          <w:tcPr>
            <w:tcW w:w="4365" w:type="dxa"/>
            <w:tcMar/>
          </w:tcPr>
          <w:p w:rsidR="09A4FB19" w:rsidP="09A4FB19" w:rsidRDefault="09A4FB19" w14:paraId="3B572FAD" w14:textId="237F1FB3">
            <w:pPr>
              <w:pStyle w:val="Normal"/>
              <w:rPr>
                <w:sz w:val="24"/>
                <w:szCs w:val="24"/>
              </w:rPr>
            </w:pPr>
            <w:r w:rsidRPr="09A4FB19" w:rsidR="09A4FB19">
              <w:rPr>
                <w:sz w:val="24"/>
                <w:szCs w:val="24"/>
              </w:rPr>
              <w:t xml:space="preserve">UET → </w:t>
            </w:r>
            <w:r w:rsidRPr="09A4FB19" w:rsidR="09A4FB19">
              <w:rPr>
                <w:sz w:val="24"/>
                <w:szCs w:val="24"/>
              </w:rPr>
              <w:t>Brandscopic</w:t>
            </w:r>
            <w:r w:rsidRPr="09A4FB19" w:rsidR="09A4FB19">
              <w:rPr>
                <w:sz w:val="24"/>
                <w:szCs w:val="24"/>
              </w:rPr>
              <w:t xml:space="preserve"> → MOMO BI</w:t>
            </w:r>
          </w:p>
        </w:tc>
      </w:tr>
      <w:tr w:rsidR="09A4FB19" w:rsidTr="09A4FB19" w14:paraId="728EA5BB">
        <w:trPr>
          <w:trHeight w:val="300"/>
        </w:trPr>
        <w:tc>
          <w:tcPr>
            <w:tcW w:w="3120" w:type="dxa"/>
            <w:tcMar/>
          </w:tcPr>
          <w:p w:rsidR="09A4FB19" w:rsidP="09A4FB19" w:rsidRDefault="09A4FB19" w14:paraId="7120606D" w14:textId="7FB1FDBD">
            <w:pPr>
              <w:pStyle w:val="Normal"/>
              <w:rPr>
                <w:sz w:val="24"/>
                <w:szCs w:val="24"/>
              </w:rPr>
            </w:pPr>
            <w:r w:rsidRPr="09A4FB19" w:rsidR="09A4FB19">
              <w:rPr>
                <w:sz w:val="24"/>
                <w:szCs w:val="24"/>
              </w:rPr>
              <w:t xml:space="preserve">City </w:t>
            </w:r>
          </w:p>
        </w:tc>
        <w:tc>
          <w:tcPr>
            <w:tcW w:w="3120" w:type="dxa"/>
            <w:tcMar/>
          </w:tcPr>
          <w:p w:rsidR="09A4FB19" w:rsidP="09A4FB19" w:rsidRDefault="09A4FB19" w14:paraId="08987D4C" w14:textId="251F48AE">
            <w:pPr>
              <w:pStyle w:val="Normal"/>
              <w:rPr>
                <w:sz w:val="24"/>
                <w:szCs w:val="24"/>
              </w:rPr>
            </w:pPr>
            <w:r w:rsidRPr="09A4FB19" w:rsidR="09A4FB19">
              <w:rPr>
                <w:sz w:val="24"/>
                <w:szCs w:val="24"/>
              </w:rPr>
              <w:t>Event Scheduling</w:t>
            </w:r>
          </w:p>
        </w:tc>
        <w:tc>
          <w:tcPr>
            <w:tcW w:w="4365" w:type="dxa"/>
            <w:tcMar/>
          </w:tcPr>
          <w:p w:rsidR="09A4FB19" w:rsidP="09A4FB19" w:rsidRDefault="09A4FB19" w14:paraId="6B76F5F4" w14:textId="5120EAF2">
            <w:pPr>
              <w:pStyle w:val="Normal"/>
              <w:rPr>
                <w:sz w:val="24"/>
                <w:szCs w:val="24"/>
              </w:rPr>
            </w:pPr>
            <w:r w:rsidRPr="09A4FB19" w:rsidR="09A4FB19">
              <w:rPr>
                <w:sz w:val="24"/>
                <w:szCs w:val="24"/>
              </w:rPr>
              <w:t xml:space="preserve">UET → </w:t>
            </w:r>
            <w:r w:rsidRPr="09A4FB19" w:rsidR="09A4FB19">
              <w:rPr>
                <w:sz w:val="24"/>
                <w:szCs w:val="24"/>
              </w:rPr>
              <w:t>Brandscopic</w:t>
            </w:r>
            <w:r w:rsidRPr="09A4FB19" w:rsidR="09A4FB19">
              <w:rPr>
                <w:sz w:val="24"/>
                <w:szCs w:val="24"/>
              </w:rPr>
              <w:t xml:space="preserve"> → MOMO BI</w:t>
            </w:r>
          </w:p>
        </w:tc>
      </w:tr>
      <w:tr w:rsidR="09A4FB19" w:rsidTr="09A4FB19" w14:paraId="6C6927AC">
        <w:trPr>
          <w:trHeight w:val="300"/>
        </w:trPr>
        <w:tc>
          <w:tcPr>
            <w:tcW w:w="3120" w:type="dxa"/>
            <w:tcMar/>
          </w:tcPr>
          <w:p w:rsidR="09A4FB19" w:rsidP="09A4FB19" w:rsidRDefault="09A4FB19" w14:paraId="4294CC6D" w14:textId="2AF2B70F">
            <w:pPr>
              <w:pStyle w:val="Normal"/>
              <w:rPr>
                <w:sz w:val="24"/>
                <w:szCs w:val="24"/>
              </w:rPr>
            </w:pPr>
            <w:r w:rsidRPr="09A4FB19" w:rsidR="09A4FB19">
              <w:rPr>
                <w:sz w:val="24"/>
                <w:szCs w:val="24"/>
              </w:rPr>
              <w:t>State</w:t>
            </w:r>
          </w:p>
        </w:tc>
        <w:tc>
          <w:tcPr>
            <w:tcW w:w="3120" w:type="dxa"/>
            <w:tcMar/>
          </w:tcPr>
          <w:p w:rsidR="09A4FB19" w:rsidP="09A4FB19" w:rsidRDefault="09A4FB19" w14:paraId="5F482E9F" w14:textId="5635E576">
            <w:pPr>
              <w:pStyle w:val="Normal"/>
              <w:rPr>
                <w:sz w:val="24"/>
                <w:szCs w:val="24"/>
              </w:rPr>
            </w:pPr>
            <w:r w:rsidRPr="09A4FB19" w:rsidR="09A4FB19">
              <w:rPr>
                <w:sz w:val="24"/>
                <w:szCs w:val="24"/>
              </w:rPr>
              <w:t>Event Scheduling</w:t>
            </w:r>
          </w:p>
        </w:tc>
        <w:tc>
          <w:tcPr>
            <w:tcW w:w="4365" w:type="dxa"/>
            <w:tcMar/>
          </w:tcPr>
          <w:p w:rsidR="09A4FB19" w:rsidP="09A4FB19" w:rsidRDefault="09A4FB19" w14:paraId="4C172B41" w14:textId="437569EB">
            <w:pPr>
              <w:pStyle w:val="Normal"/>
              <w:rPr>
                <w:sz w:val="24"/>
                <w:szCs w:val="24"/>
              </w:rPr>
            </w:pPr>
            <w:r w:rsidRPr="09A4FB19" w:rsidR="09A4FB19">
              <w:rPr>
                <w:sz w:val="24"/>
                <w:szCs w:val="24"/>
              </w:rPr>
              <w:t>UET → Brandscopic → MOMO BI</w:t>
            </w:r>
          </w:p>
        </w:tc>
      </w:tr>
      <w:tr w:rsidR="09A4FB19" w:rsidTr="09A4FB19" w14:paraId="7DC078B7">
        <w:trPr>
          <w:trHeight w:val="300"/>
        </w:trPr>
        <w:tc>
          <w:tcPr>
            <w:tcW w:w="3120" w:type="dxa"/>
            <w:tcMar/>
          </w:tcPr>
          <w:p w:rsidR="09A4FB19" w:rsidP="09A4FB19" w:rsidRDefault="09A4FB19" w14:paraId="6A21B079" w14:textId="5ACD7EEA">
            <w:pPr>
              <w:pStyle w:val="Normal"/>
              <w:rPr>
                <w:sz w:val="24"/>
                <w:szCs w:val="24"/>
              </w:rPr>
            </w:pPr>
            <w:r w:rsidRPr="09A4FB19" w:rsidR="09A4FB19">
              <w:rPr>
                <w:sz w:val="24"/>
                <w:szCs w:val="24"/>
              </w:rPr>
              <w:t>Zip</w:t>
            </w:r>
          </w:p>
        </w:tc>
        <w:tc>
          <w:tcPr>
            <w:tcW w:w="3120" w:type="dxa"/>
            <w:tcMar/>
          </w:tcPr>
          <w:p w:rsidR="09A4FB19" w:rsidP="09A4FB19" w:rsidRDefault="09A4FB19" w14:paraId="22453228" w14:textId="6F818DAA">
            <w:pPr>
              <w:pStyle w:val="Normal"/>
              <w:rPr>
                <w:sz w:val="24"/>
                <w:szCs w:val="24"/>
              </w:rPr>
            </w:pPr>
            <w:r w:rsidRPr="09A4FB19" w:rsidR="09A4FB19">
              <w:rPr>
                <w:sz w:val="24"/>
                <w:szCs w:val="24"/>
              </w:rPr>
              <w:t>Event Scheduling</w:t>
            </w:r>
          </w:p>
        </w:tc>
        <w:tc>
          <w:tcPr>
            <w:tcW w:w="4365" w:type="dxa"/>
            <w:tcMar/>
          </w:tcPr>
          <w:p w:rsidR="09A4FB19" w:rsidP="09A4FB19" w:rsidRDefault="09A4FB19" w14:paraId="1B97CE32" w14:textId="16F61B50">
            <w:pPr>
              <w:pStyle w:val="Normal"/>
              <w:rPr>
                <w:sz w:val="24"/>
                <w:szCs w:val="24"/>
              </w:rPr>
            </w:pPr>
            <w:r w:rsidRPr="09A4FB19" w:rsidR="09A4FB19">
              <w:rPr>
                <w:sz w:val="24"/>
                <w:szCs w:val="24"/>
              </w:rPr>
              <w:t>UET → Brandscopic → MOMO BI</w:t>
            </w:r>
          </w:p>
        </w:tc>
      </w:tr>
      <w:tr w:rsidR="09A4FB19" w:rsidTr="09A4FB19" w14:paraId="2469DEF5">
        <w:trPr>
          <w:trHeight w:val="300"/>
        </w:trPr>
        <w:tc>
          <w:tcPr>
            <w:tcW w:w="3120" w:type="dxa"/>
            <w:tcMar/>
          </w:tcPr>
          <w:p w:rsidR="09A4FB19" w:rsidP="09A4FB19" w:rsidRDefault="09A4FB19" w14:paraId="3F9BA139" w14:textId="089154E6">
            <w:pPr>
              <w:pStyle w:val="Normal"/>
              <w:rPr>
                <w:sz w:val="24"/>
                <w:szCs w:val="24"/>
              </w:rPr>
            </w:pPr>
            <w:r w:rsidRPr="09A4FB19" w:rsidR="09A4FB19">
              <w:rPr>
                <w:sz w:val="24"/>
                <w:szCs w:val="24"/>
              </w:rPr>
              <w:t>Event Activation Hours</w:t>
            </w:r>
          </w:p>
        </w:tc>
        <w:tc>
          <w:tcPr>
            <w:tcW w:w="3120" w:type="dxa"/>
            <w:tcMar/>
          </w:tcPr>
          <w:p w:rsidR="09A4FB19" w:rsidP="09A4FB19" w:rsidRDefault="09A4FB19" w14:paraId="3422033C" w14:textId="5AA1F727">
            <w:pPr>
              <w:pStyle w:val="Normal"/>
              <w:rPr>
                <w:sz w:val="24"/>
                <w:szCs w:val="24"/>
              </w:rPr>
            </w:pPr>
            <w:r w:rsidRPr="09A4FB19" w:rsidR="09A4FB19">
              <w:rPr>
                <w:sz w:val="24"/>
                <w:szCs w:val="24"/>
              </w:rPr>
              <w:t>Event Scheduling</w:t>
            </w:r>
          </w:p>
        </w:tc>
        <w:tc>
          <w:tcPr>
            <w:tcW w:w="4365" w:type="dxa"/>
            <w:tcMar/>
          </w:tcPr>
          <w:p w:rsidR="09A4FB19" w:rsidP="09A4FB19" w:rsidRDefault="09A4FB19" w14:paraId="4FE1AD74" w14:textId="1BA3AA4F">
            <w:pPr>
              <w:pStyle w:val="Normal"/>
              <w:rPr>
                <w:sz w:val="24"/>
                <w:szCs w:val="24"/>
              </w:rPr>
            </w:pPr>
            <w:r w:rsidRPr="09A4FB19" w:rsidR="09A4FB19">
              <w:rPr>
                <w:sz w:val="24"/>
                <w:szCs w:val="24"/>
              </w:rPr>
              <w:t xml:space="preserve">UET → </w:t>
            </w:r>
            <w:r w:rsidRPr="09A4FB19" w:rsidR="09A4FB19">
              <w:rPr>
                <w:sz w:val="24"/>
                <w:szCs w:val="24"/>
              </w:rPr>
              <w:t>Brandscopic</w:t>
            </w:r>
            <w:r w:rsidRPr="09A4FB19" w:rsidR="09A4FB19">
              <w:rPr>
                <w:sz w:val="24"/>
                <w:szCs w:val="24"/>
              </w:rPr>
              <w:t xml:space="preserve"> → MOMO BI</w:t>
            </w:r>
          </w:p>
        </w:tc>
      </w:tr>
      <w:tr w:rsidR="09A4FB19" w:rsidTr="09A4FB19" w14:paraId="1A752980">
        <w:trPr>
          <w:trHeight w:val="300"/>
        </w:trPr>
        <w:tc>
          <w:tcPr>
            <w:tcW w:w="3120" w:type="dxa"/>
            <w:tcMar/>
          </w:tcPr>
          <w:p w:rsidR="32D40998" w:rsidP="09A4FB19" w:rsidRDefault="32D40998" w14:paraId="7EA4240D" w14:textId="240F3316">
            <w:pPr>
              <w:pStyle w:val="Normal"/>
            </w:pPr>
            <w:r w:rsidRPr="09A4FB19" w:rsidR="32D4099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># Premiums Distributed (Clicker Count)</w:t>
            </w:r>
          </w:p>
        </w:tc>
        <w:tc>
          <w:tcPr>
            <w:tcW w:w="3120" w:type="dxa"/>
            <w:tcMar/>
          </w:tcPr>
          <w:p w:rsidR="32D40998" w:rsidP="09A4FB19" w:rsidRDefault="32D40998" w14:paraId="6D5B4B07" w14:textId="1F677819">
            <w:pPr>
              <w:pStyle w:val="Normal"/>
              <w:rPr>
                <w:sz w:val="24"/>
                <w:szCs w:val="24"/>
              </w:rPr>
            </w:pPr>
            <w:r w:rsidRPr="09A4FB19" w:rsidR="32D40998">
              <w:rPr>
                <w:sz w:val="24"/>
                <w:szCs w:val="24"/>
              </w:rPr>
              <w:t>Event Recap</w:t>
            </w:r>
          </w:p>
          <w:p w:rsidR="09A4FB19" w:rsidP="09A4FB19" w:rsidRDefault="09A4FB19" w14:paraId="1E0FE3C3" w14:textId="6A86DE3A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4365" w:type="dxa"/>
            <w:tcMar/>
          </w:tcPr>
          <w:p w:rsidR="32D40998" w:rsidP="09A4FB19" w:rsidRDefault="32D40998" w14:paraId="2E7AC654" w14:textId="4B32EFE6">
            <w:pPr>
              <w:pStyle w:val="Normal"/>
              <w:rPr>
                <w:sz w:val="24"/>
                <w:szCs w:val="24"/>
              </w:rPr>
            </w:pPr>
            <w:r w:rsidRPr="09A4FB19" w:rsidR="32D40998">
              <w:rPr>
                <w:sz w:val="24"/>
                <w:szCs w:val="24"/>
              </w:rPr>
              <w:t>Brandscopic</w:t>
            </w:r>
            <w:r w:rsidRPr="09A4FB19" w:rsidR="32D40998">
              <w:rPr>
                <w:sz w:val="24"/>
                <w:szCs w:val="24"/>
              </w:rPr>
              <w:t xml:space="preserve"> → BL approves → MOMO BI</w:t>
            </w:r>
          </w:p>
        </w:tc>
      </w:tr>
      <w:tr w:rsidR="09A4FB19" w:rsidTr="09A4FB19" w14:paraId="6A1CDCAF">
        <w:trPr>
          <w:trHeight w:val="300"/>
        </w:trPr>
        <w:tc>
          <w:tcPr>
            <w:tcW w:w="3120" w:type="dxa"/>
            <w:tcMar/>
          </w:tcPr>
          <w:p w:rsidR="32D40998" w:rsidP="09A4FB19" w:rsidRDefault="32D40998" w14:paraId="282F72D9" w14:textId="125092E9">
            <w:pPr>
              <w:pStyle w:val="Normal"/>
            </w:pPr>
            <w:r w:rsidRPr="09A4FB19" w:rsidR="32D4099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># Surveys Collected</w:t>
            </w:r>
          </w:p>
        </w:tc>
        <w:tc>
          <w:tcPr>
            <w:tcW w:w="3120" w:type="dxa"/>
            <w:tcMar/>
          </w:tcPr>
          <w:p w:rsidR="32D40998" w:rsidP="09A4FB19" w:rsidRDefault="32D40998" w14:paraId="6B88CB1E" w14:textId="0F694270">
            <w:pPr>
              <w:pStyle w:val="Normal"/>
              <w:rPr>
                <w:sz w:val="24"/>
                <w:szCs w:val="24"/>
              </w:rPr>
            </w:pPr>
            <w:r w:rsidRPr="09A4FB19" w:rsidR="32D40998">
              <w:rPr>
                <w:sz w:val="24"/>
                <w:szCs w:val="24"/>
              </w:rPr>
              <w:t>Event Recap</w:t>
            </w:r>
          </w:p>
        </w:tc>
        <w:tc>
          <w:tcPr>
            <w:tcW w:w="4365" w:type="dxa"/>
            <w:tcMar/>
          </w:tcPr>
          <w:p w:rsidR="32D40998" w:rsidP="09A4FB19" w:rsidRDefault="32D40998" w14:paraId="3CF61F82" w14:textId="6FB8CCCF">
            <w:pPr>
              <w:pStyle w:val="Normal"/>
              <w:rPr>
                <w:sz w:val="24"/>
                <w:szCs w:val="24"/>
              </w:rPr>
            </w:pPr>
            <w:r w:rsidRPr="09A4FB19" w:rsidR="32D40998">
              <w:rPr>
                <w:sz w:val="24"/>
                <w:szCs w:val="24"/>
              </w:rPr>
              <w:t>Brandscopic</w:t>
            </w:r>
            <w:r w:rsidRPr="09A4FB19" w:rsidR="32D40998">
              <w:rPr>
                <w:sz w:val="24"/>
                <w:szCs w:val="24"/>
              </w:rPr>
              <w:t xml:space="preserve"> → BL approves → MOMO BI</w:t>
            </w:r>
          </w:p>
        </w:tc>
      </w:tr>
      <w:tr w:rsidR="09A4FB19" w:rsidTr="09A4FB19" w14:paraId="03A3BD19">
        <w:trPr>
          <w:trHeight w:val="300"/>
        </w:trPr>
        <w:tc>
          <w:tcPr>
            <w:tcW w:w="3120" w:type="dxa"/>
            <w:tcMar/>
          </w:tcPr>
          <w:p w:rsidR="32D40998" w:rsidP="09A4FB19" w:rsidRDefault="32D40998" w14:paraId="3C25F763" w14:textId="14A40DCA">
            <w:pPr>
              <w:pStyle w:val="Normal"/>
            </w:pPr>
            <w:r w:rsidRPr="09A4FB19" w:rsidR="32D4099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02124"/>
                <w:sz w:val="24"/>
                <w:szCs w:val="24"/>
                <w:lang w:val="en-US"/>
              </w:rPr>
              <w:t>Additional Comments</w:t>
            </w:r>
          </w:p>
        </w:tc>
        <w:tc>
          <w:tcPr>
            <w:tcW w:w="3120" w:type="dxa"/>
            <w:tcMar/>
          </w:tcPr>
          <w:p w:rsidR="32D40998" w:rsidP="09A4FB19" w:rsidRDefault="32D40998" w14:paraId="109F5BC5" w14:textId="2E9D4B75">
            <w:pPr>
              <w:pStyle w:val="Normal"/>
              <w:rPr>
                <w:sz w:val="24"/>
                <w:szCs w:val="24"/>
              </w:rPr>
            </w:pPr>
            <w:r w:rsidRPr="09A4FB19" w:rsidR="32D40998">
              <w:rPr>
                <w:sz w:val="24"/>
                <w:szCs w:val="24"/>
              </w:rPr>
              <w:t>Event Recap</w:t>
            </w:r>
          </w:p>
        </w:tc>
        <w:tc>
          <w:tcPr>
            <w:tcW w:w="4365" w:type="dxa"/>
            <w:tcMar/>
          </w:tcPr>
          <w:p w:rsidR="32D40998" w:rsidP="09A4FB19" w:rsidRDefault="32D40998" w14:paraId="3FF1665F" w14:textId="7A596B1E">
            <w:pPr>
              <w:pStyle w:val="Normal"/>
              <w:rPr>
                <w:sz w:val="24"/>
                <w:szCs w:val="24"/>
              </w:rPr>
            </w:pPr>
            <w:r w:rsidRPr="09A4FB19" w:rsidR="32D40998">
              <w:rPr>
                <w:sz w:val="24"/>
                <w:szCs w:val="24"/>
              </w:rPr>
              <w:t>Brandscopic</w:t>
            </w:r>
            <w:r w:rsidRPr="09A4FB19" w:rsidR="32D40998">
              <w:rPr>
                <w:sz w:val="24"/>
                <w:szCs w:val="24"/>
              </w:rPr>
              <w:t xml:space="preserve"> → BL approves → MOMO BI</w:t>
            </w:r>
          </w:p>
        </w:tc>
      </w:tr>
      <w:tr w:rsidR="09A4FB19" w:rsidTr="09A4FB19" w14:paraId="3450D4B8">
        <w:trPr>
          <w:trHeight w:val="300"/>
        </w:trPr>
        <w:tc>
          <w:tcPr>
            <w:tcW w:w="3120" w:type="dxa"/>
            <w:tcMar/>
          </w:tcPr>
          <w:p w:rsidR="32D40998" w:rsidP="09A4FB19" w:rsidRDefault="32D40998" w14:paraId="3B38263B" w14:textId="5729B95F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09A4FB19" w:rsidR="32D40998">
              <w:rPr>
                <w:b w:val="1"/>
                <w:bCs w:val="1"/>
                <w:sz w:val="24"/>
                <w:szCs w:val="24"/>
              </w:rPr>
              <w:t>Activation Photos</w:t>
            </w:r>
          </w:p>
        </w:tc>
        <w:tc>
          <w:tcPr>
            <w:tcW w:w="3120" w:type="dxa"/>
            <w:tcMar/>
          </w:tcPr>
          <w:p w:rsidR="32D40998" w:rsidP="09A4FB19" w:rsidRDefault="32D40998" w14:paraId="7CDE4AC3" w14:textId="6E62BFEF">
            <w:pPr>
              <w:pStyle w:val="Normal"/>
              <w:rPr>
                <w:sz w:val="24"/>
                <w:szCs w:val="24"/>
              </w:rPr>
            </w:pPr>
            <w:r w:rsidRPr="09A4FB19" w:rsidR="32D40998">
              <w:rPr>
                <w:sz w:val="24"/>
                <w:szCs w:val="24"/>
              </w:rPr>
              <w:t>Event Recap</w:t>
            </w:r>
          </w:p>
        </w:tc>
        <w:tc>
          <w:tcPr>
            <w:tcW w:w="4365" w:type="dxa"/>
            <w:tcMar/>
          </w:tcPr>
          <w:p w:rsidR="32D40998" w:rsidP="09A4FB19" w:rsidRDefault="32D40998" w14:paraId="0E20F4B8" w14:textId="5EAB8712">
            <w:pPr>
              <w:pStyle w:val="Normal"/>
              <w:rPr>
                <w:sz w:val="24"/>
                <w:szCs w:val="24"/>
              </w:rPr>
            </w:pPr>
            <w:r w:rsidRPr="09A4FB19" w:rsidR="32D40998">
              <w:rPr>
                <w:sz w:val="24"/>
                <w:szCs w:val="24"/>
              </w:rPr>
              <w:t>Brandscopic</w:t>
            </w:r>
            <w:r w:rsidRPr="09A4FB19" w:rsidR="32D40998">
              <w:rPr>
                <w:sz w:val="24"/>
                <w:szCs w:val="24"/>
              </w:rPr>
              <w:t xml:space="preserve"> → BL approves → MOMO BI</w:t>
            </w:r>
          </w:p>
        </w:tc>
      </w:tr>
      <w:tr w:rsidR="09A4FB19" w:rsidTr="09A4FB19" w14:paraId="66E8675D">
        <w:trPr>
          <w:trHeight w:val="300"/>
        </w:trPr>
        <w:tc>
          <w:tcPr>
            <w:tcW w:w="3120" w:type="dxa"/>
            <w:tcMar/>
          </w:tcPr>
          <w:p w:rsidR="09A4FB19" w:rsidP="09A4FB19" w:rsidRDefault="09A4FB19" w14:paraId="337D3239" w14:textId="603D426B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3120" w:type="dxa"/>
            <w:tcMar/>
          </w:tcPr>
          <w:p w:rsidR="09A4FB19" w:rsidP="09A4FB19" w:rsidRDefault="09A4FB19" w14:paraId="0EDEEAAD" w14:textId="664107A0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4365" w:type="dxa"/>
            <w:tcMar/>
          </w:tcPr>
          <w:p w:rsidR="09A4FB19" w:rsidP="09A4FB19" w:rsidRDefault="09A4FB19" w14:paraId="5DB5941E" w14:textId="4500C959">
            <w:pPr>
              <w:pStyle w:val="Normal"/>
              <w:rPr>
                <w:sz w:val="24"/>
                <w:szCs w:val="24"/>
              </w:rPr>
            </w:pPr>
          </w:p>
        </w:tc>
      </w:tr>
    </w:tbl>
    <w:p w:rsidR="09A4FB19" w:rsidP="09A4FB19" w:rsidRDefault="09A4FB19" w14:paraId="7563BE98" w14:textId="713B5DD2">
      <w:pPr>
        <w:pStyle w:val="Normal"/>
        <w:rPr>
          <w:b w:val="1"/>
          <w:bCs w:val="1"/>
          <w:sz w:val="28"/>
          <w:szCs w:val="28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2f065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fd5d7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1">
    <w:nsid w:val="3de416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9D6"/>
    <w:rsid w:val="00AB09D6"/>
    <w:rsid w:val="01EB920B"/>
    <w:rsid w:val="05A7DCCA"/>
    <w:rsid w:val="09A4FB19"/>
    <w:rsid w:val="0D7521EC"/>
    <w:rsid w:val="144382F1"/>
    <w:rsid w:val="152CA74E"/>
    <w:rsid w:val="16CC711F"/>
    <w:rsid w:val="1858D5F3"/>
    <w:rsid w:val="18684180"/>
    <w:rsid w:val="1DE03D5E"/>
    <w:rsid w:val="20F16FD2"/>
    <w:rsid w:val="220F23C6"/>
    <w:rsid w:val="22E1D0D6"/>
    <w:rsid w:val="23AAF427"/>
    <w:rsid w:val="24A8D63F"/>
    <w:rsid w:val="2632027D"/>
    <w:rsid w:val="26623C4A"/>
    <w:rsid w:val="27980F41"/>
    <w:rsid w:val="2969A33F"/>
    <w:rsid w:val="2D062B80"/>
    <w:rsid w:val="2FAF1907"/>
    <w:rsid w:val="30CCA7B6"/>
    <w:rsid w:val="314AE968"/>
    <w:rsid w:val="326D1913"/>
    <w:rsid w:val="32D40998"/>
    <w:rsid w:val="363232C2"/>
    <w:rsid w:val="37FB4939"/>
    <w:rsid w:val="38EDB1E7"/>
    <w:rsid w:val="39580042"/>
    <w:rsid w:val="3A7389FC"/>
    <w:rsid w:val="3D010B28"/>
    <w:rsid w:val="3DDEC51E"/>
    <w:rsid w:val="3E296C70"/>
    <w:rsid w:val="3E8C40F6"/>
    <w:rsid w:val="3EAAB736"/>
    <w:rsid w:val="4032074E"/>
    <w:rsid w:val="412007BA"/>
    <w:rsid w:val="43937E54"/>
    <w:rsid w:val="4738E4A7"/>
    <w:rsid w:val="49E9977B"/>
    <w:rsid w:val="4CABAD5F"/>
    <w:rsid w:val="5058D8FF"/>
    <w:rsid w:val="528384D4"/>
    <w:rsid w:val="53D18C7F"/>
    <w:rsid w:val="55BB2596"/>
    <w:rsid w:val="56528FA5"/>
    <w:rsid w:val="5DFE307D"/>
    <w:rsid w:val="60376090"/>
    <w:rsid w:val="60D40C81"/>
    <w:rsid w:val="626FDCE2"/>
    <w:rsid w:val="640BAD43"/>
    <w:rsid w:val="67434E05"/>
    <w:rsid w:val="6B7D5DF7"/>
    <w:rsid w:val="6C53DD3D"/>
    <w:rsid w:val="6CA087D1"/>
    <w:rsid w:val="6DB28F89"/>
    <w:rsid w:val="7184C188"/>
    <w:rsid w:val="7184C188"/>
    <w:rsid w:val="71EE969D"/>
    <w:rsid w:val="728600AC"/>
    <w:rsid w:val="7386F4B7"/>
    <w:rsid w:val="77082D9F"/>
    <w:rsid w:val="7972BA94"/>
    <w:rsid w:val="7A236DC2"/>
    <w:rsid w:val="7D1B0CCA"/>
    <w:rsid w:val="7D6106FB"/>
    <w:rsid w:val="7E11D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B09D6"/>
  <w15:chartTrackingRefBased/>
  <w15:docId w15:val="{C92261C1-E202-4E40-85C2-43A71759D6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923f4cffe3244d90" Type="http://schemas.openxmlformats.org/officeDocument/2006/relationships/numbering" Target="numbering.xml"/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bfb62d7ca97c46ae" Type="http://schemas.openxmlformats.org/officeDocument/2006/relationships/hyperlink" Target="https://docs.google.com/spreadsheets/d/154POLwHjt7ftjQtWAPsQ36mbpk-NuPO1u8NJoNLwkK8/edit?usp=sharing" TargetMode="Externa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fc8f586f3cdf4c0f" Type="http://schemas.openxmlformats.org/officeDocument/2006/relationships/hyperlink" Target="https://docs.google.com/spreadsheets/d/154POLwHjt7ftjQtWAPsQ36mbpk-NuPO1u8NJoNLwkK8/edit?usp=sharing" TargetMode="Externa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01503E242B4242B818938EF38676E9" ma:contentTypeVersion="21" ma:contentTypeDescription="Create a new document." ma:contentTypeScope="" ma:versionID="c41e4e4be335f45bd513e1b0499f9417">
  <xsd:schema xmlns:xsd="http://www.w3.org/2001/XMLSchema" xmlns:xs="http://www.w3.org/2001/XMLSchema" xmlns:p="http://schemas.microsoft.com/office/2006/metadata/properties" xmlns:ns2="801b4607-f500-4f6e-b784-fb54d22359e9" xmlns:ns3="05212364-6e0c-40a5-9fff-da248140089a" targetNamespace="http://schemas.microsoft.com/office/2006/metadata/properties" ma:root="true" ma:fieldsID="af26cca610bf6bb2aae6c1af2de8179b" ns2:_="" ns3:_="">
    <xsd:import namespace="801b4607-f500-4f6e-b784-fb54d22359e9"/>
    <xsd:import namespace="05212364-6e0c-40a5-9fff-da24814008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s" minOccurs="0"/>
                <xsd:element ref="ns2:MediaServiceSearchProperties" minOccurs="0"/>
                <xsd:element ref="ns2:AzureFiles" minOccurs="0"/>
                <xsd:element ref="ns2:MediaServiceBillingMetadata" minOccurs="0"/>
                <xsd:element ref="ns2:Ta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1b4607-f500-4f6e-b784-fb54d2235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a7d435f-bc0a-452e-b7b2-4cb57826a0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s" ma:index="24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zureFiles" ma:index="26" nillable="true" ma:displayName="Azure Files" ma:format="Hyperlink" ma:internalName="AzureFil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Tag" ma:index="28" nillable="true" ma:displayName="Tag" ma:description="Tag to flag the recipient user against" ma:format="Dropdown" ma:internalName="Tag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212364-6e0c-40a5-9fff-da248140089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3010033-8c98-4658-a188-4535091bf398}" ma:internalName="TaxCatchAll" ma:showField="CatchAllData" ma:web="05212364-6e0c-40a5-9fff-da24814008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212364-6e0c-40a5-9fff-da248140089a" xsi:nil="true"/>
    <lcf76f155ced4ddcb4097134ff3c332f xmlns="801b4607-f500-4f6e-b784-fb54d22359e9">
      <Terms xmlns="http://schemas.microsoft.com/office/infopath/2007/PartnerControls"/>
    </lcf76f155ced4ddcb4097134ff3c332f>
    <Notes xmlns="801b4607-f500-4f6e-b784-fb54d22359e9" xsi:nil="true"/>
    <AzureFiles xmlns="801b4607-f500-4f6e-b784-fb54d22359e9">
      <Url xsi:nil="true"/>
      <Description xsi:nil="true"/>
    </AzureFiles>
    <Tag xmlns="801b4607-f500-4f6e-b784-fb54d22359e9" xsi:nil="true"/>
  </documentManagement>
</p:properties>
</file>

<file path=customXml/itemProps1.xml><?xml version="1.0" encoding="utf-8"?>
<ds:datastoreItem xmlns:ds="http://schemas.openxmlformats.org/officeDocument/2006/customXml" ds:itemID="{C1A39AFA-B885-47C8-A116-F282988D8019}"/>
</file>

<file path=customXml/itemProps2.xml><?xml version="1.0" encoding="utf-8"?>
<ds:datastoreItem xmlns:ds="http://schemas.openxmlformats.org/officeDocument/2006/customXml" ds:itemID="{B7C692BA-BD41-4A5B-85B1-ADB34D24BB41}"/>
</file>

<file path=customXml/itemProps3.xml><?xml version="1.0" encoding="utf-8"?>
<ds:datastoreItem xmlns:ds="http://schemas.openxmlformats.org/officeDocument/2006/customXml" ds:itemID="{006EAF9A-762B-4708-8B85-F61D18B0571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Baum, Kristen (STL-MOM)</dc:creator>
  <cp:keywords/>
  <dc:description/>
  <cp:lastModifiedBy>Baum, Kristen (STL-MOM)</cp:lastModifiedBy>
  <dcterms:created xsi:type="dcterms:W3CDTF">2023-06-14T20:55:41Z</dcterms:created>
  <dcterms:modified xsi:type="dcterms:W3CDTF">2023-06-14T21:31:28Z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0x0101004C01503E242B4242B818938EF38676E9</vt:lpwstr>
  </property>
</Properties>
</file>