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儿科（2026年7月）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364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7912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51.41%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338.61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85.53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9058.60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2111.75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1.02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6.44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91.76%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2.75%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6.59%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82.21%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47.44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儿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儿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