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老年医学科（2026年7月）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938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27.94%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352.52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208.51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9072.42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2001.43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0.75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10.38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103.38%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3.12%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85.94%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43.21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老年医学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老年医学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