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肿瘤科（2026年7月）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1183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49.84%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377.09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79.17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13377.56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4268.89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4.50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123.25%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0.84%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0.34%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79.69%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7.01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肿瘤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肿瘤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