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血液内科（2026年7月）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1880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21.75%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665.14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161.27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20427.62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9326.43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1.67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7.52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147.17%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0.95%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98.45%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1.26%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86.45%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51.20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血液内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血液内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