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E3C0" w14:textId="77777777" w:rsidR="00BC40AE" w:rsidRDefault="00000000">
      <w:pPr>
        <w:widowControl/>
        <w:spacing w:beforeLines="100" w:before="312" w:afterLines="50" w:after="156" w:line="560" w:lineRule="exact"/>
        <w:ind w:firstLine="448"/>
        <w:jc w:val="center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《*******》课程</w:t>
      </w:r>
      <w:r>
        <w:rPr>
          <w:rFonts w:ascii="宋体" w:eastAsia="宋体" w:hAnsi="宋体" w:cs="宋体" w:hint="eastAsia"/>
          <w:b/>
          <w:sz w:val="36"/>
          <w:szCs w:val="36"/>
        </w:rPr>
        <w:t>教案</w:t>
      </w:r>
    </w:p>
    <w:tbl>
      <w:tblPr>
        <w:tblW w:w="9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943"/>
        <w:gridCol w:w="1001"/>
        <w:gridCol w:w="1708"/>
        <w:gridCol w:w="707"/>
        <w:gridCol w:w="513"/>
        <w:gridCol w:w="1248"/>
        <w:gridCol w:w="489"/>
        <w:gridCol w:w="591"/>
        <w:gridCol w:w="1664"/>
      </w:tblGrid>
      <w:tr w:rsidR="00BC40AE" w14:paraId="0D31F85D" w14:textId="77777777">
        <w:trPr>
          <w:trHeight w:val="879"/>
          <w:jc w:val="center"/>
        </w:trPr>
        <w:tc>
          <w:tcPr>
            <w:tcW w:w="1080" w:type="dxa"/>
            <w:vAlign w:val="center"/>
          </w:tcPr>
          <w:p w14:paraId="5879341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授课内容</w:t>
            </w:r>
          </w:p>
        </w:tc>
        <w:tc>
          <w:tcPr>
            <w:tcW w:w="6120" w:type="dxa"/>
            <w:gridSpan w:val="6"/>
            <w:vAlign w:val="center"/>
          </w:tcPr>
          <w:p w14:paraId="3CD0FD93" w14:textId="77777777" w:rsidR="00BC40AE" w:rsidRDefault="00BC40AE">
            <w:pPr>
              <w:ind w:rightChars="-52" w:right="-109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89CBD5B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学时</w:t>
            </w:r>
          </w:p>
        </w:tc>
        <w:tc>
          <w:tcPr>
            <w:tcW w:w="1664" w:type="dxa"/>
            <w:vAlign w:val="center"/>
          </w:tcPr>
          <w:p w14:paraId="70191470" w14:textId="77777777" w:rsidR="00BC40AE" w:rsidRDefault="00BC40AE">
            <w:pPr>
              <w:ind w:rightChars="-52" w:right="-109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</w:tc>
      </w:tr>
      <w:tr w:rsidR="00BC40AE" w14:paraId="7B534354" w14:textId="77777777">
        <w:trPr>
          <w:trHeight w:val="1196"/>
          <w:jc w:val="center"/>
        </w:trPr>
        <w:tc>
          <w:tcPr>
            <w:tcW w:w="1080" w:type="dxa"/>
            <w:vAlign w:val="center"/>
          </w:tcPr>
          <w:p w14:paraId="5111BC02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Cs w:val="21"/>
              </w:rPr>
              <w:t>授课时间</w:t>
            </w:r>
          </w:p>
        </w:tc>
        <w:tc>
          <w:tcPr>
            <w:tcW w:w="3652" w:type="dxa"/>
            <w:gridSpan w:val="3"/>
            <w:vAlign w:val="center"/>
          </w:tcPr>
          <w:p w14:paraId="306689B8" w14:textId="77777777" w:rsidR="00BC40AE" w:rsidRDefault="00BC40AE">
            <w:pPr>
              <w:ind w:rightChars="-52" w:right="-109"/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1220" w:type="dxa"/>
            <w:gridSpan w:val="2"/>
            <w:vAlign w:val="center"/>
          </w:tcPr>
          <w:p w14:paraId="68BE2E6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Cs w:val="21"/>
              </w:rPr>
              <w:t>课次序号</w:t>
            </w:r>
          </w:p>
        </w:tc>
        <w:tc>
          <w:tcPr>
            <w:tcW w:w="1248" w:type="dxa"/>
            <w:vAlign w:val="center"/>
          </w:tcPr>
          <w:p w14:paraId="63065DEF" w14:textId="77777777" w:rsidR="00BC40AE" w:rsidRDefault="00BC40AE">
            <w:pPr>
              <w:ind w:rightChars="-52" w:right="-109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4E8F17" w14:textId="77777777" w:rsidR="00BC40AE" w:rsidRDefault="00000000">
            <w:pPr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教学形式</w:t>
            </w:r>
          </w:p>
        </w:tc>
        <w:tc>
          <w:tcPr>
            <w:tcW w:w="1664" w:type="dxa"/>
            <w:vAlign w:val="center"/>
          </w:tcPr>
          <w:p w14:paraId="0ED4231A" w14:textId="77777777" w:rsidR="00BC40AE" w:rsidRDefault="00000000">
            <w:pPr>
              <w:ind w:rightChars="-52" w:right="-109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kern w:val="0"/>
                <w:szCs w:val="21"/>
                <w:highlight w:val="yellow"/>
              </w:rPr>
              <w:t>理论（线下）</w:t>
            </w:r>
          </w:p>
        </w:tc>
      </w:tr>
      <w:tr w:rsidR="00BC40AE" w14:paraId="1AB348E4" w14:textId="77777777">
        <w:trPr>
          <w:trHeight w:val="1444"/>
          <w:jc w:val="center"/>
        </w:trPr>
        <w:tc>
          <w:tcPr>
            <w:tcW w:w="1080" w:type="dxa"/>
            <w:vAlign w:val="center"/>
          </w:tcPr>
          <w:p w14:paraId="444AF822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本节课内容简介</w:t>
            </w:r>
          </w:p>
        </w:tc>
        <w:tc>
          <w:tcPr>
            <w:tcW w:w="8864" w:type="dxa"/>
            <w:gridSpan w:val="9"/>
            <w:vAlign w:val="center"/>
          </w:tcPr>
          <w:p w14:paraId="0B1E0BB1" w14:textId="77777777" w:rsidR="00BC40AE" w:rsidRDefault="00BC40AE">
            <w:pPr>
              <w:widowControl/>
              <w:spacing w:line="360" w:lineRule="auto"/>
              <w:ind w:firstLineChars="200" w:firstLine="382"/>
              <w:jc w:val="left"/>
              <w:rPr>
                <w:rFonts w:ascii="宋体" w:hAnsi="宋体" w:cs="宋体" w:hint="eastAsia"/>
                <w:b/>
                <w:spacing w:val="-10"/>
                <w:szCs w:val="21"/>
              </w:rPr>
            </w:pPr>
          </w:p>
        </w:tc>
      </w:tr>
      <w:tr w:rsidR="00BC40AE" w14:paraId="5C2332F6" w14:textId="77777777">
        <w:trPr>
          <w:trHeight w:val="2044"/>
          <w:jc w:val="center"/>
        </w:trPr>
        <w:tc>
          <w:tcPr>
            <w:tcW w:w="1080" w:type="dxa"/>
            <w:vAlign w:val="center"/>
          </w:tcPr>
          <w:p w14:paraId="6B000028" w14:textId="77777777" w:rsidR="00BC40AE" w:rsidRDefault="00BC40AE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  <w:p w14:paraId="7A12FA9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教学目标</w:t>
            </w:r>
          </w:p>
          <w:p w14:paraId="45252B15" w14:textId="77777777" w:rsidR="00BC40AE" w:rsidRDefault="00BC40AE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8864" w:type="dxa"/>
            <w:gridSpan w:val="9"/>
            <w:vAlign w:val="center"/>
          </w:tcPr>
          <w:p w14:paraId="3DF29A92" w14:textId="77777777" w:rsidR="00BC40AE" w:rsidRDefault="00000000">
            <w:pPr>
              <w:spacing w:line="44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【知识目标】</w:t>
            </w:r>
          </w:p>
          <w:p w14:paraId="1F20B9FE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【能力目标】</w:t>
            </w:r>
          </w:p>
          <w:p w14:paraId="458C0EC7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专业能力</w:t>
            </w:r>
          </w:p>
          <w:p w14:paraId="291FC967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通用能力</w:t>
            </w:r>
          </w:p>
          <w:p w14:paraId="437E377B" w14:textId="77777777" w:rsidR="00BC40AE" w:rsidRDefault="00000000">
            <w:pPr>
              <w:spacing w:line="440" w:lineRule="exac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【素质目标】</w:t>
            </w:r>
          </w:p>
        </w:tc>
      </w:tr>
      <w:tr w:rsidR="00BC40AE" w14:paraId="142F6C8E" w14:textId="77777777">
        <w:trPr>
          <w:trHeight w:val="1425"/>
          <w:jc w:val="center"/>
        </w:trPr>
        <w:tc>
          <w:tcPr>
            <w:tcW w:w="1080" w:type="dxa"/>
            <w:vAlign w:val="center"/>
          </w:tcPr>
          <w:p w14:paraId="4D66F9E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教学重点</w:t>
            </w:r>
          </w:p>
        </w:tc>
        <w:tc>
          <w:tcPr>
            <w:tcW w:w="8864" w:type="dxa"/>
            <w:gridSpan w:val="9"/>
            <w:vAlign w:val="center"/>
          </w:tcPr>
          <w:p w14:paraId="028F1541" w14:textId="77777777" w:rsidR="00BC40AE" w:rsidRDefault="00000000">
            <w:pPr>
              <w:spacing w:line="44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教学重点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】</w:t>
            </w:r>
          </w:p>
          <w:p w14:paraId="462F0068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hint="eastAsia"/>
                <w:b/>
                <w:spacing w:val="-1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color w:val="auto"/>
                <w:kern w:val="2"/>
                <w:sz w:val="21"/>
                <w:szCs w:val="21"/>
              </w:rPr>
              <w:t>解决措施</w:t>
            </w: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】</w:t>
            </w:r>
          </w:p>
        </w:tc>
      </w:tr>
      <w:tr w:rsidR="00BC40AE" w14:paraId="411BF893" w14:textId="77777777">
        <w:trPr>
          <w:trHeight w:val="1110"/>
          <w:jc w:val="center"/>
        </w:trPr>
        <w:tc>
          <w:tcPr>
            <w:tcW w:w="1080" w:type="dxa"/>
            <w:vAlign w:val="center"/>
          </w:tcPr>
          <w:p w14:paraId="7A6434B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教学难点</w:t>
            </w:r>
          </w:p>
        </w:tc>
        <w:tc>
          <w:tcPr>
            <w:tcW w:w="8864" w:type="dxa"/>
            <w:gridSpan w:val="9"/>
            <w:vAlign w:val="center"/>
          </w:tcPr>
          <w:p w14:paraId="7148167E" w14:textId="77777777" w:rsidR="00BC40AE" w:rsidRDefault="00000000">
            <w:pPr>
              <w:spacing w:line="44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教学难点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】</w:t>
            </w:r>
          </w:p>
          <w:p w14:paraId="7593C5E6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hint="eastAsia"/>
                <w:b/>
                <w:spacing w:val="-1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color w:val="auto"/>
                <w:kern w:val="2"/>
                <w:sz w:val="21"/>
                <w:szCs w:val="21"/>
              </w:rPr>
              <w:t>解决措施</w:t>
            </w: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】</w:t>
            </w:r>
          </w:p>
        </w:tc>
      </w:tr>
      <w:tr w:rsidR="00BC40AE" w14:paraId="24941BA8" w14:textId="77777777">
        <w:trPr>
          <w:trHeight w:val="1083"/>
          <w:jc w:val="center"/>
        </w:trPr>
        <w:tc>
          <w:tcPr>
            <w:tcW w:w="1080" w:type="dxa"/>
            <w:vMerge w:val="restart"/>
            <w:vAlign w:val="center"/>
          </w:tcPr>
          <w:p w14:paraId="691BE828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教学方法</w:t>
            </w:r>
          </w:p>
        </w:tc>
        <w:tc>
          <w:tcPr>
            <w:tcW w:w="943" w:type="dxa"/>
            <w:vAlign w:val="center"/>
          </w:tcPr>
          <w:p w14:paraId="6EA62EAE" w14:textId="77777777" w:rsidR="00BC40AE" w:rsidRDefault="00000000">
            <w:pPr>
              <w:widowControl/>
              <w:ind w:firstLineChars="49" w:firstLine="103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 法</w:t>
            </w:r>
          </w:p>
        </w:tc>
        <w:tc>
          <w:tcPr>
            <w:tcW w:w="7921" w:type="dxa"/>
            <w:gridSpan w:val="8"/>
            <w:vAlign w:val="center"/>
          </w:tcPr>
          <w:p w14:paraId="7859B57B" w14:textId="77777777" w:rsidR="00BC40AE" w:rsidRDefault="00BC40AE">
            <w:pPr>
              <w:spacing w:line="360" w:lineRule="auto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</w:tr>
      <w:tr w:rsidR="00BC40AE" w14:paraId="581CE698" w14:textId="77777777">
        <w:trPr>
          <w:trHeight w:val="1024"/>
          <w:jc w:val="center"/>
        </w:trPr>
        <w:tc>
          <w:tcPr>
            <w:tcW w:w="1080" w:type="dxa"/>
            <w:vMerge/>
            <w:vAlign w:val="center"/>
          </w:tcPr>
          <w:p w14:paraId="60F5CC21" w14:textId="77777777" w:rsidR="00BC40AE" w:rsidRDefault="00BC40AE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943" w:type="dxa"/>
            <w:vAlign w:val="center"/>
          </w:tcPr>
          <w:p w14:paraId="50A4EE7F" w14:textId="77777777" w:rsidR="00BC40AE" w:rsidRDefault="00000000">
            <w:pPr>
              <w:widowControl/>
              <w:ind w:firstLineChars="49" w:firstLine="103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 法</w:t>
            </w:r>
          </w:p>
        </w:tc>
        <w:tc>
          <w:tcPr>
            <w:tcW w:w="7921" w:type="dxa"/>
            <w:gridSpan w:val="8"/>
            <w:vAlign w:val="center"/>
          </w:tcPr>
          <w:p w14:paraId="625E562D" w14:textId="77777777" w:rsidR="00BC40AE" w:rsidRDefault="00BC40AE">
            <w:pPr>
              <w:widowControl/>
              <w:spacing w:line="360" w:lineRule="auto"/>
              <w:rPr>
                <w:rFonts w:ascii="宋体" w:hAnsi="宋体" w:cs="宋体" w:hint="eastAsia"/>
                <w:bCs/>
                <w:kern w:val="0"/>
                <w:szCs w:val="21"/>
              </w:rPr>
            </w:pPr>
          </w:p>
        </w:tc>
      </w:tr>
      <w:tr w:rsidR="00BC40AE" w14:paraId="31EB86F2" w14:textId="77777777">
        <w:trPr>
          <w:trHeight w:val="1129"/>
          <w:jc w:val="center"/>
        </w:trPr>
        <w:tc>
          <w:tcPr>
            <w:tcW w:w="1080" w:type="dxa"/>
            <w:vAlign w:val="center"/>
          </w:tcPr>
          <w:p w14:paraId="67C744C9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教学环境与资源</w:t>
            </w:r>
          </w:p>
        </w:tc>
        <w:tc>
          <w:tcPr>
            <w:tcW w:w="8864" w:type="dxa"/>
            <w:gridSpan w:val="9"/>
            <w:vAlign w:val="center"/>
          </w:tcPr>
          <w:p w14:paraId="62A6BE9D" w14:textId="77777777" w:rsidR="00BC40AE" w:rsidRDefault="00BC40AE">
            <w:pPr>
              <w:widowControl/>
              <w:spacing w:line="360" w:lineRule="auto"/>
              <w:rPr>
                <w:rFonts w:ascii="宋体" w:hAnsi="宋体" w:cs="宋体" w:hint="eastAsia"/>
                <w:bCs/>
                <w:kern w:val="0"/>
                <w:szCs w:val="21"/>
              </w:rPr>
            </w:pPr>
          </w:p>
        </w:tc>
      </w:tr>
      <w:tr w:rsidR="00BC40AE" w14:paraId="065B54C3" w14:textId="77777777">
        <w:trPr>
          <w:trHeight w:val="1434"/>
          <w:jc w:val="center"/>
        </w:trPr>
        <w:tc>
          <w:tcPr>
            <w:tcW w:w="1080" w:type="dxa"/>
            <w:vAlign w:val="center"/>
          </w:tcPr>
          <w:p w14:paraId="33A4B9B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课程思政元素</w:t>
            </w:r>
            <w:proofErr w:type="gramEnd"/>
            <w:r>
              <w:rPr>
                <w:rFonts w:ascii="宋体" w:hAnsi="宋体" w:cs="宋体" w:hint="eastAsia"/>
                <w:b/>
                <w:kern w:val="0"/>
                <w:szCs w:val="21"/>
              </w:rPr>
              <w:t>与切入点</w:t>
            </w:r>
          </w:p>
        </w:tc>
        <w:tc>
          <w:tcPr>
            <w:tcW w:w="8864" w:type="dxa"/>
            <w:gridSpan w:val="9"/>
            <w:vAlign w:val="center"/>
          </w:tcPr>
          <w:p w14:paraId="5174BBF4" w14:textId="77777777" w:rsidR="00BC40AE" w:rsidRDefault="00BC40AE">
            <w:pPr>
              <w:widowControl/>
              <w:spacing w:line="360" w:lineRule="auto"/>
              <w:rPr>
                <w:rFonts w:ascii="宋体" w:hAnsi="宋体" w:cs="宋体" w:hint="eastAsia"/>
                <w:bCs/>
                <w:kern w:val="0"/>
                <w:szCs w:val="21"/>
              </w:rPr>
            </w:pPr>
          </w:p>
        </w:tc>
      </w:tr>
      <w:tr w:rsidR="00BC40AE" w14:paraId="4B0E8E56" w14:textId="77777777">
        <w:trPr>
          <w:trHeight w:val="471"/>
          <w:jc w:val="center"/>
        </w:trPr>
        <w:tc>
          <w:tcPr>
            <w:tcW w:w="9944" w:type="dxa"/>
            <w:gridSpan w:val="10"/>
            <w:vAlign w:val="center"/>
          </w:tcPr>
          <w:p w14:paraId="78CF7D80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教学过程设计</w:t>
            </w:r>
          </w:p>
        </w:tc>
      </w:tr>
      <w:tr w:rsidR="00BC40AE" w14:paraId="00753C19" w14:textId="77777777">
        <w:trPr>
          <w:trHeight w:val="391"/>
          <w:jc w:val="center"/>
        </w:trPr>
        <w:tc>
          <w:tcPr>
            <w:tcW w:w="1080" w:type="dxa"/>
            <w:vAlign w:val="center"/>
          </w:tcPr>
          <w:p w14:paraId="0877566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环节</w:t>
            </w:r>
          </w:p>
        </w:tc>
        <w:tc>
          <w:tcPr>
            <w:tcW w:w="1944" w:type="dxa"/>
            <w:gridSpan w:val="2"/>
            <w:vAlign w:val="center"/>
          </w:tcPr>
          <w:p w14:paraId="6539989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教学环节的设计及信息化应用</w:t>
            </w:r>
          </w:p>
        </w:tc>
        <w:tc>
          <w:tcPr>
            <w:tcW w:w="2415" w:type="dxa"/>
            <w:gridSpan w:val="2"/>
            <w:vAlign w:val="center"/>
          </w:tcPr>
          <w:p w14:paraId="6DA07C8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教师活动</w:t>
            </w:r>
          </w:p>
        </w:tc>
        <w:tc>
          <w:tcPr>
            <w:tcW w:w="2250" w:type="dxa"/>
            <w:gridSpan w:val="3"/>
            <w:vAlign w:val="center"/>
          </w:tcPr>
          <w:p w14:paraId="40D70BE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学生活动</w:t>
            </w:r>
          </w:p>
        </w:tc>
        <w:tc>
          <w:tcPr>
            <w:tcW w:w="2255" w:type="dxa"/>
            <w:gridSpan w:val="2"/>
            <w:vAlign w:val="center"/>
          </w:tcPr>
          <w:p w14:paraId="14F19A15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设计意图</w:t>
            </w:r>
          </w:p>
          <w:p w14:paraId="13B0CB55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（基本目标）</w:t>
            </w:r>
          </w:p>
        </w:tc>
      </w:tr>
      <w:tr w:rsidR="00BC40AE" w14:paraId="6553FCB9" w14:textId="77777777">
        <w:trPr>
          <w:trHeight w:val="3032"/>
          <w:jc w:val="center"/>
        </w:trPr>
        <w:tc>
          <w:tcPr>
            <w:tcW w:w="1080" w:type="dxa"/>
            <w:vAlign w:val="center"/>
          </w:tcPr>
          <w:p w14:paraId="2C8F31B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</w:t>
            </w:r>
          </w:p>
          <w:p w14:paraId="0C743BBE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课</w:t>
            </w:r>
          </w:p>
          <w:p w14:paraId="62248E59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前</w:t>
            </w:r>
          </w:p>
          <w:p w14:paraId="2F75D5D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环</w:t>
            </w:r>
          </w:p>
          <w:p w14:paraId="569A8C99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节</w:t>
            </w:r>
          </w:p>
        </w:tc>
        <w:tc>
          <w:tcPr>
            <w:tcW w:w="1944" w:type="dxa"/>
            <w:gridSpan w:val="2"/>
            <w:vAlign w:val="center"/>
          </w:tcPr>
          <w:p w14:paraId="0210B974" w14:textId="77777777" w:rsidR="00BC40AE" w:rsidRDefault="00BC40AE">
            <w:pPr>
              <w:tabs>
                <w:tab w:val="left" w:pos="312"/>
              </w:tabs>
              <w:rPr>
                <w:rFonts w:ascii="仿宋" w:eastAsia="仿宋" w:hAnsi="仿宋" w:cs="仿宋" w:hint="eastAsia"/>
                <w:bCs/>
                <w:kern w:val="0"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14:paraId="56A751E2" w14:textId="77777777" w:rsidR="00BC40AE" w:rsidRDefault="00BC40AE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6BFD3487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  <w:tc>
          <w:tcPr>
            <w:tcW w:w="2255" w:type="dxa"/>
            <w:gridSpan w:val="2"/>
            <w:vAlign w:val="center"/>
          </w:tcPr>
          <w:p w14:paraId="6BD4FF53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</w:tr>
      <w:tr w:rsidR="00BC40AE" w14:paraId="2FB3E958" w14:textId="77777777">
        <w:trPr>
          <w:trHeight w:val="3032"/>
          <w:jc w:val="center"/>
        </w:trPr>
        <w:tc>
          <w:tcPr>
            <w:tcW w:w="1080" w:type="dxa"/>
            <w:vAlign w:val="center"/>
          </w:tcPr>
          <w:p w14:paraId="621342D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课</w:t>
            </w:r>
          </w:p>
          <w:p w14:paraId="17F8E337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中</w:t>
            </w:r>
          </w:p>
          <w:p w14:paraId="42318108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环</w:t>
            </w:r>
          </w:p>
          <w:p w14:paraId="002FF7C3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节</w:t>
            </w:r>
          </w:p>
        </w:tc>
        <w:tc>
          <w:tcPr>
            <w:tcW w:w="1944" w:type="dxa"/>
            <w:gridSpan w:val="2"/>
            <w:vAlign w:val="center"/>
          </w:tcPr>
          <w:p w14:paraId="4B409DE0" w14:textId="77777777" w:rsidR="00BC40AE" w:rsidRDefault="00BC40AE">
            <w:pPr>
              <w:tabs>
                <w:tab w:val="left" w:pos="312"/>
              </w:tabs>
              <w:rPr>
                <w:rFonts w:ascii="仿宋" w:eastAsia="仿宋" w:hAnsi="仿宋" w:cs="仿宋" w:hint="eastAsia"/>
                <w:bCs/>
                <w:kern w:val="0"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14:paraId="08F57066" w14:textId="77777777" w:rsidR="00BC40AE" w:rsidRDefault="00BC40AE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4AE5A8A2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  <w:tc>
          <w:tcPr>
            <w:tcW w:w="2255" w:type="dxa"/>
            <w:gridSpan w:val="2"/>
            <w:vAlign w:val="center"/>
          </w:tcPr>
          <w:p w14:paraId="678335CD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</w:tr>
      <w:tr w:rsidR="00BC40AE" w14:paraId="6F1BF158" w14:textId="77777777">
        <w:trPr>
          <w:trHeight w:val="3212"/>
          <w:jc w:val="center"/>
        </w:trPr>
        <w:tc>
          <w:tcPr>
            <w:tcW w:w="1080" w:type="dxa"/>
            <w:vAlign w:val="center"/>
          </w:tcPr>
          <w:p w14:paraId="240B8FB7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 xml:space="preserve">  </w:t>
            </w:r>
          </w:p>
          <w:p w14:paraId="6A95228A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</w:t>
            </w:r>
          </w:p>
          <w:p w14:paraId="765AF7C6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</w:t>
            </w:r>
          </w:p>
          <w:p w14:paraId="1AE0597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环</w:t>
            </w:r>
          </w:p>
          <w:p w14:paraId="2BD62CA3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节</w:t>
            </w:r>
          </w:p>
          <w:p w14:paraId="527B3857" w14:textId="77777777" w:rsidR="00BC40AE" w:rsidRDefault="00BC40AE">
            <w:pPr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D3440" w14:textId="77777777" w:rsidR="00BC40AE" w:rsidRDefault="00BC40A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24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A6280" w14:textId="77777777" w:rsidR="00BC40AE" w:rsidRDefault="00BC40AE">
            <w:pPr>
              <w:jc w:val="left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1ADE1" w14:textId="77777777" w:rsidR="00BC40AE" w:rsidRDefault="00BC40AE">
            <w:pPr>
              <w:jc w:val="left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22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8615D" w14:textId="77777777" w:rsidR="00BC40AE" w:rsidRDefault="00BC40AE">
            <w:pPr>
              <w:widowControl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BC40AE" w14:paraId="15E5652C" w14:textId="77777777">
        <w:trPr>
          <w:trHeight w:val="1471"/>
          <w:jc w:val="center"/>
        </w:trPr>
        <w:tc>
          <w:tcPr>
            <w:tcW w:w="1080" w:type="dxa"/>
            <w:vAlign w:val="center"/>
          </w:tcPr>
          <w:p w14:paraId="1E069E87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7EFC67B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</w:t>
            </w:r>
          </w:p>
          <w:p w14:paraId="342322E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反</w:t>
            </w:r>
          </w:p>
          <w:p w14:paraId="42FDFE76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思</w:t>
            </w:r>
          </w:p>
        </w:tc>
        <w:tc>
          <w:tcPr>
            <w:tcW w:w="8864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7BDD9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ADB0487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F496896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E3E2F84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2B19971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25870A0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C67018F" w14:textId="77777777" w:rsidR="00BC40AE" w:rsidRDefault="00BC40AE">
      <w:pPr>
        <w:widowControl/>
        <w:spacing w:beforeLines="100" w:before="312" w:afterLines="50" w:after="156" w:line="560" w:lineRule="exact"/>
        <w:rPr>
          <w:rFonts w:ascii="宋体" w:eastAsia="宋体" w:hAnsi="宋体" w:cs="宋体" w:hint="eastAsia"/>
          <w:b/>
          <w:kern w:val="0"/>
          <w:sz w:val="36"/>
          <w:szCs w:val="36"/>
        </w:rPr>
      </w:pPr>
    </w:p>
    <w:sectPr w:rsidR="00BC40AE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F6C4" w14:textId="77777777" w:rsidR="00524FA3" w:rsidRDefault="00524FA3" w:rsidP="00A72FB8">
      <w:r>
        <w:separator/>
      </w:r>
    </w:p>
  </w:endnote>
  <w:endnote w:type="continuationSeparator" w:id="0">
    <w:p w14:paraId="75B06B7F" w14:textId="77777777" w:rsidR="00524FA3" w:rsidRDefault="00524FA3" w:rsidP="00A7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00A4" w14:textId="77777777" w:rsidR="00524FA3" w:rsidRDefault="00524FA3" w:rsidP="00A72FB8">
      <w:r>
        <w:separator/>
      </w:r>
    </w:p>
  </w:footnote>
  <w:footnote w:type="continuationSeparator" w:id="0">
    <w:p w14:paraId="1C9ECAAE" w14:textId="77777777" w:rsidR="00524FA3" w:rsidRDefault="00524FA3" w:rsidP="00A72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81C23"/>
    <w:multiLevelType w:val="singleLevel"/>
    <w:tmpl w:val="4BD81C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413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YzNTQ0NjRiZmZmNzY1NDk4ZDdjODliOWRhZjZhMjAifQ=="/>
  </w:docVars>
  <w:rsids>
    <w:rsidRoot w:val="185A4DA7"/>
    <w:rsid w:val="00065564"/>
    <w:rsid w:val="00524FA3"/>
    <w:rsid w:val="00A72FB8"/>
    <w:rsid w:val="00BC40AE"/>
    <w:rsid w:val="00C149DE"/>
    <w:rsid w:val="00D00175"/>
    <w:rsid w:val="00E601EB"/>
    <w:rsid w:val="01424528"/>
    <w:rsid w:val="01601BF4"/>
    <w:rsid w:val="016136CF"/>
    <w:rsid w:val="017B62C6"/>
    <w:rsid w:val="02185C94"/>
    <w:rsid w:val="02217800"/>
    <w:rsid w:val="023B3FDB"/>
    <w:rsid w:val="02C40CCA"/>
    <w:rsid w:val="02CF2C87"/>
    <w:rsid w:val="02E5203F"/>
    <w:rsid w:val="034C39D9"/>
    <w:rsid w:val="036E6C39"/>
    <w:rsid w:val="03D12723"/>
    <w:rsid w:val="03DB162C"/>
    <w:rsid w:val="04452FBE"/>
    <w:rsid w:val="0455136F"/>
    <w:rsid w:val="04C079A1"/>
    <w:rsid w:val="04DA67F9"/>
    <w:rsid w:val="050E5820"/>
    <w:rsid w:val="053A7486"/>
    <w:rsid w:val="053F7483"/>
    <w:rsid w:val="056F5169"/>
    <w:rsid w:val="05DA1B36"/>
    <w:rsid w:val="06AA1FB3"/>
    <w:rsid w:val="06B610CD"/>
    <w:rsid w:val="06E8378D"/>
    <w:rsid w:val="07940D44"/>
    <w:rsid w:val="07BD0417"/>
    <w:rsid w:val="081864E5"/>
    <w:rsid w:val="08370120"/>
    <w:rsid w:val="083F03C1"/>
    <w:rsid w:val="083F645F"/>
    <w:rsid w:val="08507969"/>
    <w:rsid w:val="086B2462"/>
    <w:rsid w:val="088F58A5"/>
    <w:rsid w:val="08902290"/>
    <w:rsid w:val="08FC6734"/>
    <w:rsid w:val="093256EA"/>
    <w:rsid w:val="093C7615"/>
    <w:rsid w:val="09496445"/>
    <w:rsid w:val="098A471D"/>
    <w:rsid w:val="09A025B3"/>
    <w:rsid w:val="09D550E5"/>
    <w:rsid w:val="0AC6554A"/>
    <w:rsid w:val="0B3100AD"/>
    <w:rsid w:val="0B616D6C"/>
    <w:rsid w:val="0BD12A60"/>
    <w:rsid w:val="0BD965DE"/>
    <w:rsid w:val="0C212047"/>
    <w:rsid w:val="0C4602C9"/>
    <w:rsid w:val="0C6A522A"/>
    <w:rsid w:val="0C9146AF"/>
    <w:rsid w:val="0C9E7B10"/>
    <w:rsid w:val="0D1B6C7A"/>
    <w:rsid w:val="0E3000A6"/>
    <w:rsid w:val="0F0C34BC"/>
    <w:rsid w:val="0F232DC5"/>
    <w:rsid w:val="0F3C7F6E"/>
    <w:rsid w:val="0F753945"/>
    <w:rsid w:val="0F876017"/>
    <w:rsid w:val="0F8E7791"/>
    <w:rsid w:val="0FA60C00"/>
    <w:rsid w:val="0FC33D69"/>
    <w:rsid w:val="10A12427"/>
    <w:rsid w:val="10A94D95"/>
    <w:rsid w:val="10C21EA1"/>
    <w:rsid w:val="110B204D"/>
    <w:rsid w:val="11810D74"/>
    <w:rsid w:val="120C4057"/>
    <w:rsid w:val="12216603"/>
    <w:rsid w:val="127561E0"/>
    <w:rsid w:val="128375E7"/>
    <w:rsid w:val="1288700A"/>
    <w:rsid w:val="129A5F9C"/>
    <w:rsid w:val="136217CA"/>
    <w:rsid w:val="13C37FDF"/>
    <w:rsid w:val="13DE48C1"/>
    <w:rsid w:val="13FE33C6"/>
    <w:rsid w:val="1489717B"/>
    <w:rsid w:val="152120D2"/>
    <w:rsid w:val="156C7EC9"/>
    <w:rsid w:val="15BB04D9"/>
    <w:rsid w:val="15C4585D"/>
    <w:rsid w:val="15EC146B"/>
    <w:rsid w:val="162C172C"/>
    <w:rsid w:val="164B6079"/>
    <w:rsid w:val="164C690B"/>
    <w:rsid w:val="166A239E"/>
    <w:rsid w:val="16F20404"/>
    <w:rsid w:val="174E2D41"/>
    <w:rsid w:val="17790A21"/>
    <w:rsid w:val="17CD0122"/>
    <w:rsid w:val="17D53E44"/>
    <w:rsid w:val="17E931AD"/>
    <w:rsid w:val="18104FAB"/>
    <w:rsid w:val="18407AFE"/>
    <w:rsid w:val="185A4DA7"/>
    <w:rsid w:val="18924006"/>
    <w:rsid w:val="18D107DC"/>
    <w:rsid w:val="18FF6448"/>
    <w:rsid w:val="195950F5"/>
    <w:rsid w:val="19CF22C9"/>
    <w:rsid w:val="19E164BB"/>
    <w:rsid w:val="1A4933D5"/>
    <w:rsid w:val="1B99254B"/>
    <w:rsid w:val="1BCB4A7A"/>
    <w:rsid w:val="1BE07D3C"/>
    <w:rsid w:val="1C7C7F34"/>
    <w:rsid w:val="1C85182F"/>
    <w:rsid w:val="1CDC377F"/>
    <w:rsid w:val="1CFD5C34"/>
    <w:rsid w:val="1DF220BD"/>
    <w:rsid w:val="1E545E39"/>
    <w:rsid w:val="1E5F480E"/>
    <w:rsid w:val="1E5F6BE4"/>
    <w:rsid w:val="1EEB293B"/>
    <w:rsid w:val="1F0D4CA2"/>
    <w:rsid w:val="1F7C2D4E"/>
    <w:rsid w:val="21071734"/>
    <w:rsid w:val="21491477"/>
    <w:rsid w:val="21B453F3"/>
    <w:rsid w:val="21C83D07"/>
    <w:rsid w:val="21CB0B46"/>
    <w:rsid w:val="22431947"/>
    <w:rsid w:val="22B27E9B"/>
    <w:rsid w:val="230E2E4E"/>
    <w:rsid w:val="240C1C8F"/>
    <w:rsid w:val="241930B3"/>
    <w:rsid w:val="24497773"/>
    <w:rsid w:val="24996A1F"/>
    <w:rsid w:val="25563015"/>
    <w:rsid w:val="256B1446"/>
    <w:rsid w:val="26AA27CB"/>
    <w:rsid w:val="26BB5CDF"/>
    <w:rsid w:val="26EE1018"/>
    <w:rsid w:val="270048BC"/>
    <w:rsid w:val="27492FDB"/>
    <w:rsid w:val="27E808AE"/>
    <w:rsid w:val="27F24E0D"/>
    <w:rsid w:val="28006A3E"/>
    <w:rsid w:val="28487C19"/>
    <w:rsid w:val="285B750B"/>
    <w:rsid w:val="288405CD"/>
    <w:rsid w:val="288410B9"/>
    <w:rsid w:val="28B84407"/>
    <w:rsid w:val="2950443F"/>
    <w:rsid w:val="296773D2"/>
    <w:rsid w:val="29715E02"/>
    <w:rsid w:val="29A82046"/>
    <w:rsid w:val="2A0B075B"/>
    <w:rsid w:val="2A4D7F5B"/>
    <w:rsid w:val="2A8D51BE"/>
    <w:rsid w:val="2ABC6EF0"/>
    <w:rsid w:val="2AC529D8"/>
    <w:rsid w:val="2AED61B6"/>
    <w:rsid w:val="2B8F2A18"/>
    <w:rsid w:val="2BA15F14"/>
    <w:rsid w:val="2C0D6C66"/>
    <w:rsid w:val="2C2D158B"/>
    <w:rsid w:val="2C67391A"/>
    <w:rsid w:val="2C6B48B4"/>
    <w:rsid w:val="2C85539D"/>
    <w:rsid w:val="2C8C03EA"/>
    <w:rsid w:val="2CA81DE2"/>
    <w:rsid w:val="2CC26BF9"/>
    <w:rsid w:val="2CCE013E"/>
    <w:rsid w:val="2DA048D6"/>
    <w:rsid w:val="2DA76ABD"/>
    <w:rsid w:val="2E137957"/>
    <w:rsid w:val="2E5445E6"/>
    <w:rsid w:val="2F137474"/>
    <w:rsid w:val="2F7E13EB"/>
    <w:rsid w:val="2F805CEB"/>
    <w:rsid w:val="2FA72690"/>
    <w:rsid w:val="30457D52"/>
    <w:rsid w:val="30BC2B65"/>
    <w:rsid w:val="30D15976"/>
    <w:rsid w:val="30F86594"/>
    <w:rsid w:val="31140210"/>
    <w:rsid w:val="312722BD"/>
    <w:rsid w:val="31302389"/>
    <w:rsid w:val="31B81354"/>
    <w:rsid w:val="31E52780"/>
    <w:rsid w:val="323E753E"/>
    <w:rsid w:val="32B36CF0"/>
    <w:rsid w:val="32C101C6"/>
    <w:rsid w:val="32CD5CE4"/>
    <w:rsid w:val="336666F1"/>
    <w:rsid w:val="339542F7"/>
    <w:rsid w:val="33A7505E"/>
    <w:rsid w:val="33B256E9"/>
    <w:rsid w:val="33C114BF"/>
    <w:rsid w:val="33CD754C"/>
    <w:rsid w:val="33EF56D9"/>
    <w:rsid w:val="34036963"/>
    <w:rsid w:val="34656261"/>
    <w:rsid w:val="34A036ED"/>
    <w:rsid w:val="34E85E1D"/>
    <w:rsid w:val="35EB79F6"/>
    <w:rsid w:val="36444608"/>
    <w:rsid w:val="365A7E7D"/>
    <w:rsid w:val="370748DF"/>
    <w:rsid w:val="3737177A"/>
    <w:rsid w:val="375660DB"/>
    <w:rsid w:val="375B6CB5"/>
    <w:rsid w:val="376B698F"/>
    <w:rsid w:val="3838760B"/>
    <w:rsid w:val="3843007C"/>
    <w:rsid w:val="3891763E"/>
    <w:rsid w:val="395621F6"/>
    <w:rsid w:val="39D7066F"/>
    <w:rsid w:val="39F8602F"/>
    <w:rsid w:val="3A49477A"/>
    <w:rsid w:val="3B036526"/>
    <w:rsid w:val="3B721E65"/>
    <w:rsid w:val="3C0C0AF6"/>
    <w:rsid w:val="3CB055CC"/>
    <w:rsid w:val="3D2A5A73"/>
    <w:rsid w:val="3D3A031E"/>
    <w:rsid w:val="3DC3374E"/>
    <w:rsid w:val="3DDB7E09"/>
    <w:rsid w:val="3E7E55C8"/>
    <w:rsid w:val="3EBF034F"/>
    <w:rsid w:val="3EF80054"/>
    <w:rsid w:val="3F640EEB"/>
    <w:rsid w:val="3FB837AB"/>
    <w:rsid w:val="3FE014C3"/>
    <w:rsid w:val="40005AB2"/>
    <w:rsid w:val="403D36F8"/>
    <w:rsid w:val="40506421"/>
    <w:rsid w:val="409E0318"/>
    <w:rsid w:val="40A56BA2"/>
    <w:rsid w:val="40F45517"/>
    <w:rsid w:val="411E0859"/>
    <w:rsid w:val="419511DF"/>
    <w:rsid w:val="41A76275"/>
    <w:rsid w:val="41E16393"/>
    <w:rsid w:val="420970E5"/>
    <w:rsid w:val="420B518C"/>
    <w:rsid w:val="42925729"/>
    <w:rsid w:val="42B67166"/>
    <w:rsid w:val="430A50EF"/>
    <w:rsid w:val="431E57C2"/>
    <w:rsid w:val="43ED5C34"/>
    <w:rsid w:val="443F64ED"/>
    <w:rsid w:val="44653291"/>
    <w:rsid w:val="4481052E"/>
    <w:rsid w:val="44C362E0"/>
    <w:rsid w:val="45234188"/>
    <w:rsid w:val="45383DD2"/>
    <w:rsid w:val="454C5180"/>
    <w:rsid w:val="45DE1E2B"/>
    <w:rsid w:val="45F0316E"/>
    <w:rsid w:val="4631156C"/>
    <w:rsid w:val="471F425B"/>
    <w:rsid w:val="47D14E41"/>
    <w:rsid w:val="47EB580D"/>
    <w:rsid w:val="482D74BB"/>
    <w:rsid w:val="48825F2A"/>
    <w:rsid w:val="48D27711"/>
    <w:rsid w:val="48D83D2C"/>
    <w:rsid w:val="49707C34"/>
    <w:rsid w:val="49943816"/>
    <w:rsid w:val="49AA45BD"/>
    <w:rsid w:val="4A1B4A1B"/>
    <w:rsid w:val="4A5242C5"/>
    <w:rsid w:val="4AC27602"/>
    <w:rsid w:val="4ADD1E64"/>
    <w:rsid w:val="4B070AFD"/>
    <w:rsid w:val="4CF1580D"/>
    <w:rsid w:val="4CF85137"/>
    <w:rsid w:val="4D465B36"/>
    <w:rsid w:val="4D6250E5"/>
    <w:rsid w:val="4D815B97"/>
    <w:rsid w:val="4E20181A"/>
    <w:rsid w:val="4E265463"/>
    <w:rsid w:val="4EBC70FA"/>
    <w:rsid w:val="4F225172"/>
    <w:rsid w:val="4F571254"/>
    <w:rsid w:val="50110D42"/>
    <w:rsid w:val="50425957"/>
    <w:rsid w:val="5070744A"/>
    <w:rsid w:val="5078025E"/>
    <w:rsid w:val="509702D7"/>
    <w:rsid w:val="50AF5E66"/>
    <w:rsid w:val="50B567F2"/>
    <w:rsid w:val="50D07FAE"/>
    <w:rsid w:val="51345A70"/>
    <w:rsid w:val="5145064B"/>
    <w:rsid w:val="51DC0967"/>
    <w:rsid w:val="525073F3"/>
    <w:rsid w:val="52B23D08"/>
    <w:rsid w:val="53E87697"/>
    <w:rsid w:val="540760EC"/>
    <w:rsid w:val="54260AF6"/>
    <w:rsid w:val="54790C37"/>
    <w:rsid w:val="549D4BDF"/>
    <w:rsid w:val="54EF274E"/>
    <w:rsid w:val="55EB659F"/>
    <w:rsid w:val="56053103"/>
    <w:rsid w:val="563E1451"/>
    <w:rsid w:val="565B25AD"/>
    <w:rsid w:val="5671247A"/>
    <w:rsid w:val="57584A2A"/>
    <w:rsid w:val="57645571"/>
    <w:rsid w:val="57760DF6"/>
    <w:rsid w:val="57823464"/>
    <w:rsid w:val="57B70594"/>
    <w:rsid w:val="57D26403"/>
    <w:rsid w:val="57FF0A93"/>
    <w:rsid w:val="587E215F"/>
    <w:rsid w:val="58826CF9"/>
    <w:rsid w:val="58CF2EFB"/>
    <w:rsid w:val="58E6431A"/>
    <w:rsid w:val="58ED5434"/>
    <w:rsid w:val="5908749B"/>
    <w:rsid w:val="59925565"/>
    <w:rsid w:val="59C434BE"/>
    <w:rsid w:val="5A341282"/>
    <w:rsid w:val="5A537F41"/>
    <w:rsid w:val="5A77743A"/>
    <w:rsid w:val="5ABA5584"/>
    <w:rsid w:val="5B131BEA"/>
    <w:rsid w:val="5B176B7B"/>
    <w:rsid w:val="5B8709B0"/>
    <w:rsid w:val="5C465BE2"/>
    <w:rsid w:val="5C6F5958"/>
    <w:rsid w:val="5D02163D"/>
    <w:rsid w:val="5D081850"/>
    <w:rsid w:val="5D157EA3"/>
    <w:rsid w:val="5D6E1AFD"/>
    <w:rsid w:val="5E1E2D90"/>
    <w:rsid w:val="5E897ECB"/>
    <w:rsid w:val="5EF76B7F"/>
    <w:rsid w:val="5F403559"/>
    <w:rsid w:val="5F750449"/>
    <w:rsid w:val="5FEC506C"/>
    <w:rsid w:val="60450FDB"/>
    <w:rsid w:val="607454A2"/>
    <w:rsid w:val="60AF59E1"/>
    <w:rsid w:val="60D672AC"/>
    <w:rsid w:val="61433691"/>
    <w:rsid w:val="61734BED"/>
    <w:rsid w:val="61C10C25"/>
    <w:rsid w:val="62545CEA"/>
    <w:rsid w:val="62AB1DE3"/>
    <w:rsid w:val="62BE42B5"/>
    <w:rsid w:val="63172A3F"/>
    <w:rsid w:val="63D64541"/>
    <w:rsid w:val="63D90A67"/>
    <w:rsid w:val="63EB20A0"/>
    <w:rsid w:val="641964F8"/>
    <w:rsid w:val="6423004D"/>
    <w:rsid w:val="642E2951"/>
    <w:rsid w:val="64D30B7C"/>
    <w:rsid w:val="65225F93"/>
    <w:rsid w:val="65290436"/>
    <w:rsid w:val="653C468D"/>
    <w:rsid w:val="65772F75"/>
    <w:rsid w:val="65D873B5"/>
    <w:rsid w:val="66213ECE"/>
    <w:rsid w:val="66897F80"/>
    <w:rsid w:val="669709AB"/>
    <w:rsid w:val="669C5327"/>
    <w:rsid w:val="67412617"/>
    <w:rsid w:val="67525656"/>
    <w:rsid w:val="679C5739"/>
    <w:rsid w:val="67E64D11"/>
    <w:rsid w:val="689073E9"/>
    <w:rsid w:val="69865B81"/>
    <w:rsid w:val="698D3814"/>
    <w:rsid w:val="6999316A"/>
    <w:rsid w:val="69D808C6"/>
    <w:rsid w:val="6A110220"/>
    <w:rsid w:val="6A215F52"/>
    <w:rsid w:val="6A2E7632"/>
    <w:rsid w:val="6B1E5BA8"/>
    <w:rsid w:val="6BB21F4B"/>
    <w:rsid w:val="6C532911"/>
    <w:rsid w:val="6CC5646D"/>
    <w:rsid w:val="6D5933DD"/>
    <w:rsid w:val="6E3226B9"/>
    <w:rsid w:val="6E3749C2"/>
    <w:rsid w:val="6E8E6BB8"/>
    <w:rsid w:val="6EF20EFE"/>
    <w:rsid w:val="6F10402A"/>
    <w:rsid w:val="6F1C673A"/>
    <w:rsid w:val="6F552216"/>
    <w:rsid w:val="702D03A1"/>
    <w:rsid w:val="70426B5F"/>
    <w:rsid w:val="704C2364"/>
    <w:rsid w:val="70947DB9"/>
    <w:rsid w:val="70963D45"/>
    <w:rsid w:val="70C962EE"/>
    <w:rsid w:val="70EF198D"/>
    <w:rsid w:val="724446DC"/>
    <w:rsid w:val="726D169A"/>
    <w:rsid w:val="727F4795"/>
    <w:rsid w:val="72861D64"/>
    <w:rsid w:val="729C2AE5"/>
    <w:rsid w:val="72C54552"/>
    <w:rsid w:val="72FA43F5"/>
    <w:rsid w:val="736D1322"/>
    <w:rsid w:val="736E7A9B"/>
    <w:rsid w:val="737625E0"/>
    <w:rsid w:val="738C0E5B"/>
    <w:rsid w:val="73957408"/>
    <w:rsid w:val="73E04292"/>
    <w:rsid w:val="73F10E1F"/>
    <w:rsid w:val="741C3DC0"/>
    <w:rsid w:val="748B733D"/>
    <w:rsid w:val="74CC40B1"/>
    <w:rsid w:val="74FE567E"/>
    <w:rsid w:val="753F60CB"/>
    <w:rsid w:val="75856AA2"/>
    <w:rsid w:val="75B536EB"/>
    <w:rsid w:val="75C36C56"/>
    <w:rsid w:val="75D2197F"/>
    <w:rsid w:val="76EE704A"/>
    <w:rsid w:val="774B369F"/>
    <w:rsid w:val="776F4B5D"/>
    <w:rsid w:val="77736DF2"/>
    <w:rsid w:val="779E2B3C"/>
    <w:rsid w:val="779E71E3"/>
    <w:rsid w:val="782A48F0"/>
    <w:rsid w:val="784D16CC"/>
    <w:rsid w:val="78821DD4"/>
    <w:rsid w:val="78D172BD"/>
    <w:rsid w:val="79097B7C"/>
    <w:rsid w:val="794D55C7"/>
    <w:rsid w:val="79856AA3"/>
    <w:rsid w:val="79CA2DCF"/>
    <w:rsid w:val="7A1B6BD0"/>
    <w:rsid w:val="7A631068"/>
    <w:rsid w:val="7A8F2A6B"/>
    <w:rsid w:val="7AB60D43"/>
    <w:rsid w:val="7ADF028F"/>
    <w:rsid w:val="7AFC08EF"/>
    <w:rsid w:val="7B1E3C28"/>
    <w:rsid w:val="7B363C03"/>
    <w:rsid w:val="7B477F62"/>
    <w:rsid w:val="7B59376B"/>
    <w:rsid w:val="7B5D42AE"/>
    <w:rsid w:val="7CBB5958"/>
    <w:rsid w:val="7D3B2C9F"/>
    <w:rsid w:val="7D5B76C6"/>
    <w:rsid w:val="7DB64B0E"/>
    <w:rsid w:val="7DF54AFE"/>
    <w:rsid w:val="7E23345E"/>
    <w:rsid w:val="7E6431B2"/>
    <w:rsid w:val="7EF378FB"/>
    <w:rsid w:val="7F573A92"/>
    <w:rsid w:val="7F8E2A96"/>
    <w:rsid w:val="7FDD7ABC"/>
    <w:rsid w:val="7FF2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F4C95"/>
  <w15:docId w15:val="{E30BEBD9-3A0C-42C4-B4AB-5199F4D5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a5">
    <w:name w:val="annotation reference"/>
    <w:qFormat/>
    <w:rPr>
      <w:sz w:val="21"/>
      <w:szCs w:val="21"/>
    </w:rPr>
  </w:style>
  <w:style w:type="paragraph" w:customStyle="1" w:styleId="NewNew">
    <w:name w:val="正文 New New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ewNewNew">
    <w:name w:val="正文 New New New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ewNewNewNew">
    <w:name w:val="正文 New New New New"/>
    <w:qFormat/>
    <w:pPr>
      <w:widowControl w:val="0"/>
      <w:jc w:val="both"/>
    </w:pPr>
    <w:rPr>
      <w:kern w:val="2"/>
      <w:sz w:val="21"/>
      <w:szCs w:val="24"/>
    </w:rPr>
  </w:style>
  <w:style w:type="paragraph" w:styleId="a6">
    <w:name w:val="header"/>
    <w:basedOn w:val="a"/>
    <w:link w:val="a7"/>
    <w:rsid w:val="00A72F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72F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A72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72F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143</Words>
  <Characters>147</Characters>
  <Application>Microsoft Office Word</Application>
  <DocSecurity>0</DocSecurity>
  <Lines>49</Lines>
  <Paragraphs>41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王勋</dc:creator>
  <cp:lastModifiedBy>卫林 刘</cp:lastModifiedBy>
  <cp:revision>2</cp:revision>
  <dcterms:created xsi:type="dcterms:W3CDTF">2021-09-02T07:26:00Z</dcterms:created>
  <dcterms:modified xsi:type="dcterms:W3CDTF">2026-05-13T02:15:00Z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B81E967A2638436EB2925DDFA28815B4</vt:lpwstr>
  </property>
</Properties>
</file>