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Default="00BD1D6E">
      <w:pPr>
        <w:rPr>
          <w:rFonts w:ascii="Candara" w:hAnsi="Candara"/>
          <w:sz w:val="28"/>
          <w:szCs w:val="28"/>
        </w:rPr>
      </w:pPr>
      <w:r w:rsidRPr="00BD1D6E">
        <w:rPr>
          <w:rFonts w:ascii="Candara" w:hAnsi="Candara"/>
          <w:sz w:val="28"/>
          <w:szCs w:val="28"/>
        </w:rPr>
        <w:t>ANÁLISIS</w:t>
      </w:r>
    </w:p>
    <w:p w:rsidR="00BD1D6E" w:rsidRPr="00BD1D6E" w:rsidRDefault="00BD1D6E" w:rsidP="00BD1D6E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Convertir grados Celsius a Fahrenheit y grados Fahrenheit a grados Celsius</w:t>
      </w:r>
    </w:p>
    <w:p w:rsidR="00BD1D6E" w:rsidRDefault="00BD1D6E">
      <w:pPr>
        <w:rPr>
          <w:rFonts w:ascii="Candara" w:hAnsi="Candara"/>
          <w:sz w:val="28"/>
          <w:szCs w:val="28"/>
        </w:rPr>
      </w:pPr>
      <w:r w:rsidRPr="00BD1D6E">
        <w:rPr>
          <w:rFonts w:ascii="Candara" w:hAnsi="Candara"/>
          <w:sz w:val="28"/>
          <w:szCs w:val="28"/>
        </w:rPr>
        <w:t>OBJETIVO</w:t>
      </w:r>
    </w:p>
    <w:p w:rsidR="00BD1D6E" w:rsidRPr="009C3CC2" w:rsidRDefault="00BD1D6E" w:rsidP="00BD1D6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Obtener grados Celsius y Fahrenheit</w:t>
      </w:r>
    </w:p>
    <w:p w:rsidR="009C3CC2" w:rsidRDefault="009C3CC2" w:rsidP="009C3CC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ENTRADAS</w:t>
      </w:r>
    </w:p>
    <w:p w:rsidR="009C3CC2" w:rsidRPr="009C3CC2" w:rsidRDefault="009C3CC2" w:rsidP="009C3CC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4"/>
          <w:szCs w:val="24"/>
        </w:rPr>
        <w:t>fCelsius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: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almacenará los grados Celsius.</w:t>
      </w:r>
    </w:p>
    <w:p w:rsidR="009C3CC2" w:rsidRPr="00C9361D" w:rsidRDefault="009C3CC2" w:rsidP="009C3CC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4"/>
          <w:szCs w:val="24"/>
        </w:rPr>
        <w:t>fFahrenheit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: variable de tipo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que almacenará los grados Fahrenheit.</w:t>
      </w:r>
    </w:p>
    <w:p w:rsidR="00C9361D" w:rsidRDefault="00C9361D" w:rsidP="00C9361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PRE-CONDICIONES:</w:t>
      </w:r>
    </w:p>
    <w:p w:rsidR="00C9361D" w:rsidRPr="00BA5724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El tipo de dato puede ser </w:t>
      </w:r>
      <w:proofErr w:type="spellStart"/>
      <w:r>
        <w:rPr>
          <w:rFonts w:ascii="Candara" w:hAnsi="Candara"/>
          <w:b w:val="0"/>
          <w:sz w:val="24"/>
          <w:szCs w:val="24"/>
        </w:rPr>
        <w:t>float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o entero.</w:t>
      </w:r>
    </w:p>
    <w:p w:rsidR="00BA5724" w:rsidRPr="00BA5724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Sólo se puede ingresar un dato en cada variable.</w:t>
      </w:r>
    </w:p>
    <w:p w:rsidR="00BA5724" w:rsidRPr="008F1B13" w:rsidRDefault="00BA5724" w:rsidP="00BA5724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>Conocer el objetivo del problema.</w:t>
      </w:r>
    </w:p>
    <w:p w:rsidR="008F1B13" w:rsidRDefault="004346C2" w:rsidP="008F1B1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RESTRICCIONES</w:t>
      </w:r>
    </w:p>
    <w:p w:rsidR="004346C2" w:rsidRPr="004346C2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No ce aceptan datos de tipo </w:t>
      </w:r>
      <w:proofErr w:type="spellStart"/>
      <w:r>
        <w:rPr>
          <w:rFonts w:ascii="Candara" w:hAnsi="Candara"/>
          <w:b w:val="0"/>
          <w:sz w:val="24"/>
          <w:szCs w:val="24"/>
        </w:rPr>
        <w:t>char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4346C2" w:rsidRDefault="004346C2" w:rsidP="004346C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SALIDAS</w:t>
      </w:r>
    </w:p>
    <w:p w:rsidR="004346C2" w:rsidRPr="004346C2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imprimirá el mensaje indicando los grados Fahrenheit: “Los grados Celsius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 xml:space="preserve">Fahrenheit son ” </w:t>
      </w:r>
      <w:proofErr w:type="spellStart"/>
      <w:r>
        <w:rPr>
          <w:rFonts w:ascii="Candara" w:hAnsi="Candara"/>
          <w:b w:val="0"/>
          <w:sz w:val="24"/>
          <w:szCs w:val="24"/>
        </w:rPr>
        <w:t>fResultFahrenheit</w:t>
      </w:r>
      <w:proofErr w:type="spellEnd"/>
    </w:p>
    <w:p w:rsidR="004346C2" w:rsidRPr="002C528E" w:rsidRDefault="004346C2" w:rsidP="004346C2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4"/>
          <w:szCs w:val="24"/>
        </w:rPr>
        <w:t xml:space="preserve">Se imprimirá el mensaje indicando los grados Celsius: “Los grados Fahrenheit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 xml:space="preserve">Celsius son ” </w:t>
      </w:r>
      <w:proofErr w:type="spellStart"/>
      <w:r>
        <w:rPr>
          <w:rFonts w:ascii="Candara" w:hAnsi="Candara"/>
          <w:b w:val="0"/>
          <w:sz w:val="24"/>
          <w:szCs w:val="24"/>
        </w:rPr>
        <w:t>fResultCelsius</w:t>
      </w:r>
      <w:proofErr w:type="spellEnd"/>
    </w:p>
    <w:p w:rsidR="002C528E" w:rsidRDefault="002C528E" w:rsidP="002C528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PSEUDOCÓDIGO</w:t>
      </w:r>
    </w:p>
    <w:p w:rsidR="002C528E" w:rsidRDefault="002C528E" w:rsidP="002C528E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Inicio</w:t>
      </w:r>
    </w:p>
    <w:p w:rsidR="009812C8" w:rsidRDefault="009812C8" w:rsidP="009812C8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Inicializar variables:</w:t>
      </w:r>
    </w:p>
    <w:p w:rsidR="009812C8" w:rsidRP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9812C8">
        <w:rPr>
          <w:rFonts w:ascii="Candara" w:hAnsi="Candara"/>
          <w:b w:val="0"/>
          <w:sz w:val="24"/>
          <w:szCs w:val="24"/>
        </w:rPr>
        <w:t>fCelsius</w:t>
      </w:r>
      <w:proofErr w:type="spellEnd"/>
      <w:r w:rsidRPr="009812C8">
        <w:rPr>
          <w:rFonts w:ascii="Candara" w:hAnsi="Candara"/>
          <w:b w:val="0"/>
          <w:sz w:val="24"/>
          <w:szCs w:val="24"/>
        </w:rPr>
        <w:t xml:space="preserve"> </w:t>
      </w:r>
      <w:r w:rsidRPr="009812C8">
        <w:rPr>
          <w:b w:val="0"/>
        </w:rPr>
        <w:sym w:font="Wingdings" w:char="F0DF"/>
      </w:r>
      <w:r w:rsidRPr="009812C8"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P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proofErr w:type="spellStart"/>
      <w:r w:rsidRPr="009812C8">
        <w:rPr>
          <w:rFonts w:ascii="Candara" w:hAnsi="Candara"/>
          <w:b w:val="0"/>
          <w:sz w:val="24"/>
          <w:szCs w:val="24"/>
        </w:rPr>
        <w:t>fFahrenheit</w:t>
      </w:r>
      <w:proofErr w:type="spellEnd"/>
      <w:r w:rsidRPr="009812C8">
        <w:rPr>
          <w:rFonts w:ascii="Candara" w:hAnsi="Candara"/>
          <w:b w:val="0"/>
          <w:sz w:val="24"/>
          <w:szCs w:val="24"/>
        </w:rPr>
        <w:t xml:space="preserve"> </w:t>
      </w:r>
      <w:r w:rsidRPr="009812C8">
        <w:rPr>
          <w:b w:val="0"/>
        </w:rPr>
        <w:sym w:font="Wingdings" w:char="F0DF"/>
      </w:r>
      <w:r w:rsidRPr="009812C8"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fResultFarenheit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812C8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9812C8" w:rsidRDefault="009812C8" w:rsidP="009812C8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  <w:szCs w:val="24"/>
        </w:rPr>
      </w:pPr>
      <w:proofErr w:type="spellStart"/>
      <w:r>
        <w:rPr>
          <w:rFonts w:ascii="Candara" w:hAnsi="Candara"/>
          <w:b w:val="0"/>
          <w:sz w:val="24"/>
          <w:szCs w:val="24"/>
        </w:rPr>
        <w:t>fResultCelsius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9812C8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0</w:t>
      </w:r>
    </w:p>
    <w:p w:rsidR="00E71E20" w:rsidRDefault="00EE36D8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Imprimir </w:t>
      </w:r>
      <w:r w:rsidR="00E71E20">
        <w:rPr>
          <w:rFonts w:ascii="Candara" w:hAnsi="Candara"/>
          <w:b w:val="0"/>
          <w:sz w:val="24"/>
          <w:szCs w:val="24"/>
        </w:rPr>
        <w:t>“Dame los grados Celsius para convertirlos a grados Fahrenheit.”</w:t>
      </w:r>
    </w:p>
    <w:p w:rsidR="00E71E20" w:rsidRDefault="00E71E20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fCelsius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E71E20" w:rsidRDefault="00E71E20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fResultFahrenheit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E71E20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r w:rsidR="00604155">
        <w:rPr>
          <w:rFonts w:ascii="Candara" w:hAnsi="Candara"/>
          <w:b w:val="0"/>
          <w:sz w:val="24"/>
          <w:szCs w:val="24"/>
        </w:rPr>
        <w:t>(</w:t>
      </w:r>
      <w:proofErr w:type="spellStart"/>
      <w:r w:rsidR="00604155">
        <w:rPr>
          <w:rFonts w:ascii="Candara" w:hAnsi="Candara"/>
          <w:b w:val="0"/>
          <w:sz w:val="24"/>
          <w:szCs w:val="24"/>
        </w:rPr>
        <w:t>fCelsius</w:t>
      </w:r>
      <w:proofErr w:type="spellEnd"/>
      <w:r w:rsidR="00604155">
        <w:rPr>
          <w:rFonts w:ascii="Candara" w:hAnsi="Candara"/>
          <w:b w:val="0"/>
          <w:sz w:val="24"/>
          <w:szCs w:val="24"/>
        </w:rPr>
        <w:t xml:space="preserve"> * 1.8) + 32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“Los grados Celsius a</w:t>
      </w:r>
      <w:r w:rsidR="00E635BA">
        <w:rPr>
          <w:rFonts w:ascii="Candara" w:hAnsi="Candara"/>
          <w:b w:val="0"/>
          <w:sz w:val="24"/>
          <w:szCs w:val="24"/>
        </w:rPr>
        <w:t xml:space="preserve"> grados</w:t>
      </w:r>
      <w:r>
        <w:rPr>
          <w:rFonts w:ascii="Candara" w:hAnsi="Candara"/>
          <w:b w:val="0"/>
          <w:sz w:val="24"/>
          <w:szCs w:val="24"/>
        </w:rPr>
        <w:t xml:space="preserve"> Fahrenheit son ” </w:t>
      </w:r>
      <w:proofErr w:type="spellStart"/>
      <w:r>
        <w:rPr>
          <w:rFonts w:ascii="Candara" w:hAnsi="Candara"/>
          <w:b w:val="0"/>
          <w:sz w:val="24"/>
          <w:szCs w:val="24"/>
        </w:rPr>
        <w:t>fResultFahrenheit</w:t>
      </w:r>
      <w:proofErr w:type="spellEnd"/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Imprimir “Dame los grados Fahrenheit para convertirlos a grados Celsius.”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Leer </w:t>
      </w:r>
      <w:proofErr w:type="spellStart"/>
      <w:r>
        <w:rPr>
          <w:rFonts w:ascii="Candara" w:hAnsi="Candara"/>
          <w:b w:val="0"/>
          <w:sz w:val="24"/>
          <w:szCs w:val="24"/>
        </w:rPr>
        <w:t>fFahrenheit</w:t>
      </w:r>
      <w:proofErr w:type="spellEnd"/>
      <w:r>
        <w:rPr>
          <w:rFonts w:ascii="Candara" w:hAnsi="Candara"/>
          <w:b w:val="0"/>
          <w:sz w:val="24"/>
          <w:szCs w:val="24"/>
        </w:rPr>
        <w:t>.</w:t>
      </w:r>
    </w:p>
    <w:p w:rsidR="00604155" w:rsidRDefault="00604155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lastRenderedPageBreak/>
        <w:t xml:space="preserve">Calcular </w:t>
      </w:r>
      <w:proofErr w:type="spellStart"/>
      <w:r>
        <w:rPr>
          <w:rFonts w:ascii="Candara" w:hAnsi="Candara"/>
          <w:b w:val="0"/>
          <w:sz w:val="24"/>
          <w:szCs w:val="24"/>
        </w:rPr>
        <w:t>fResultCelsius</w:t>
      </w:r>
      <w:proofErr w:type="spellEnd"/>
      <w:r>
        <w:rPr>
          <w:rFonts w:ascii="Candara" w:hAnsi="Candara"/>
          <w:b w:val="0"/>
          <w:sz w:val="24"/>
          <w:szCs w:val="24"/>
        </w:rPr>
        <w:t xml:space="preserve"> </w:t>
      </w:r>
      <w:r w:rsidRPr="00604155">
        <w:rPr>
          <w:rFonts w:ascii="Candara" w:hAnsi="Candara"/>
          <w:b w:val="0"/>
          <w:sz w:val="24"/>
          <w:szCs w:val="24"/>
        </w:rPr>
        <w:sym w:font="Wingdings" w:char="F0DF"/>
      </w:r>
      <w:r>
        <w:rPr>
          <w:rFonts w:ascii="Candara" w:hAnsi="Candara"/>
          <w:b w:val="0"/>
          <w:sz w:val="24"/>
          <w:szCs w:val="24"/>
        </w:rPr>
        <w:t xml:space="preserve"> </w:t>
      </w:r>
      <w:r w:rsidR="00E71102">
        <w:rPr>
          <w:rFonts w:ascii="Candara" w:hAnsi="Candara"/>
          <w:b w:val="0"/>
          <w:sz w:val="24"/>
          <w:szCs w:val="24"/>
        </w:rPr>
        <w:t>(</w:t>
      </w:r>
      <w:proofErr w:type="spellStart"/>
      <w:r w:rsidR="00B66AB9">
        <w:rPr>
          <w:rFonts w:ascii="Candara" w:hAnsi="Candara"/>
          <w:b w:val="0"/>
          <w:sz w:val="24"/>
          <w:szCs w:val="24"/>
        </w:rPr>
        <w:t>fFahrenheit</w:t>
      </w:r>
      <w:proofErr w:type="spellEnd"/>
      <w:r w:rsidR="00E71102">
        <w:rPr>
          <w:rFonts w:ascii="Candara" w:hAnsi="Candara"/>
          <w:b w:val="0"/>
          <w:sz w:val="24"/>
          <w:szCs w:val="24"/>
        </w:rPr>
        <w:t xml:space="preserve"> – 32) / 1.8</w:t>
      </w:r>
    </w:p>
    <w:p w:rsidR="00E71102" w:rsidRDefault="00E71102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 xml:space="preserve">Imprimir “Los grados Fahrenheit a </w:t>
      </w:r>
      <w:r w:rsidR="00E635BA">
        <w:rPr>
          <w:rFonts w:ascii="Candara" w:hAnsi="Candara"/>
          <w:b w:val="0"/>
          <w:sz w:val="24"/>
          <w:szCs w:val="24"/>
        </w:rPr>
        <w:t xml:space="preserve">grados </w:t>
      </w:r>
      <w:r>
        <w:rPr>
          <w:rFonts w:ascii="Candara" w:hAnsi="Candara"/>
          <w:b w:val="0"/>
          <w:sz w:val="24"/>
          <w:szCs w:val="24"/>
        </w:rPr>
        <w:t xml:space="preserve">Celsius son ” </w:t>
      </w:r>
      <w:proofErr w:type="spellStart"/>
      <w:r>
        <w:rPr>
          <w:rFonts w:ascii="Candara" w:hAnsi="Candara"/>
          <w:b w:val="0"/>
          <w:sz w:val="24"/>
          <w:szCs w:val="24"/>
        </w:rPr>
        <w:t>fResultCelsius</w:t>
      </w:r>
      <w:proofErr w:type="spellEnd"/>
    </w:p>
    <w:p w:rsidR="00E71102" w:rsidRDefault="00E71102" w:rsidP="00E71E20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sz w:val="24"/>
          <w:szCs w:val="24"/>
        </w:rPr>
        <w:t>Fin.</w:t>
      </w:r>
    </w:p>
    <w:p w:rsidR="00463D0B" w:rsidRDefault="00463D0B" w:rsidP="00463D0B">
      <w:pPr>
        <w:rPr>
          <w:rFonts w:ascii="Candara" w:hAnsi="Candara"/>
          <w:b w:val="0"/>
          <w:sz w:val="24"/>
          <w:szCs w:val="24"/>
        </w:rPr>
      </w:pPr>
      <w:r>
        <w:rPr>
          <w:rFonts w:ascii="Candara" w:hAnsi="Candara"/>
          <w:b w:val="0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FA9BE" wp14:editId="034F90AE">
                <wp:simplePos x="0" y="0"/>
                <wp:positionH relativeFrom="margin">
                  <wp:align>center</wp:align>
                </wp:positionH>
                <wp:positionV relativeFrom="paragraph">
                  <wp:posOffset>165947</wp:posOffset>
                </wp:positionV>
                <wp:extent cx="1591734" cy="592666"/>
                <wp:effectExtent l="57150" t="38100" r="66040" b="742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5926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00" w:rsidRPr="00386F00" w:rsidRDefault="00386F00" w:rsidP="00386F00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386F00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FA9BE" id="Oval 1" o:spid="_x0000_s1026" style="position:absolute;margin-left:0;margin-top:13.05pt;width:125.35pt;height:46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" fillcolor="red" stroked="f">
                <v:shadow on="t" color="black" opacity="41287f" offset="0,1.5pt"/>
                <v:textbox>
                  <w:txbxContent>
                    <w:p w:rsidR="00386F00" w:rsidRPr="00386F00" w:rsidRDefault="00386F00" w:rsidP="00386F00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386F00">
                        <w:rPr>
                          <w:rFonts w:ascii="Candara" w:hAnsi="Candara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D0B" w:rsidRPr="00463D0B" w:rsidRDefault="00463D0B" w:rsidP="00463D0B">
      <w:pPr>
        <w:rPr>
          <w:rFonts w:ascii="Candara" w:hAnsi="Candara"/>
          <w:b w:val="0"/>
          <w:sz w:val="24"/>
          <w:szCs w:val="24"/>
        </w:rPr>
      </w:pPr>
    </w:p>
    <w:p w:rsidR="00D802D7" w:rsidRDefault="00D802D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E0E99" wp14:editId="7F32BD93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0" cy="186266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16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3pt;width:0;height:14.6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E635B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0DAA1" wp14:editId="6CD02C7A">
                <wp:simplePos x="0" y="0"/>
                <wp:positionH relativeFrom="margin">
                  <wp:posOffset>1409065</wp:posOffset>
                </wp:positionH>
                <wp:positionV relativeFrom="paragraph">
                  <wp:posOffset>5957782</wp:posOffset>
                </wp:positionV>
                <wp:extent cx="2794000" cy="812800"/>
                <wp:effectExtent l="57150" t="38100" r="63500" b="825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8128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E08" w:rsidRPr="00C250ED" w:rsidRDefault="00AD7E08" w:rsidP="00AD7E08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“Los grados Celsius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grados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Fahrenheit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son ”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fResultFahrenheit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0DA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10.95pt;margin-top:469.1pt;width:220pt;height:6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" adj="1571" fillcolor="red" stroked="f">
                <v:shadow on="t" color="black" opacity="41287f" offset="0,1.5pt"/>
                <v:textbox>
                  <w:txbxContent>
                    <w:p w:rsidR="00AD7E08" w:rsidRPr="00C250ED" w:rsidRDefault="00AD7E08" w:rsidP="00AD7E08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“Los grados Celsius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grados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Fahrenheit </w:t>
                      </w:r>
                      <w:proofErr w:type="gram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son ”</w:t>
                      </w:r>
                      <w:proofErr w:type="gram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fResultFahrenheit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C69D5" wp14:editId="5204C38E">
                <wp:simplePos x="0" y="0"/>
                <wp:positionH relativeFrom="margin">
                  <wp:align>center</wp:align>
                </wp:positionH>
                <wp:positionV relativeFrom="paragraph">
                  <wp:posOffset>6960023</wp:posOffset>
                </wp:positionV>
                <wp:extent cx="414867" cy="381000"/>
                <wp:effectExtent l="57150" t="38100" r="61595" b="7620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381000"/>
                        </a:xfrm>
                        <a:prstGeom prst="flowChartOffpage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051" w:rsidRPr="00A75051" w:rsidRDefault="00A75051" w:rsidP="00A7505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A7505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C69D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28" type="#_x0000_t177" style="position:absolute;margin-left:0;margin-top:548.05pt;width:32.65pt;height:30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" fillcolor="red" stroked="f">
                <v:shadow on="t" color="black" opacity="41287f" offset="0,1.5pt"/>
                <v:textbox>
                  <w:txbxContent>
                    <w:p w:rsidR="00A75051" w:rsidRPr="00A75051" w:rsidRDefault="00A75051" w:rsidP="00A7505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A75051">
                        <w:rPr>
                          <w:rFonts w:ascii="Candara" w:hAnsi="Candar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EFAC0" wp14:editId="6E765B42">
                <wp:simplePos x="0" y="0"/>
                <wp:positionH relativeFrom="margin">
                  <wp:align>center</wp:align>
                </wp:positionH>
                <wp:positionV relativeFrom="paragraph">
                  <wp:posOffset>6763809</wp:posOffset>
                </wp:positionV>
                <wp:extent cx="0" cy="186266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D9A9D" id="Straight Arrow Connector 19" o:spid="_x0000_s1026" type="#_x0000_t32" style="position:absolute;margin-left:0;margin-top:532.6pt;width:0;height:14.6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RJ5QEAACkEAAAOAAAAZHJzL2Uyb0RvYy54bWysU9uO0zAQfUfiHyy/06RFqpa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7E611" wp14:editId="5761F404">
                <wp:simplePos x="0" y="0"/>
                <wp:positionH relativeFrom="margin">
                  <wp:align>center</wp:align>
                </wp:positionH>
                <wp:positionV relativeFrom="paragraph">
                  <wp:posOffset>3014345</wp:posOffset>
                </wp:positionV>
                <wp:extent cx="2277110" cy="1159510"/>
                <wp:effectExtent l="57150" t="38100" r="66040" b="787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15951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6D8" w:rsidRPr="00C4063E" w:rsidRDefault="00C4063E" w:rsidP="00C4063E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4063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“Dame los grados Celsius para convertirlos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grados </w:t>
                            </w:r>
                            <w:r w:rsidRPr="00C4063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Fahrenheit.”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E611" id="Parallelogram 4" o:spid="_x0000_s1029" type="#_x0000_t7" style="position:absolute;margin-left:0;margin-top:237.35pt;width:179.3pt;height:9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" adj="2750" fillcolor="red" stroked="f">
                <v:shadow on="t" color="black" opacity="41287f" offset="0,1.5pt"/>
                <v:textbox>
                  <w:txbxContent>
                    <w:p w:rsidR="00EE36D8" w:rsidRPr="00C4063E" w:rsidRDefault="00C4063E" w:rsidP="00C4063E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4063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“Dame los grados Celsius para convertirlos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grados </w:t>
                      </w:r>
                      <w:r w:rsidRPr="00C4063E">
                        <w:rPr>
                          <w:rFonts w:ascii="Candara" w:hAnsi="Candara"/>
                          <w:sz w:val="24"/>
                          <w:szCs w:val="24"/>
                        </w:rPr>
                        <w:t>Fahrenheit.”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B0F20" wp14:editId="65E01803">
                <wp:simplePos x="0" y="0"/>
                <wp:positionH relativeFrom="margin">
                  <wp:align>center</wp:align>
                </wp:positionH>
                <wp:positionV relativeFrom="paragraph">
                  <wp:posOffset>1428961</wp:posOffset>
                </wp:positionV>
                <wp:extent cx="2514600" cy="1363133"/>
                <wp:effectExtent l="57150" t="38100" r="57150" b="850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631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6AC" w:rsidRPr="009916AC" w:rsidRDefault="006B0BC7" w:rsidP="009916AC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</w:t>
                            </w:r>
                            <w:r w:rsidR="009916AC"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nicializar variables: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fCelsius</w:t>
                            </w:r>
                            <w:proofErr w:type="spellEnd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fFahrenheit</w:t>
                            </w:r>
                            <w:proofErr w:type="spellEnd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fResultFahrenheit</w:t>
                            </w:r>
                            <w:proofErr w:type="spellEnd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9916AC" w:rsidRPr="009916AC" w:rsidRDefault="009916AC" w:rsidP="009916A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fResultCelsius</w:t>
                            </w:r>
                            <w:proofErr w:type="spellEnd"/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9916A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0F20" id="Rectangle 3" o:spid="_x0000_s1030" style="position:absolute;margin-left:0;margin-top:112.5pt;width:198pt;height:107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" fillcolor="red" stroked="f">
                <v:shadow on="t" color="black" opacity="41287f" offset="0,1.5pt"/>
                <v:textbox>
                  <w:txbxContent>
                    <w:p w:rsidR="009916AC" w:rsidRPr="009916AC" w:rsidRDefault="006B0BC7" w:rsidP="009916AC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I</w:t>
                      </w:r>
                      <w:r w:rsidR="009916AC"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nicializar variables: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fResultFahrenheit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9916AC" w:rsidRPr="009916AC" w:rsidRDefault="009916AC" w:rsidP="009916A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>fResultCelsius</w:t>
                      </w:r>
                      <w:proofErr w:type="spellEnd"/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 w:rsidRPr="009916A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CCC43" wp14:editId="6EE50C17">
                <wp:simplePos x="0" y="0"/>
                <wp:positionH relativeFrom="margin">
                  <wp:align>center</wp:align>
                </wp:positionH>
                <wp:positionV relativeFrom="paragraph">
                  <wp:posOffset>5749290</wp:posOffset>
                </wp:positionV>
                <wp:extent cx="0" cy="186266"/>
                <wp:effectExtent l="7620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0CDD" id="Straight Arrow Connector 17" o:spid="_x0000_s1026" type="#_x0000_t32" style="position:absolute;margin-left:0;margin-top:452.7pt;width:0;height:14.6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PR5QEAACkEAAAOAAAAZHJzL2Uyb0RvYy54bWysU9uO0zAQfUfiHyy/06RFKq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DC1D1" wp14:editId="7ED16BAE">
                <wp:simplePos x="0" y="0"/>
                <wp:positionH relativeFrom="margin">
                  <wp:align>center</wp:align>
                </wp:positionH>
                <wp:positionV relativeFrom="paragraph">
                  <wp:posOffset>5105612</wp:posOffset>
                </wp:positionV>
                <wp:extent cx="3378200" cy="643466"/>
                <wp:effectExtent l="57150" t="38100" r="50800" b="806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6434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7" w:rsidRPr="00F84007" w:rsidRDefault="00F84007" w:rsidP="00F8400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fResultFahrenheit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400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5DF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BC5DF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fCelsius</w:t>
                            </w:r>
                            <w:proofErr w:type="spellEnd"/>
                            <w:r w:rsidR="00BC5DF3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1.8)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DC1D1" id="Rectangle 6" o:spid="_x0000_s1031" style="position:absolute;margin-left:0;margin-top:402pt;width:266pt;height:50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" fillcolor="red" stroked="f">
                <v:shadow on="t" color="black" opacity="41287f" offset="0,1.5pt"/>
                <v:textbox>
                  <w:txbxContent>
                    <w:p w:rsidR="00F84007" w:rsidRPr="00F84007" w:rsidRDefault="00F84007" w:rsidP="00F8400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fResultFahrenheit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F84007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  <w:r w:rsidR="00BC5DF3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1.8) + 32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19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CDC9C" wp14:editId="454823D0">
                <wp:simplePos x="0" y="0"/>
                <wp:positionH relativeFrom="margin">
                  <wp:align>center</wp:align>
                </wp:positionH>
                <wp:positionV relativeFrom="paragraph">
                  <wp:posOffset>4909397</wp:posOffset>
                </wp:positionV>
                <wp:extent cx="0" cy="186266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026A" id="Straight Arrow Connector 16" o:spid="_x0000_s1026" type="#_x0000_t32" style="position:absolute;margin-left:0;margin-top:386.55pt;width:0;height:14.6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426FB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2C5EA" wp14:editId="48BF9CAA">
                <wp:simplePos x="0" y="0"/>
                <wp:positionH relativeFrom="margin">
                  <wp:align>center</wp:align>
                </wp:positionH>
                <wp:positionV relativeFrom="paragraph">
                  <wp:posOffset>4393142</wp:posOffset>
                </wp:positionV>
                <wp:extent cx="2277533" cy="508000"/>
                <wp:effectExtent l="57150" t="38100" r="66040" b="825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5080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0ED" w:rsidRPr="00C250ED" w:rsidRDefault="00C250ED" w:rsidP="00C250E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C250ED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C250ED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C5EA" id="Parallelogram 5" o:spid="_x0000_s1032" type="#_x0000_t7" style="position:absolute;margin-left:0;margin-top:345.9pt;width:179.35pt;height:4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" adj="1204" fillcolor="red" stroked="f">
                <v:shadow on="t" color="black" opacity="41287f" offset="0,1.5pt"/>
                <v:textbox>
                  <w:txbxContent>
                    <w:p w:rsidR="00C250ED" w:rsidRPr="00C250ED" w:rsidRDefault="00C250ED" w:rsidP="00C250E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C250ED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250ED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A0CEE" wp14:editId="22FF0B3C">
                <wp:simplePos x="0" y="0"/>
                <wp:positionH relativeFrom="margin">
                  <wp:align>center</wp:align>
                </wp:positionH>
                <wp:positionV relativeFrom="paragraph">
                  <wp:posOffset>4206028</wp:posOffset>
                </wp:positionV>
                <wp:extent cx="0" cy="186266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BC0B4" id="Straight Arrow Connector 15" o:spid="_x0000_s1026" type="#_x0000_t32" style="position:absolute;margin-left:0;margin-top:331.2pt;width:0;height:14.6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It5QEAACkEAAAOAAAAZHJzL2Uyb0RvYy54bWysU9uO0zAQfUfiHyy/06RFVK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ED18B" wp14:editId="299985AF">
                <wp:simplePos x="0" y="0"/>
                <wp:positionH relativeFrom="margin">
                  <wp:align>center</wp:align>
                </wp:positionH>
                <wp:positionV relativeFrom="paragraph">
                  <wp:posOffset>2834428</wp:posOffset>
                </wp:positionV>
                <wp:extent cx="0" cy="186266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6D877" id="Straight Arrow Connector 14" o:spid="_x0000_s1026" type="#_x0000_t32" style="position:absolute;margin-left:0;margin-top:223.2pt;width:0;height:14.6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A494B" wp14:editId="7CCA76FE">
                <wp:simplePos x="0" y="0"/>
                <wp:positionH relativeFrom="margin">
                  <wp:align>center</wp:align>
                </wp:positionH>
                <wp:positionV relativeFrom="paragraph">
                  <wp:posOffset>1245235</wp:posOffset>
                </wp:positionV>
                <wp:extent cx="0" cy="186266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C7E7" id="Straight Arrow Connector 13" o:spid="_x0000_s1026" type="#_x0000_t32" style="position:absolute;margin-left:0;margin-top:98.05pt;width:0;height:14.6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D80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3E9AE" wp14:editId="0E68A3E3">
                <wp:simplePos x="0" y="0"/>
                <wp:positionH relativeFrom="margin">
                  <wp:align>center</wp:align>
                </wp:positionH>
                <wp:positionV relativeFrom="paragraph">
                  <wp:posOffset>84667</wp:posOffset>
                </wp:positionV>
                <wp:extent cx="2277533" cy="1134533"/>
                <wp:effectExtent l="57150" t="38100" r="66040" b="850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1134533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F00" w:rsidRPr="00386F00" w:rsidRDefault="00386F00" w:rsidP="00386F00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386F00" w:rsidRPr="00386F00" w:rsidRDefault="00386F00" w:rsidP="00386F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fCelsius</w:t>
                            </w:r>
                            <w:proofErr w:type="spellEnd"/>
                          </w:p>
                          <w:p w:rsidR="00386F00" w:rsidRDefault="00386F00" w:rsidP="00386F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proofErr w:type="spellStart"/>
                            <w:r w:rsidRPr="00386F0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fFahrenheit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E9AE" id="Parallelogram 2" o:spid="_x0000_s1033" type="#_x0000_t7" style="position:absolute;margin-left:0;margin-top:6.65pt;width:179.35pt;height:8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" adj="2690" fillcolor="red" stroked="f">
                <v:shadow on="t" color="black" opacity="41287f" offset="0,1.5pt"/>
                <v:textbox>
                  <w:txbxContent>
                    <w:p w:rsidR="00386F00" w:rsidRPr="00386F00" w:rsidRDefault="00386F00" w:rsidP="00386F00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Entradas:</w:t>
                      </w:r>
                    </w:p>
                    <w:p w:rsidR="00386F00" w:rsidRPr="00386F00" w:rsidRDefault="00386F00" w:rsidP="00386F0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r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fCelsius</w:t>
                      </w:r>
                      <w:proofErr w:type="spellEnd"/>
                    </w:p>
                    <w:p w:rsidR="00386F00" w:rsidRDefault="00386F00" w:rsidP="00386F0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proofErr w:type="spellStart"/>
                      <w:r w:rsidRPr="00386F00"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02D7">
        <w:br w:type="page"/>
      </w:r>
    </w:p>
    <w:p w:rsidR="00C10521" w:rsidRDefault="00C1052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E004F" wp14:editId="0C3E9C03">
                <wp:simplePos x="0" y="0"/>
                <wp:positionH relativeFrom="margin">
                  <wp:align>center</wp:align>
                </wp:positionH>
                <wp:positionV relativeFrom="paragraph">
                  <wp:posOffset>-180340</wp:posOffset>
                </wp:positionV>
                <wp:extent cx="0" cy="186266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3C3F" id="Straight Arrow Connector 22" o:spid="_x0000_s1026" type="#_x0000_t32" style="position:absolute;margin-left:0;margin-top:-14.2pt;width:0;height:14.6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86AB7" wp14:editId="5D92D9A0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794000" cy="889000"/>
                <wp:effectExtent l="57150" t="38100" r="63500" b="825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8890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F7" w:rsidRPr="00C250ED" w:rsidRDefault="00E426F7" w:rsidP="00E426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Imprimir “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Dame los grados Fahrenheit para convertirlos a grados Celsius</w:t>
                            </w:r>
                            <w:r w:rsidR="00830C2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6AB7" id="Parallelogram 23" o:spid="_x0000_s1034" type="#_x0000_t7" style="position:absolute;margin-left:0;margin-top:3.7pt;width:220pt;height:70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" adj="1718" fillcolor="red" stroked="f">
                <v:shadow on="t" color="black" opacity="41287f" offset="0,1.5pt"/>
                <v:textbox>
                  <w:txbxContent>
                    <w:p w:rsidR="00E426F7" w:rsidRPr="00C250ED" w:rsidRDefault="00E426F7" w:rsidP="00E426F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Imprimir “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Dame los grados Fahrenheit para convertirlos a grados Celsius</w:t>
                      </w:r>
                      <w:r w:rsidR="00830C29">
                        <w:rPr>
                          <w:rFonts w:ascii="Candara" w:hAnsi="Candara"/>
                          <w:sz w:val="24"/>
                          <w:szCs w:val="24"/>
                        </w:rPr>
                        <w:t>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C3970" wp14:editId="518456ED">
                <wp:simplePos x="0" y="0"/>
                <wp:positionH relativeFrom="margin">
                  <wp:align>center</wp:align>
                </wp:positionH>
                <wp:positionV relativeFrom="paragraph">
                  <wp:posOffset>-561552</wp:posOffset>
                </wp:positionV>
                <wp:extent cx="414867" cy="381000"/>
                <wp:effectExtent l="57150" t="38100" r="61595" b="7620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381000"/>
                        </a:xfrm>
                        <a:prstGeom prst="flowChartOffpage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827" w:rsidRPr="00A75051" w:rsidRDefault="00C66827" w:rsidP="00C66827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A7505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C3970" id="Flowchart: Off-page Connector 21" o:spid="_x0000_s1035" type="#_x0000_t177" style="position:absolute;margin-left:0;margin-top:-44.2pt;width:32.65pt;height:30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" fillcolor="red" stroked="f">
                <v:shadow on="t" color="black" opacity="41287f" offset="0,1.5pt"/>
                <v:textbox>
                  <w:txbxContent>
                    <w:p w:rsidR="00C66827" w:rsidRPr="00A75051" w:rsidRDefault="00C66827" w:rsidP="00C66827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A75051">
                        <w:rPr>
                          <w:rFonts w:ascii="Candara" w:hAnsi="Candar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C10521"/>
    <w:p w:rsidR="00C10521" w:rsidRDefault="00C1052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ABA05" wp14:editId="77FF3DB6">
                <wp:simplePos x="0" y="0"/>
                <wp:positionH relativeFrom="margin">
                  <wp:align>center</wp:align>
                </wp:positionH>
                <wp:positionV relativeFrom="paragraph">
                  <wp:posOffset>102447</wp:posOffset>
                </wp:positionV>
                <wp:extent cx="0" cy="186266"/>
                <wp:effectExtent l="76200" t="0" r="5715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275E" id="Straight Arrow Connector 25" o:spid="_x0000_s1026" type="#_x0000_t32" style="position:absolute;margin-left:0;margin-top:8.05pt;width:0;height:14.6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46551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9423C" wp14:editId="05EEE379">
                <wp:simplePos x="0" y="0"/>
                <wp:positionH relativeFrom="margin">
                  <wp:align>center</wp:align>
                </wp:positionH>
                <wp:positionV relativeFrom="paragraph">
                  <wp:posOffset>46567</wp:posOffset>
                </wp:positionV>
                <wp:extent cx="2413000" cy="592666"/>
                <wp:effectExtent l="57150" t="38100" r="63500" b="7429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92666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29" w:rsidRPr="00C250ED" w:rsidRDefault="00830C29" w:rsidP="00830C29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fFahrenheit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423C" id="Parallelogram 24" o:spid="_x0000_s1036" type="#_x0000_t7" style="position:absolute;margin-left:0;margin-top:3.65pt;width:190pt;height:46.6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" adj="1326" fillcolor="red" stroked="f">
                <v:shadow on="t" color="black" opacity="41287f" offset="0,1.5pt"/>
                <v:textbox>
                  <w:txbxContent>
                    <w:p w:rsidR="00830C29" w:rsidRPr="00C250ED" w:rsidRDefault="00830C29" w:rsidP="00830C29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fFahrenheit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B021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C4D05" wp14:editId="43F37B5A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0" cy="186055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8F100" id="Straight Arrow Connector 28" o:spid="_x0000_s1026" type="#_x0000_t32" style="position:absolute;margin-left:0;margin-top:7.05pt;width:0;height:14.6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E90B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FA66A" wp14:editId="47700B19">
                <wp:simplePos x="0" y="0"/>
                <wp:positionH relativeFrom="margin">
                  <wp:align>center</wp:align>
                </wp:positionH>
                <wp:positionV relativeFrom="paragraph">
                  <wp:posOffset>27516</wp:posOffset>
                </wp:positionV>
                <wp:extent cx="3378200" cy="643466"/>
                <wp:effectExtent l="57150" t="38100" r="50800" b="806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6434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08C" w:rsidRPr="00F84007" w:rsidRDefault="00FD108C" w:rsidP="00FD108C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4007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- 32) / 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A66A" id="Rectangle 26" o:spid="_x0000_s1037" style="position:absolute;margin-left:0;margin-top:2.15pt;width:266pt;height:50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" fillcolor="red" stroked="f">
                <v:shadow on="t" color="black" opacity="41287f" offset="0,1.5pt"/>
                <v:textbox>
                  <w:txbxContent>
                    <w:p w:rsidR="00FD108C" w:rsidRPr="00F84007" w:rsidRDefault="00FD108C" w:rsidP="00FD108C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Celsius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F84007">
                        <w:rPr>
                          <w:rFonts w:ascii="Candara" w:hAnsi="Candara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Fahrenheit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- 32) / 1.8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0521" w:rsidRDefault="00C10521"/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7F13FC" wp14:editId="182E70E8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0" cy="186266"/>
                <wp:effectExtent l="76200" t="0" r="5715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F0E3" id="Straight Arrow Connector 29" o:spid="_x0000_s1026" type="#_x0000_t32" style="position:absolute;margin-left:0;margin-top:11.5pt;width:0;height:14.6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D43" wp14:editId="5F710A08">
                <wp:simplePos x="0" y="0"/>
                <wp:positionH relativeFrom="margin">
                  <wp:align>center</wp:align>
                </wp:positionH>
                <wp:positionV relativeFrom="paragraph">
                  <wp:posOffset>73448</wp:posOffset>
                </wp:positionV>
                <wp:extent cx="2438400" cy="889000"/>
                <wp:effectExtent l="57150" t="38100" r="57150" b="825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900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F7" w:rsidRPr="00C250ED" w:rsidRDefault="007725F7" w:rsidP="007725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“Los grados Fahrenheit a </w:t>
                            </w:r>
                            <w:r w:rsidR="00E635BA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grados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Celsius son”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fResultCelsius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3D43" id="Parallelogram 27" o:spid="_x0000_s1038" type="#_x0000_t7" style="position:absolute;margin-left:0;margin-top:5.8pt;width:192pt;height:70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" adj="1969" fillcolor="red" stroked="f">
                <v:shadow on="t" color="black" opacity="41287f" offset="0,1.5pt"/>
                <v:textbox>
                  <w:txbxContent>
                    <w:p w:rsidR="007725F7" w:rsidRPr="00C250ED" w:rsidRDefault="007725F7" w:rsidP="007725F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“Los grados Fahrenheit a </w:t>
                      </w:r>
                      <w:r w:rsidR="00E635BA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grados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Celsius son” </w:t>
                      </w:r>
                      <w:proofErr w:type="spellStart"/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fResultCelsius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521" w:rsidRDefault="00C10521"/>
    <w:p w:rsidR="00C10521" w:rsidRDefault="00C10521"/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173A7" wp14:editId="602E8EA1">
                <wp:simplePos x="0" y="0"/>
                <wp:positionH relativeFrom="margin">
                  <wp:align>center</wp:align>
                </wp:positionH>
                <wp:positionV relativeFrom="paragraph">
                  <wp:posOffset>129963</wp:posOffset>
                </wp:positionV>
                <wp:extent cx="0" cy="186266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351F" id="Straight Arrow Connector 30" o:spid="_x0000_s1026" type="#_x0000_t32" style="position:absolute;margin-left:0;margin-top:10.25pt;width:0;height:14.6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0521" w:rsidRDefault="00DE3D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3AD1E" wp14:editId="3B952959">
                <wp:simplePos x="0" y="0"/>
                <wp:positionH relativeFrom="margin">
                  <wp:align>center</wp:align>
                </wp:positionH>
                <wp:positionV relativeFrom="paragraph">
                  <wp:posOffset>74084</wp:posOffset>
                </wp:positionV>
                <wp:extent cx="1278466" cy="601134"/>
                <wp:effectExtent l="57150" t="38100" r="55245" b="850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011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98D" w:rsidRPr="00F6698D" w:rsidRDefault="00F6698D" w:rsidP="00F6698D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F6698D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3AD1E" id="Oval 31" o:spid="_x0000_s1039" style="position:absolute;margin-left:0;margin-top:5.85pt;width:100.65pt;height:47.3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" fillcolor="red" stroked="f">
                <v:shadow on="t" color="black" opacity="41287f" offset="0,1.5pt"/>
                <v:textbox>
                  <w:txbxContent>
                    <w:p w:rsidR="00F6698D" w:rsidRPr="00F6698D" w:rsidRDefault="00F6698D" w:rsidP="00F6698D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F6698D">
                        <w:rPr>
                          <w:rFonts w:ascii="Candara" w:hAnsi="Candara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0521" w:rsidRDefault="00C1052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tbl>
      <w:tblPr>
        <w:tblStyle w:val="GridTable5Dark"/>
        <w:tblpPr w:leftFromText="141" w:rightFromText="141" w:vertAnchor="text" w:horzAnchor="margin" w:tblpY="330"/>
        <w:tblW w:w="9415" w:type="dxa"/>
        <w:shd w:val="clear" w:color="auto" w:fill="FF0000"/>
        <w:tblLook w:val="04A0" w:firstRow="1" w:lastRow="0" w:firstColumn="1" w:lastColumn="0" w:noHBand="0" w:noVBand="1"/>
      </w:tblPr>
      <w:tblGrid>
        <w:gridCol w:w="9415"/>
      </w:tblGrid>
      <w:tr w:rsidR="00093BAA" w:rsidRPr="000519B8" w:rsidTr="0009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bookmarkStart w:id="0" w:name="_GoBack"/>
            <w:bookmarkEnd w:id="0"/>
            <w:r w:rsidRPr="000519B8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INICIO</w:t>
            </w:r>
          </w:p>
        </w:tc>
      </w:tr>
      <w:tr w:rsidR="00093BAA" w:rsidRPr="000519B8" w:rsidTr="00093BAA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Entradas: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fCelsius</w:t>
            </w:r>
            <w:proofErr w:type="spellEnd"/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fFahrenheit</w:t>
            </w:r>
            <w:proofErr w:type="spellEnd"/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Inicializar variables.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fCelsius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fFahrenheit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fResultFahrenheit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  <w:p w:rsidR="00093BAA" w:rsidRPr="000519B8" w:rsidRDefault="00093BAA" w:rsidP="00093BAA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fResultCelsius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0</w:t>
            </w:r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Imprimir “Dame los grados Celsius para convertirlos a Fahrenheit.”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Leer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fCelsius</w:t>
            </w:r>
            <w:proofErr w:type="spellEnd"/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Calcular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fResultFahrenheit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(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fCelsius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* 1.8) + 32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Imprimir “Los grados Celsius a </w:t>
            </w:r>
            <w:r>
              <w:rPr>
                <w:rFonts w:ascii="Candara" w:hAnsi="Candara"/>
                <w:sz w:val="28"/>
                <w:szCs w:val="28"/>
              </w:rPr>
              <w:t xml:space="preserve">grados </w:t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Fahrenheit son ”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fResultFahrenheit</w:t>
            </w:r>
            <w:proofErr w:type="spellEnd"/>
          </w:p>
        </w:tc>
      </w:tr>
      <w:tr w:rsidR="00093BAA" w:rsidRPr="000519B8" w:rsidTr="00093BAA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Imprimir “Dame los grados Fahrenheit para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conveertirlos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a gados Celsius”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Leer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fFahrenheit</w:t>
            </w:r>
            <w:proofErr w:type="spellEnd"/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Calcular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fResultCelsius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</w:t>
            </w:r>
            <w:r w:rsidRPr="000519B8">
              <w:rPr>
                <w:rFonts w:ascii="Candara" w:hAnsi="Candara"/>
                <w:sz w:val="28"/>
                <w:szCs w:val="28"/>
              </w:rPr>
              <w:sym w:font="Wingdings" w:char="F0DF"/>
            </w:r>
            <w:r w:rsidRPr="000519B8">
              <w:rPr>
                <w:rFonts w:ascii="Candara" w:hAnsi="Candara"/>
                <w:sz w:val="28"/>
                <w:szCs w:val="28"/>
              </w:rPr>
              <w:t xml:space="preserve"> (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fFahrenheit</w:t>
            </w:r>
            <w:proofErr w:type="spellEnd"/>
            <w:r w:rsidRPr="000519B8">
              <w:rPr>
                <w:rFonts w:ascii="Candara" w:hAnsi="Candara"/>
                <w:sz w:val="28"/>
                <w:szCs w:val="28"/>
              </w:rPr>
              <w:t xml:space="preserve"> – 32) / 1.8</w:t>
            </w:r>
          </w:p>
        </w:tc>
      </w:tr>
      <w:tr w:rsidR="00093BAA" w:rsidRPr="000519B8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 xml:space="preserve">Imprimir “Los grados Fahrenheit a grados Celsius son ” </w:t>
            </w:r>
            <w:proofErr w:type="spellStart"/>
            <w:r w:rsidRPr="000519B8">
              <w:rPr>
                <w:rFonts w:ascii="Candara" w:hAnsi="Candara"/>
                <w:sz w:val="28"/>
                <w:szCs w:val="28"/>
              </w:rPr>
              <w:t>fResultCelsius</w:t>
            </w:r>
            <w:proofErr w:type="spellEnd"/>
          </w:p>
        </w:tc>
      </w:tr>
      <w:tr w:rsidR="00093BAA" w:rsidRPr="000519B8" w:rsidTr="00093BAA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shd w:val="clear" w:color="auto" w:fill="FF0000"/>
            <w:vAlign w:val="center"/>
          </w:tcPr>
          <w:p w:rsidR="00093BAA" w:rsidRPr="000519B8" w:rsidRDefault="00093BAA" w:rsidP="00093BAA">
            <w:pPr>
              <w:rPr>
                <w:rFonts w:ascii="Candara" w:hAnsi="Candara"/>
                <w:sz w:val="28"/>
                <w:szCs w:val="28"/>
              </w:rPr>
            </w:pPr>
            <w:r w:rsidRPr="000519B8"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tbl>
      <w:tblPr>
        <w:tblStyle w:val="GridTable4-Accent6"/>
        <w:tblpPr w:leftFromText="141" w:rightFromText="141" w:vertAnchor="text" w:horzAnchor="margin" w:tblpXSpec="center" w:tblpY="78"/>
        <w:tblW w:w="10000" w:type="dxa"/>
        <w:shd w:val="clear" w:color="auto" w:fill="FF0000"/>
        <w:tblLook w:val="04A0" w:firstRow="1" w:lastRow="0" w:firstColumn="1" w:lastColumn="0" w:noHBand="0" w:noVBand="1"/>
      </w:tblPr>
      <w:tblGrid>
        <w:gridCol w:w="1345"/>
        <w:gridCol w:w="1725"/>
        <w:gridCol w:w="2105"/>
        <w:gridCol w:w="2885"/>
        <w:gridCol w:w="1940"/>
      </w:tblGrid>
      <w:tr w:rsidR="00093BAA" w:rsidRPr="005756B2" w:rsidTr="0009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0" w:type="dxa"/>
            <w:gridSpan w:val="5"/>
            <w:shd w:val="clear" w:color="auto" w:fill="FF0000"/>
            <w:vAlign w:val="center"/>
          </w:tcPr>
          <w:p w:rsidR="00093BAA" w:rsidRPr="003337CC" w:rsidRDefault="00093BAA" w:rsidP="00093BAA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3337CC">
              <w:rPr>
                <w:rFonts w:ascii="Candara" w:hAnsi="Candara"/>
                <w:sz w:val="28"/>
                <w:szCs w:val="28"/>
              </w:rPr>
              <w:t>PRUEBA DE ESCRITORIO</w:t>
            </w:r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Prueba</w:t>
            </w:r>
          </w:p>
        </w:tc>
        <w:tc>
          <w:tcPr>
            <w:tcW w:w="3830" w:type="dxa"/>
            <w:gridSpan w:val="2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Entradas</w:t>
            </w:r>
          </w:p>
        </w:tc>
        <w:tc>
          <w:tcPr>
            <w:tcW w:w="4825" w:type="dxa"/>
            <w:gridSpan w:val="2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Salidas</w:t>
            </w:r>
          </w:p>
        </w:tc>
      </w:tr>
      <w:tr w:rsidR="00093BAA" w:rsidRPr="005756B2" w:rsidTr="00093BA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fCelsius</w:t>
            </w:r>
            <w:proofErr w:type="spellEnd"/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fFahrenheit</w:t>
            </w:r>
            <w:proofErr w:type="spellEnd"/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 xml:space="preserve">“Los grados Celsius a grados Fahrenheit son ” </w:t>
            </w:r>
            <w:proofErr w:type="spellStart"/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fResultFahrenheit</w:t>
            </w:r>
            <w:proofErr w:type="spellEnd"/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 xml:space="preserve">“Los grados Fahrenheit a grados Celsius son ” </w:t>
            </w:r>
            <w:proofErr w:type="spellStart"/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fResultCelsius</w:t>
            </w:r>
            <w:proofErr w:type="spellEnd"/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093BAA" w:rsidRPr="005756B2" w:rsidTr="00093BAA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5.5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80.5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41.9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26.94444</w:t>
            </w:r>
          </w:p>
        </w:tc>
      </w:tr>
      <w:tr w:rsidR="00093BAA" w:rsidRPr="005756B2" w:rsidTr="0009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70.3</w:t>
            </w:r>
          </w:p>
        </w:tc>
        <w:tc>
          <w:tcPr>
            <w:tcW w:w="210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10.6</w:t>
            </w:r>
          </w:p>
        </w:tc>
        <w:tc>
          <w:tcPr>
            <w:tcW w:w="2885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158.54</w:t>
            </w:r>
          </w:p>
        </w:tc>
        <w:tc>
          <w:tcPr>
            <w:tcW w:w="1940" w:type="dxa"/>
            <w:shd w:val="clear" w:color="auto" w:fill="FF0000"/>
            <w:vAlign w:val="center"/>
          </w:tcPr>
          <w:p w:rsidR="00093BAA" w:rsidRPr="005756B2" w:rsidRDefault="00093BAA" w:rsidP="00093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5756B2">
              <w:rPr>
                <w:rFonts w:ascii="Candara" w:hAnsi="Candara"/>
                <w:color w:val="FFFFFF" w:themeColor="background1"/>
                <w:sz w:val="24"/>
                <w:szCs w:val="24"/>
              </w:rPr>
              <w:t>21.27778</w:t>
            </w:r>
          </w:p>
        </w:tc>
      </w:tr>
    </w:tbl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892401" w:rsidRDefault="00892401"/>
    <w:p w:rsidR="00BD1D6E" w:rsidRDefault="00BD1D6E" w:rsidP="00DE2B40"/>
    <w:sectPr w:rsidR="00BD1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AC" w:rsidRDefault="002A2EAC" w:rsidP="00DE2B40">
      <w:pPr>
        <w:spacing w:after="0" w:line="240" w:lineRule="auto"/>
      </w:pPr>
      <w:r>
        <w:separator/>
      </w:r>
    </w:p>
  </w:endnote>
  <w:endnote w:type="continuationSeparator" w:id="0">
    <w:p w:rsidR="002A2EAC" w:rsidRDefault="002A2EAC" w:rsidP="00DE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AC" w:rsidRDefault="002A2EAC" w:rsidP="00DE2B40">
      <w:pPr>
        <w:spacing w:after="0" w:line="240" w:lineRule="auto"/>
      </w:pPr>
      <w:r>
        <w:separator/>
      </w:r>
    </w:p>
  </w:footnote>
  <w:footnote w:type="continuationSeparator" w:id="0">
    <w:p w:rsidR="002A2EAC" w:rsidRDefault="002A2EAC" w:rsidP="00DE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74D0"/>
    <w:multiLevelType w:val="hybridMultilevel"/>
    <w:tmpl w:val="2E248A08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898"/>
    <w:multiLevelType w:val="hybridMultilevel"/>
    <w:tmpl w:val="2950693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42FE6"/>
    <w:multiLevelType w:val="hybridMultilevel"/>
    <w:tmpl w:val="69649EC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2067"/>
    <w:multiLevelType w:val="hybridMultilevel"/>
    <w:tmpl w:val="B2BEC33C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52468"/>
    <w:multiLevelType w:val="hybridMultilevel"/>
    <w:tmpl w:val="0AD62E5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E6C8F"/>
    <w:multiLevelType w:val="multilevel"/>
    <w:tmpl w:val="C518A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D2C03DE"/>
    <w:multiLevelType w:val="hybridMultilevel"/>
    <w:tmpl w:val="F168B88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B664B"/>
    <w:multiLevelType w:val="hybridMultilevel"/>
    <w:tmpl w:val="D7CC417A"/>
    <w:lvl w:ilvl="0" w:tplc="4820631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B7641"/>
    <w:multiLevelType w:val="hybridMultilevel"/>
    <w:tmpl w:val="44FABA02"/>
    <w:lvl w:ilvl="0" w:tplc="1FFA3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6E"/>
    <w:rsid w:val="000519B8"/>
    <w:rsid w:val="00066402"/>
    <w:rsid w:val="00093BAA"/>
    <w:rsid w:val="000E14E1"/>
    <w:rsid w:val="002A2EAC"/>
    <w:rsid w:val="002C528E"/>
    <w:rsid w:val="0030209A"/>
    <w:rsid w:val="003337CC"/>
    <w:rsid w:val="00386F00"/>
    <w:rsid w:val="00426FB9"/>
    <w:rsid w:val="004346C2"/>
    <w:rsid w:val="00463D0B"/>
    <w:rsid w:val="0046551E"/>
    <w:rsid w:val="00540488"/>
    <w:rsid w:val="00557976"/>
    <w:rsid w:val="005756B2"/>
    <w:rsid w:val="005F119B"/>
    <w:rsid w:val="00604155"/>
    <w:rsid w:val="0062287E"/>
    <w:rsid w:val="006B0BC7"/>
    <w:rsid w:val="007725F7"/>
    <w:rsid w:val="00830C29"/>
    <w:rsid w:val="00892401"/>
    <w:rsid w:val="008F1B13"/>
    <w:rsid w:val="00903EAE"/>
    <w:rsid w:val="00977C10"/>
    <w:rsid w:val="009812C8"/>
    <w:rsid w:val="009916AC"/>
    <w:rsid w:val="009C3CC2"/>
    <w:rsid w:val="00A75051"/>
    <w:rsid w:val="00AD7E08"/>
    <w:rsid w:val="00B021BB"/>
    <w:rsid w:val="00B66AB9"/>
    <w:rsid w:val="00BA5724"/>
    <w:rsid w:val="00BC5DF3"/>
    <w:rsid w:val="00BD1D6E"/>
    <w:rsid w:val="00C10521"/>
    <w:rsid w:val="00C250ED"/>
    <w:rsid w:val="00C4063E"/>
    <w:rsid w:val="00C66827"/>
    <w:rsid w:val="00C9361D"/>
    <w:rsid w:val="00C94C33"/>
    <w:rsid w:val="00D802D7"/>
    <w:rsid w:val="00DE2B40"/>
    <w:rsid w:val="00DE3D2B"/>
    <w:rsid w:val="00E426F7"/>
    <w:rsid w:val="00E635BA"/>
    <w:rsid w:val="00E71102"/>
    <w:rsid w:val="00E71E20"/>
    <w:rsid w:val="00E90B80"/>
    <w:rsid w:val="00EE36D8"/>
    <w:rsid w:val="00F6698D"/>
    <w:rsid w:val="00F84007"/>
    <w:rsid w:val="00F92BFA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5492-AE43-4457-B00D-E529E3C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6E"/>
    <w:pPr>
      <w:ind w:left="720"/>
      <w:contextualSpacing/>
    </w:pPr>
  </w:style>
  <w:style w:type="table" w:styleId="TableGrid">
    <w:name w:val="Table Grid"/>
    <w:basedOn w:val="TableNormal"/>
    <w:uiPriority w:val="39"/>
    <w:rsid w:val="00E63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E63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5756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2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40"/>
  </w:style>
  <w:style w:type="paragraph" w:styleId="Footer">
    <w:name w:val="footer"/>
    <w:basedOn w:val="Normal"/>
    <w:link w:val="FooterChar"/>
    <w:uiPriority w:val="99"/>
    <w:unhideWhenUsed/>
    <w:rsid w:val="00DE2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2019-10-30T01:20:00Z</dcterms:created>
  <dcterms:modified xsi:type="dcterms:W3CDTF">2019-10-30T03:12:00Z</dcterms:modified>
</cp:coreProperties>
</file>