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3C0077" w:rsidRDefault="00531FF0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ANÁLISIS DEL PROBLEMA</w:t>
      </w:r>
    </w:p>
    <w:p w:rsidR="00531FF0" w:rsidRPr="00DC620F" w:rsidRDefault="00531FF0" w:rsidP="00531FF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De acuerdo a la base y altura de un triángulo, calcular la superficie.</w:t>
      </w:r>
    </w:p>
    <w:p w:rsidR="00DC620F" w:rsidRPr="003C0077" w:rsidRDefault="00DC620F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OBJETIVO</w:t>
      </w:r>
    </w:p>
    <w:p w:rsidR="00DC620F" w:rsidRPr="00DC620F" w:rsidRDefault="00DC620F" w:rsidP="00DC620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Obtener la superficie de un triángulo.</w:t>
      </w:r>
    </w:p>
    <w:p w:rsidR="00DC620F" w:rsidRPr="003C0077" w:rsidRDefault="00DC620F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ENTRADAS</w:t>
      </w:r>
    </w:p>
    <w:p w:rsidR="00DC620F" w:rsidRPr="00DC620F" w:rsidRDefault="00DC620F" w:rsidP="00DC620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: variable de tipo </w:t>
      </w:r>
      <w:proofErr w:type="spellStart"/>
      <w:r>
        <w:rPr>
          <w:rFonts w:ascii="Candara" w:hAnsi="Candara"/>
          <w:sz w:val="24"/>
          <w:szCs w:val="24"/>
        </w:rPr>
        <w:t>float</w:t>
      </w:r>
      <w:proofErr w:type="spellEnd"/>
      <w:r>
        <w:rPr>
          <w:rFonts w:ascii="Candara" w:hAnsi="Candara"/>
          <w:sz w:val="24"/>
          <w:szCs w:val="24"/>
        </w:rPr>
        <w:t xml:space="preserve"> que almacenará la base del triángulo.</w:t>
      </w:r>
    </w:p>
    <w:p w:rsidR="00DC620F" w:rsidRPr="00DC620F" w:rsidRDefault="00DC620F" w:rsidP="00DC620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 xml:space="preserve">: variable de tipo </w:t>
      </w:r>
      <w:proofErr w:type="spellStart"/>
      <w:r>
        <w:rPr>
          <w:rFonts w:ascii="Candara" w:hAnsi="Candara"/>
          <w:sz w:val="24"/>
          <w:szCs w:val="24"/>
        </w:rPr>
        <w:t>float</w:t>
      </w:r>
      <w:proofErr w:type="spellEnd"/>
      <w:r>
        <w:rPr>
          <w:rFonts w:ascii="Candara" w:hAnsi="Candara"/>
          <w:sz w:val="24"/>
          <w:szCs w:val="24"/>
        </w:rPr>
        <w:t xml:space="preserve"> que almacenará la altura del triángulo.</w:t>
      </w:r>
    </w:p>
    <w:p w:rsidR="00DC620F" w:rsidRPr="003C0077" w:rsidRDefault="00DC620F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PRE-CONDICIONES</w:t>
      </w:r>
    </w:p>
    <w:p w:rsidR="00DC620F" w:rsidRPr="00D82D43" w:rsidRDefault="00DC620F" w:rsidP="00DC620F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Las variables </w:t>
      </w: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 y </w:t>
      </w: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 xml:space="preserve"> son de tipo </w:t>
      </w:r>
      <w:proofErr w:type="spellStart"/>
      <w:r>
        <w:rPr>
          <w:rFonts w:ascii="Candara" w:hAnsi="Candara"/>
          <w:sz w:val="24"/>
          <w:szCs w:val="24"/>
        </w:rPr>
        <w:t>float</w:t>
      </w:r>
      <w:proofErr w:type="spellEnd"/>
      <w:r>
        <w:rPr>
          <w:rFonts w:ascii="Candara" w:hAnsi="Candara"/>
          <w:sz w:val="24"/>
          <w:szCs w:val="24"/>
        </w:rPr>
        <w:t>, pero también pueden recibir valores enteros.</w:t>
      </w:r>
    </w:p>
    <w:p w:rsidR="00D82D43" w:rsidRPr="00DC620F" w:rsidRDefault="00D82D43" w:rsidP="00DC620F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Recibir un valor en cada variable.</w:t>
      </w:r>
    </w:p>
    <w:p w:rsidR="00DC620F" w:rsidRPr="00DC620F" w:rsidRDefault="00DC620F" w:rsidP="00DC620F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Conocer el objetivo del programa.</w:t>
      </w:r>
    </w:p>
    <w:p w:rsidR="00DC620F" w:rsidRPr="003C0077" w:rsidRDefault="002E6E5B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RESTRICCIONES</w:t>
      </w:r>
    </w:p>
    <w:p w:rsidR="002E6E5B" w:rsidRPr="002E6E5B" w:rsidRDefault="002E6E5B" w:rsidP="002E6E5B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No se permiten valores de tipo </w:t>
      </w:r>
      <w:proofErr w:type="spellStart"/>
      <w:r>
        <w:rPr>
          <w:rFonts w:ascii="Candara" w:hAnsi="Candara"/>
          <w:sz w:val="24"/>
          <w:szCs w:val="24"/>
        </w:rPr>
        <w:t>char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2E6E5B" w:rsidRPr="00F677DD" w:rsidRDefault="00042C78" w:rsidP="002E6E5B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Sólo se re</w:t>
      </w:r>
      <w:r w:rsidR="002E6E5B">
        <w:rPr>
          <w:rFonts w:ascii="Candara" w:hAnsi="Candara"/>
          <w:sz w:val="24"/>
          <w:szCs w:val="24"/>
        </w:rPr>
        <w:t>cibirá un valor en cada variable.</w:t>
      </w:r>
    </w:p>
    <w:p w:rsidR="00F677DD" w:rsidRPr="003C0077" w:rsidRDefault="00F677DD" w:rsidP="00F677DD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SALIDA</w:t>
      </w:r>
    </w:p>
    <w:p w:rsidR="00F677DD" w:rsidRPr="00F677DD" w:rsidRDefault="00F677DD" w:rsidP="00F677DD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Se imprimirá el mensaje “La superficie del triángulo </w:t>
      </w:r>
      <w:proofErr w:type="gramStart"/>
      <w:r>
        <w:rPr>
          <w:rFonts w:ascii="Candara" w:hAnsi="Candara"/>
          <w:sz w:val="24"/>
          <w:szCs w:val="24"/>
        </w:rPr>
        <w:t>es ”</w:t>
      </w:r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F677DD" w:rsidRPr="003C0077" w:rsidRDefault="00F677DD" w:rsidP="00F677DD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PSEUDOCÓDIGO</w:t>
      </w:r>
    </w:p>
    <w:p w:rsidR="00F677DD" w:rsidRPr="0033370A" w:rsidRDefault="0033370A" w:rsidP="0033370A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Inicio</w:t>
      </w:r>
    </w:p>
    <w:p w:rsidR="0033370A" w:rsidRPr="0033370A" w:rsidRDefault="0033370A" w:rsidP="0033370A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Inicializar variables:</w:t>
      </w:r>
    </w:p>
    <w:p w:rsidR="0033370A" w:rsidRPr="00A3705E" w:rsidRDefault="00A3705E" w:rsidP="0033370A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0</w:t>
      </w:r>
    </w:p>
    <w:p w:rsidR="00A3705E" w:rsidRPr="00A3705E" w:rsidRDefault="00A3705E" w:rsidP="0033370A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0</w:t>
      </w:r>
    </w:p>
    <w:p w:rsidR="00A3705E" w:rsidRPr="00A3705E" w:rsidRDefault="00A3705E" w:rsidP="0033370A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0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Imprimir “Dame el valor de la base”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Imprimir “Dame el valor de la altura”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(</w:t>
      </w: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 * </w:t>
      </w: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>) / 2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Imprimir “La superficie del triángulo </w:t>
      </w:r>
      <w:proofErr w:type="gramStart"/>
      <w:r>
        <w:rPr>
          <w:rFonts w:ascii="Candara" w:hAnsi="Candara"/>
          <w:sz w:val="24"/>
          <w:szCs w:val="24"/>
        </w:rPr>
        <w:t>es ”</w:t>
      </w:r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A3705E" w:rsidRPr="00E05C83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sz w:val="24"/>
          <w:szCs w:val="24"/>
        </w:rPr>
        <w:t>Fin.</w:t>
      </w: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FCAF4" wp14:editId="30A9B793">
                <wp:simplePos x="0" y="0"/>
                <wp:positionH relativeFrom="column">
                  <wp:posOffset>2789132</wp:posOffset>
                </wp:positionH>
                <wp:positionV relativeFrom="paragraph">
                  <wp:posOffset>31538</wp:posOffset>
                </wp:positionV>
                <wp:extent cx="0" cy="220134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0E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9.6pt;margin-top:2.5pt;width:0;height:1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1E20FA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4606F" wp14:editId="2F2480F4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2328333" cy="1007533"/>
                <wp:effectExtent l="57150" t="38100" r="53340" b="787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1007533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83" w:rsidRPr="00591576" w:rsidRDefault="00E05C83" w:rsidP="00E05C8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E05C83" w:rsidRPr="00591576" w:rsidRDefault="00E05C83" w:rsidP="00E05C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  <w:p w:rsidR="00E05C83" w:rsidRPr="00591576" w:rsidRDefault="00E05C83" w:rsidP="00E05C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460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0;margin-top:19.75pt;width:183.35pt;height:7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" adj="233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5C83" w:rsidRPr="00591576" w:rsidRDefault="00E05C83" w:rsidP="00E05C8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Entradas:</w:t>
                      </w:r>
                    </w:p>
                    <w:p w:rsidR="00E05C83" w:rsidRPr="00591576" w:rsidRDefault="00E05C83" w:rsidP="00E05C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  <w:p w:rsidR="00E05C83" w:rsidRPr="00591576" w:rsidRDefault="00E05C83" w:rsidP="00E05C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C83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3E995" wp14:editId="47D4C3E8">
                <wp:simplePos x="0" y="0"/>
                <wp:positionH relativeFrom="margin">
                  <wp:posOffset>2082165</wp:posOffset>
                </wp:positionH>
                <wp:positionV relativeFrom="paragraph">
                  <wp:posOffset>-764116</wp:posOffset>
                </wp:positionV>
                <wp:extent cx="1456267" cy="787400"/>
                <wp:effectExtent l="57150" t="38100" r="48895" b="698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83" w:rsidRPr="00591576" w:rsidRDefault="00E05C83" w:rsidP="00E05C8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3E995" id="Oval 1" o:spid="_x0000_s1027" style="position:absolute;margin-left:163.95pt;margin-top:-60.15pt;width:114.65pt;height:6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5C83" w:rsidRPr="00591576" w:rsidRDefault="00E05C83" w:rsidP="00E05C83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9F25D" wp14:editId="2283B4D3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0" cy="220134"/>
                <wp:effectExtent l="76200" t="0" r="571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50645" id="Straight Arrow Connector 13" o:spid="_x0000_s1026" type="#_x0000_t32" style="position:absolute;margin-left:0;margin-top:21.8pt;width:0;height:17.3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1E20FA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DAD14" wp14:editId="0685B70E">
                <wp:simplePos x="0" y="0"/>
                <wp:positionH relativeFrom="margin">
                  <wp:posOffset>1472565</wp:posOffset>
                </wp:positionH>
                <wp:positionV relativeFrom="paragraph">
                  <wp:posOffset>161078</wp:posOffset>
                </wp:positionV>
                <wp:extent cx="2667000" cy="981710"/>
                <wp:effectExtent l="57150" t="38100" r="57150" b="850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817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7DE" w:rsidRPr="00591576" w:rsidRDefault="007F77DE" w:rsidP="007F77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7F77DE" w:rsidRPr="00591576" w:rsidRDefault="007F77DE" w:rsidP="007F77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7F77DE" w:rsidRPr="00591576" w:rsidRDefault="007F77DE" w:rsidP="007F77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7F77DE" w:rsidRPr="00591576" w:rsidRDefault="007F77DE" w:rsidP="007F77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fSurface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DAD14" id="Rectangle 3" o:spid="_x0000_s1028" style="position:absolute;margin-left:115.95pt;margin-top:12.7pt;width:210pt;height:77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77DE" w:rsidRPr="00591576" w:rsidRDefault="007F77DE" w:rsidP="007F77D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Inicializar variables:</w:t>
                      </w:r>
                    </w:p>
                    <w:p w:rsidR="007F77DE" w:rsidRPr="00591576" w:rsidRDefault="007F77DE" w:rsidP="007F77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7F77DE" w:rsidRPr="00591576" w:rsidRDefault="007F77DE" w:rsidP="007F77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7F77DE" w:rsidRPr="00591576" w:rsidRDefault="007F77DE" w:rsidP="007F77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fSurface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C45FE" wp14:editId="54A5FC4F">
                <wp:simplePos x="0" y="0"/>
                <wp:positionH relativeFrom="margin">
                  <wp:align>center</wp:align>
                </wp:positionH>
                <wp:positionV relativeFrom="paragraph">
                  <wp:posOffset>112818</wp:posOffset>
                </wp:positionV>
                <wp:extent cx="0" cy="220134"/>
                <wp:effectExtent l="7620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B96E" id="Straight Arrow Connector 14" o:spid="_x0000_s1026" type="#_x0000_t32" style="position:absolute;margin-left:0;margin-top:8.9pt;width:0;height:17.3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D560A" wp14:editId="6D3A9AC4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327910" cy="685800"/>
                <wp:effectExtent l="57150" t="38100" r="53340" b="762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45B" w:rsidRPr="00591576" w:rsidRDefault="00B8445B" w:rsidP="00B8445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“Dame el valor de la base.”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560A" id="Parallelogram 4" o:spid="_x0000_s1029" type="#_x0000_t7" style="position:absolute;margin-left:0;margin-top:.8pt;width:183.3pt;height:5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" adj="159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8445B" w:rsidRPr="00591576" w:rsidRDefault="00B8445B" w:rsidP="00B8445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“Dame el valor de la base.”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F2D4" wp14:editId="63826197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2286000" cy="482600"/>
                <wp:effectExtent l="57150" t="38100" r="57150" b="698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45B" w:rsidRPr="00591576" w:rsidRDefault="00B8445B" w:rsidP="00B8445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F2D4" id="Parallelogram 5" o:spid="_x0000_s1030" type="#_x0000_t7" style="position:absolute;margin-left:0;margin-top:17.9pt;width:180pt;height:3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" adj="114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8445B" w:rsidRPr="00591576" w:rsidRDefault="00B8445B" w:rsidP="00B8445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6CF00" wp14:editId="009FF11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219710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8BF99" id="Straight Arrow Connector 15" o:spid="_x0000_s1026" type="#_x0000_t32" style="position:absolute;margin-left:0;margin-top:.8pt;width:0;height:17.3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42077" wp14:editId="7E3E5A75">
                <wp:simplePos x="0" y="0"/>
                <wp:positionH relativeFrom="margin">
                  <wp:align>center</wp:align>
                </wp:positionH>
                <wp:positionV relativeFrom="paragraph">
                  <wp:posOffset>276437</wp:posOffset>
                </wp:positionV>
                <wp:extent cx="2328333" cy="685800"/>
                <wp:effectExtent l="57150" t="38100" r="53340" b="762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“Dame el valor de la altura.”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2077" id="Parallelogram 6" o:spid="_x0000_s1031" type="#_x0000_t7" style="position:absolute;margin-left:0;margin-top:21.75pt;width:183.35pt;height:5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" adj="159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“Dame el valor de la altura.”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1238E" wp14:editId="475DCB8A">
                <wp:simplePos x="0" y="0"/>
                <wp:positionH relativeFrom="margin">
                  <wp:align>center</wp:align>
                </wp:positionH>
                <wp:positionV relativeFrom="paragraph">
                  <wp:posOffset>50588</wp:posOffset>
                </wp:positionV>
                <wp:extent cx="0" cy="220134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BA6BC" id="Straight Arrow Connector 16" o:spid="_x0000_s1026" type="#_x0000_t32" style="position:absolute;margin-left:0;margin-top:4pt;width:0;height:17.3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63583" wp14:editId="2A4FCE43">
                <wp:simplePos x="0" y="0"/>
                <wp:positionH relativeFrom="margin">
                  <wp:align>center</wp:align>
                </wp:positionH>
                <wp:positionV relativeFrom="paragraph">
                  <wp:posOffset>265218</wp:posOffset>
                </wp:positionV>
                <wp:extent cx="0" cy="220134"/>
                <wp:effectExtent l="7620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D72D" id="Straight Arrow Connector 17" o:spid="_x0000_s1026" type="#_x0000_t32" style="position:absolute;margin-left:0;margin-top:20.9pt;width:0;height:17.3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8BAED" wp14:editId="2E180717">
                <wp:simplePos x="0" y="0"/>
                <wp:positionH relativeFrom="margin">
                  <wp:align>center</wp:align>
                </wp:positionH>
                <wp:positionV relativeFrom="paragraph">
                  <wp:posOffset>174837</wp:posOffset>
                </wp:positionV>
                <wp:extent cx="2125133" cy="516467"/>
                <wp:effectExtent l="57150" t="38100" r="66040" b="7429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516467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BAED" id="Parallelogram 7" o:spid="_x0000_s1032" type="#_x0000_t7" style="position:absolute;margin-left:0;margin-top:13.75pt;width:167.35pt;height:40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" adj="131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4D3E5" wp14:editId="01D1F088">
                <wp:simplePos x="0" y="0"/>
                <wp:positionH relativeFrom="margin">
                  <wp:align>center</wp:align>
                </wp:positionH>
                <wp:positionV relativeFrom="paragraph">
                  <wp:posOffset>256117</wp:posOffset>
                </wp:positionV>
                <wp:extent cx="2980055" cy="736600"/>
                <wp:effectExtent l="57150" t="38100" r="48895" b="82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fSurface</w:t>
                            </w:r>
                            <w:proofErr w:type="spell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D3E5" id="Rectangle 9" o:spid="_x0000_s1033" style="position:absolute;margin-left:0;margin-top:20.15pt;width:234.65pt;height:5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fSurface</w:t>
                      </w:r>
                      <w:proofErr w:type="spell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) /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53A17" wp14:editId="59927666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0" cy="220134"/>
                <wp:effectExtent l="76200" t="0" r="571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C965B" id="Straight Arrow Connector 18" o:spid="_x0000_s1026" type="#_x0000_t32" style="position:absolute;margin-left:0;margin-top:1.55pt;width:0;height:17.3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9F9AD" wp14:editId="69EC2CB3">
                <wp:simplePos x="0" y="0"/>
                <wp:positionH relativeFrom="margin">
                  <wp:align>center</wp:align>
                </wp:positionH>
                <wp:positionV relativeFrom="paragraph">
                  <wp:posOffset>265006</wp:posOffset>
                </wp:positionV>
                <wp:extent cx="2438400" cy="685800"/>
                <wp:effectExtent l="57150" t="38100" r="57150" b="762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</w:t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La superficie de triángulo </w:t>
                            </w:r>
                            <w:proofErr w:type="gram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es ”</w:t>
                            </w:r>
                            <w:proofErr w:type="gram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fSurface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F9AD" id="Parallelogram 10" o:spid="_x0000_s1034" type="#_x0000_t7" style="position:absolute;margin-left:0;margin-top:20.85pt;width:192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" adj="1519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La superficie de triángulo </w:t>
                      </w:r>
                      <w:proofErr w:type="gram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es ”</w:t>
                      </w:r>
                      <w:proofErr w:type="gram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fSurface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BBA7A" wp14:editId="39AD9FE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219710"/>
                <wp:effectExtent l="76200" t="0" r="5715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E2B1" id="Straight Arrow Connector 19" o:spid="_x0000_s1026" type="#_x0000_t32" style="position:absolute;margin-left:0;margin-top:.85pt;width:0;height:17.3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96D5D6" wp14:editId="67966382">
                <wp:simplePos x="0" y="0"/>
                <wp:positionH relativeFrom="margin">
                  <wp:align>center</wp:align>
                </wp:positionH>
                <wp:positionV relativeFrom="paragraph">
                  <wp:posOffset>259503</wp:posOffset>
                </wp:positionV>
                <wp:extent cx="0" cy="220134"/>
                <wp:effectExtent l="76200" t="0" r="571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994A" id="Straight Arrow Connector 20" o:spid="_x0000_s1026" type="#_x0000_t32" style="position:absolute;margin-left:0;margin-top:20.45pt;width:0;height:17.3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591576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60010" wp14:editId="687D15FD">
                <wp:simplePos x="0" y="0"/>
                <wp:positionH relativeFrom="margin">
                  <wp:posOffset>2082165</wp:posOffset>
                </wp:positionH>
                <wp:positionV relativeFrom="paragraph">
                  <wp:posOffset>130387</wp:posOffset>
                </wp:positionV>
                <wp:extent cx="1456055" cy="787400"/>
                <wp:effectExtent l="57150" t="38100" r="48895" b="698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576" w:rsidRPr="00591576" w:rsidRDefault="00591576" w:rsidP="0059157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60010" id="Oval 21" o:spid="_x0000_s1035" style="position:absolute;margin-left:163.95pt;margin-top:10.25pt;width:114.65pt;height:62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1576" w:rsidRPr="00591576" w:rsidRDefault="00591576" w:rsidP="0059157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803"/>
      </w:tblGrid>
      <w:tr w:rsidR="006B2822" w:rsidTr="006B2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6B2822" w:rsidTr="006B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E05C83">
            <w:pPr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INICIO</w:t>
            </w:r>
          </w:p>
        </w:tc>
      </w:tr>
      <w:tr w:rsidR="006B2822" w:rsidTr="006B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ENTRADAS:</w:t>
            </w:r>
          </w:p>
          <w:p w:rsidR="006B2822" w:rsidRDefault="006B2822" w:rsidP="006B28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>
              <w:rPr>
                <w:rFonts w:ascii="Candara" w:hAnsi="Candara"/>
                <w:sz w:val="28"/>
                <w:szCs w:val="28"/>
              </w:rPr>
              <w:t>fBase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>: entero</w:t>
            </w:r>
          </w:p>
          <w:p w:rsidR="006B2822" w:rsidRPr="006B2822" w:rsidRDefault="006B2822" w:rsidP="006B28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>
              <w:rPr>
                <w:rFonts w:ascii="Candara" w:hAnsi="Candara"/>
                <w:sz w:val="28"/>
                <w:szCs w:val="28"/>
              </w:rPr>
              <w:t>fHeight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>: entero</w:t>
            </w:r>
          </w:p>
        </w:tc>
      </w:tr>
      <w:tr w:rsidR="006B2822" w:rsidTr="006B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Inicializar variables:</w:t>
            </w:r>
          </w:p>
          <w:p w:rsidR="006B2822" w:rsidRDefault="006B2822" w:rsidP="006B282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>
              <w:rPr>
                <w:rFonts w:ascii="Candara" w:hAnsi="Candara"/>
                <w:sz w:val="28"/>
                <w:szCs w:val="28"/>
              </w:rPr>
              <w:t>fBase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6B2822">
              <w:rPr>
                <w:rFonts w:ascii="Candara" w:hAnsi="Candara"/>
                <w:sz w:val="28"/>
                <w:szCs w:val="28"/>
              </w:rPr>
              <w:sym w:font="Wingdings" w:char="F0DF"/>
            </w:r>
            <w:r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6B2822" w:rsidRDefault="006B2822" w:rsidP="006B282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>
              <w:rPr>
                <w:rFonts w:ascii="Candara" w:hAnsi="Candara"/>
                <w:sz w:val="28"/>
                <w:szCs w:val="28"/>
              </w:rPr>
              <w:t>fHeight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6B2822">
              <w:rPr>
                <w:rFonts w:ascii="Candara" w:hAnsi="Candara"/>
                <w:sz w:val="28"/>
                <w:szCs w:val="28"/>
              </w:rPr>
              <w:sym w:font="Wingdings" w:char="F0DF"/>
            </w:r>
            <w:r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6B2822" w:rsidRPr="006B2822" w:rsidRDefault="006B2822" w:rsidP="006B282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>
              <w:rPr>
                <w:rFonts w:ascii="Candara" w:hAnsi="Candara"/>
                <w:sz w:val="28"/>
                <w:szCs w:val="28"/>
              </w:rPr>
              <w:t>fSurface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6B2822">
              <w:rPr>
                <w:rFonts w:ascii="Candara" w:hAnsi="Candara"/>
                <w:sz w:val="28"/>
                <w:szCs w:val="28"/>
              </w:rPr>
              <w:sym w:font="Wingdings" w:char="F0DF"/>
            </w:r>
            <w:r>
              <w:rPr>
                <w:rFonts w:ascii="Candara" w:hAnsi="Candara"/>
                <w:sz w:val="28"/>
                <w:szCs w:val="28"/>
              </w:rPr>
              <w:t xml:space="preserve"> 0</w:t>
            </w:r>
          </w:p>
        </w:tc>
      </w:tr>
      <w:tr w:rsidR="006B2822" w:rsidTr="006B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Imprimir “Dame el valor de la base.”</w:t>
            </w:r>
          </w:p>
        </w:tc>
      </w:tr>
      <w:tr w:rsidR="006B2822" w:rsidTr="006B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Leer </w:t>
            </w:r>
            <w:proofErr w:type="spellStart"/>
            <w:r>
              <w:rPr>
                <w:rFonts w:ascii="Candara" w:hAnsi="Candara"/>
                <w:sz w:val="28"/>
                <w:szCs w:val="28"/>
              </w:rPr>
              <w:t>fBase</w:t>
            </w:r>
            <w:proofErr w:type="spellEnd"/>
          </w:p>
        </w:tc>
      </w:tr>
      <w:tr w:rsidR="006B2822" w:rsidTr="006B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Imprimir “Dame el valor de la altura.”</w:t>
            </w:r>
          </w:p>
        </w:tc>
      </w:tr>
      <w:tr w:rsidR="006B2822" w:rsidTr="006B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Leer </w:t>
            </w:r>
            <w:proofErr w:type="spellStart"/>
            <w:r>
              <w:rPr>
                <w:rFonts w:ascii="Candara" w:hAnsi="Candara"/>
                <w:sz w:val="28"/>
                <w:szCs w:val="28"/>
              </w:rPr>
              <w:t>fHeight</w:t>
            </w:r>
            <w:proofErr w:type="spellEnd"/>
          </w:p>
        </w:tc>
      </w:tr>
      <w:tr w:rsidR="006B2822" w:rsidTr="006B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Calcular </w:t>
            </w:r>
            <w:proofErr w:type="spellStart"/>
            <w:r>
              <w:rPr>
                <w:rFonts w:ascii="Candara" w:hAnsi="Candara"/>
                <w:sz w:val="28"/>
                <w:szCs w:val="28"/>
              </w:rPr>
              <w:t>fSurface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6B2822">
              <w:rPr>
                <w:rFonts w:ascii="Candara" w:hAnsi="Candara"/>
                <w:sz w:val="28"/>
                <w:szCs w:val="28"/>
              </w:rPr>
              <w:sym w:font="Wingdings" w:char="F0DF"/>
            </w:r>
            <w:r>
              <w:rPr>
                <w:rFonts w:ascii="Candara" w:hAnsi="Candar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andara" w:hAnsi="Candara"/>
                <w:sz w:val="28"/>
                <w:szCs w:val="28"/>
              </w:rPr>
              <w:t>fBase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ascii="Candara" w:hAnsi="Candara"/>
                <w:sz w:val="28"/>
                <w:szCs w:val="28"/>
              </w:rPr>
              <w:t>fHeight</w:t>
            </w:r>
            <w:proofErr w:type="spellEnd"/>
            <w:r>
              <w:rPr>
                <w:rFonts w:ascii="Candara" w:hAnsi="Candara"/>
                <w:sz w:val="28"/>
                <w:szCs w:val="28"/>
              </w:rPr>
              <w:t>) /2</w:t>
            </w:r>
          </w:p>
        </w:tc>
      </w:tr>
      <w:tr w:rsidR="006B2822" w:rsidTr="006B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6B2822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Imprimir “La superficie del triángulo es ” </w:t>
            </w:r>
            <w:proofErr w:type="spellStart"/>
            <w:r>
              <w:rPr>
                <w:rFonts w:ascii="Candara" w:hAnsi="Candara"/>
                <w:sz w:val="28"/>
                <w:szCs w:val="28"/>
              </w:rPr>
              <w:t>fSurface</w:t>
            </w:r>
            <w:proofErr w:type="spellEnd"/>
          </w:p>
        </w:tc>
      </w:tr>
      <w:tr w:rsidR="006B2822" w:rsidTr="006B2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2822" w:rsidRDefault="006B2822" w:rsidP="00E05C83">
            <w:pPr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FIN</w:t>
            </w:r>
          </w:p>
        </w:tc>
      </w:tr>
    </w:tbl>
    <w:p w:rsidR="00E05C83" w:rsidRDefault="00E05C83" w:rsidP="00E05C83">
      <w:pPr>
        <w:rPr>
          <w:rFonts w:ascii="Candara" w:hAnsi="Candara"/>
          <w:sz w:val="28"/>
          <w:szCs w:val="28"/>
        </w:rPr>
      </w:pPr>
    </w:p>
    <w:tbl>
      <w:tblPr>
        <w:tblStyle w:val="GridTable4"/>
        <w:tblW w:w="8895" w:type="dxa"/>
        <w:tblLook w:val="04A0" w:firstRow="1" w:lastRow="0" w:firstColumn="1" w:lastColumn="0" w:noHBand="0" w:noVBand="1"/>
      </w:tblPr>
      <w:tblGrid>
        <w:gridCol w:w="1069"/>
        <w:gridCol w:w="1735"/>
        <w:gridCol w:w="1974"/>
        <w:gridCol w:w="4117"/>
      </w:tblGrid>
      <w:tr w:rsidR="006660F9" w:rsidTr="0063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4"/>
            <w:vAlign w:val="center"/>
          </w:tcPr>
          <w:p w:rsidR="006660F9" w:rsidRDefault="00AA7254" w:rsidP="00634166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Prueba de escritorio</w:t>
            </w:r>
          </w:p>
        </w:tc>
      </w:tr>
      <w:tr w:rsidR="00AA7254" w:rsidTr="0063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Merge w:val="restart"/>
            <w:vAlign w:val="center"/>
          </w:tcPr>
          <w:p w:rsidR="006660F9" w:rsidRDefault="00AA7254" w:rsidP="00634166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Prueba</w:t>
            </w:r>
          </w:p>
        </w:tc>
        <w:tc>
          <w:tcPr>
            <w:tcW w:w="3813" w:type="dxa"/>
            <w:gridSpan w:val="2"/>
            <w:vAlign w:val="center"/>
          </w:tcPr>
          <w:p w:rsidR="006660F9" w:rsidRPr="00CE769E" w:rsidRDefault="00AA7254" w:rsidP="00634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Entradas</w:t>
            </w:r>
          </w:p>
        </w:tc>
        <w:tc>
          <w:tcPr>
            <w:tcW w:w="4282" w:type="dxa"/>
            <w:vAlign w:val="center"/>
          </w:tcPr>
          <w:p w:rsidR="006660F9" w:rsidRPr="00CE769E" w:rsidRDefault="00AA7254" w:rsidP="00634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Salida</w:t>
            </w:r>
          </w:p>
        </w:tc>
      </w:tr>
      <w:tr w:rsidR="00AA7254" w:rsidTr="00634166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Merge/>
            <w:vAlign w:val="center"/>
          </w:tcPr>
          <w:p w:rsidR="006660F9" w:rsidRDefault="006660F9" w:rsidP="00634166">
            <w:pPr>
              <w:jc w:val="center"/>
              <w:rPr>
                <w:rFonts w:ascii="Candara" w:hAnsi="Candara"/>
                <w:sz w:val="28"/>
                <w:szCs w:val="28"/>
              </w:rPr>
            </w:pPr>
            <w:bookmarkStart w:id="0" w:name="_GoBack" w:colFirst="1" w:colLast="1"/>
          </w:p>
        </w:tc>
        <w:tc>
          <w:tcPr>
            <w:tcW w:w="1787" w:type="dxa"/>
            <w:vAlign w:val="center"/>
          </w:tcPr>
          <w:p w:rsidR="006660F9" w:rsidRPr="00CE769E" w:rsidRDefault="00AA7254" w:rsidP="00634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CE769E">
              <w:rPr>
                <w:rFonts w:ascii="Candara" w:hAnsi="Candara"/>
                <w:b/>
                <w:sz w:val="28"/>
                <w:szCs w:val="28"/>
              </w:rPr>
              <w:t>fBase</w:t>
            </w:r>
            <w:proofErr w:type="spellEnd"/>
          </w:p>
        </w:tc>
        <w:tc>
          <w:tcPr>
            <w:tcW w:w="2026" w:type="dxa"/>
            <w:vAlign w:val="center"/>
          </w:tcPr>
          <w:p w:rsidR="006660F9" w:rsidRPr="00CE769E" w:rsidRDefault="00AA7254" w:rsidP="00634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CE769E">
              <w:rPr>
                <w:rFonts w:ascii="Candara" w:hAnsi="Candara"/>
                <w:b/>
                <w:sz w:val="28"/>
                <w:szCs w:val="28"/>
              </w:rPr>
              <w:t>fHeight</w:t>
            </w:r>
            <w:proofErr w:type="spellEnd"/>
          </w:p>
        </w:tc>
        <w:tc>
          <w:tcPr>
            <w:tcW w:w="4282" w:type="dxa"/>
            <w:vAlign w:val="center"/>
          </w:tcPr>
          <w:p w:rsidR="006660F9" w:rsidRPr="00CE769E" w:rsidRDefault="00AA7254" w:rsidP="00634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 xml:space="preserve">“La superficie del triángulo es ” </w:t>
            </w:r>
            <w:proofErr w:type="spellStart"/>
            <w:r w:rsidRPr="00CE769E">
              <w:rPr>
                <w:rFonts w:ascii="Candara" w:hAnsi="Candara"/>
                <w:b/>
                <w:sz w:val="28"/>
                <w:szCs w:val="28"/>
              </w:rPr>
              <w:t>fSurface</w:t>
            </w:r>
            <w:proofErr w:type="spellEnd"/>
          </w:p>
        </w:tc>
      </w:tr>
      <w:tr w:rsidR="00AA7254" w:rsidTr="00AF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:rsidR="006660F9" w:rsidRDefault="00AA7254" w:rsidP="00634166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1787" w:type="dxa"/>
            <w:vAlign w:val="center"/>
          </w:tcPr>
          <w:p w:rsidR="006660F9" w:rsidRPr="00CE769E" w:rsidRDefault="00AA7254" w:rsidP="00634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2.4</w:t>
            </w:r>
          </w:p>
        </w:tc>
        <w:tc>
          <w:tcPr>
            <w:tcW w:w="2026" w:type="dxa"/>
            <w:vAlign w:val="center"/>
          </w:tcPr>
          <w:p w:rsidR="006660F9" w:rsidRPr="00CE769E" w:rsidRDefault="00AA7254" w:rsidP="00634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9</w:t>
            </w:r>
          </w:p>
        </w:tc>
        <w:tc>
          <w:tcPr>
            <w:tcW w:w="4282" w:type="dxa"/>
            <w:vAlign w:val="center"/>
          </w:tcPr>
          <w:p w:rsidR="006660F9" w:rsidRPr="00CE769E" w:rsidRDefault="00AF2271" w:rsidP="00AF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10.8</w:t>
            </w:r>
          </w:p>
        </w:tc>
      </w:tr>
      <w:tr w:rsidR="00AA7254" w:rsidTr="00AF2271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:rsidR="00AA7254" w:rsidRDefault="00AA7254" w:rsidP="00634166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1787" w:type="dxa"/>
            <w:vAlign w:val="center"/>
          </w:tcPr>
          <w:p w:rsidR="00AA7254" w:rsidRPr="00CE769E" w:rsidRDefault="00AA7254" w:rsidP="00634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5</w:t>
            </w:r>
          </w:p>
        </w:tc>
        <w:tc>
          <w:tcPr>
            <w:tcW w:w="2026" w:type="dxa"/>
            <w:vAlign w:val="center"/>
          </w:tcPr>
          <w:p w:rsidR="00AA7254" w:rsidRPr="00CE769E" w:rsidRDefault="00AA7254" w:rsidP="00634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  <w:p w:rsidR="00AA7254" w:rsidRPr="00CE769E" w:rsidRDefault="00AA7254" w:rsidP="00634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10</w:t>
            </w:r>
          </w:p>
        </w:tc>
        <w:tc>
          <w:tcPr>
            <w:tcW w:w="4282" w:type="dxa"/>
            <w:vAlign w:val="center"/>
          </w:tcPr>
          <w:p w:rsidR="00AA7254" w:rsidRPr="00CE769E" w:rsidRDefault="00AF2271" w:rsidP="00AF2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25</w:t>
            </w:r>
          </w:p>
        </w:tc>
      </w:tr>
      <w:tr w:rsidR="00AA7254" w:rsidTr="00AF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:rsidR="00AA7254" w:rsidRDefault="00AA7254" w:rsidP="00634166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1787" w:type="dxa"/>
            <w:vAlign w:val="center"/>
          </w:tcPr>
          <w:p w:rsidR="00AA7254" w:rsidRPr="00CE769E" w:rsidRDefault="00AA7254" w:rsidP="00634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5.5</w:t>
            </w:r>
          </w:p>
        </w:tc>
        <w:tc>
          <w:tcPr>
            <w:tcW w:w="2026" w:type="dxa"/>
            <w:vAlign w:val="center"/>
          </w:tcPr>
          <w:p w:rsidR="00AA7254" w:rsidRPr="00CE769E" w:rsidRDefault="00AA7254" w:rsidP="00634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11.2</w:t>
            </w:r>
          </w:p>
        </w:tc>
        <w:tc>
          <w:tcPr>
            <w:tcW w:w="4282" w:type="dxa"/>
            <w:vAlign w:val="center"/>
          </w:tcPr>
          <w:p w:rsidR="00AA7254" w:rsidRPr="00CE769E" w:rsidRDefault="00AF2271" w:rsidP="00AF2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CE769E">
              <w:rPr>
                <w:rFonts w:ascii="Candara" w:hAnsi="Candara"/>
                <w:b/>
                <w:sz w:val="28"/>
                <w:szCs w:val="28"/>
              </w:rPr>
              <w:t>30.8</w:t>
            </w:r>
          </w:p>
        </w:tc>
      </w:tr>
      <w:bookmarkEnd w:id="0"/>
    </w:tbl>
    <w:p w:rsidR="006660F9" w:rsidRDefault="006660F9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Pr="00E05C83" w:rsidRDefault="00E05C83" w:rsidP="00E05C83">
      <w:pPr>
        <w:rPr>
          <w:rFonts w:ascii="Candara" w:hAnsi="Candara"/>
          <w:sz w:val="28"/>
          <w:szCs w:val="28"/>
        </w:rPr>
      </w:pPr>
    </w:p>
    <w:sectPr w:rsidR="00E05C83" w:rsidRPr="00E05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750"/>
    <w:multiLevelType w:val="hybridMultilevel"/>
    <w:tmpl w:val="F0EC3E9E"/>
    <w:lvl w:ilvl="0" w:tplc="85A0B3B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E1762"/>
    <w:multiLevelType w:val="hybridMultilevel"/>
    <w:tmpl w:val="8082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5249D"/>
    <w:multiLevelType w:val="hybridMultilevel"/>
    <w:tmpl w:val="3FF0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71861"/>
    <w:multiLevelType w:val="hybridMultilevel"/>
    <w:tmpl w:val="F20A0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E5CFE"/>
    <w:multiLevelType w:val="hybridMultilevel"/>
    <w:tmpl w:val="AA9EE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03DF5"/>
    <w:multiLevelType w:val="hybridMultilevel"/>
    <w:tmpl w:val="238AB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966BD"/>
    <w:multiLevelType w:val="hybridMultilevel"/>
    <w:tmpl w:val="38B28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24709"/>
    <w:multiLevelType w:val="hybridMultilevel"/>
    <w:tmpl w:val="08203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2174A"/>
    <w:multiLevelType w:val="multilevel"/>
    <w:tmpl w:val="54FCA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F0"/>
    <w:rsid w:val="00042C78"/>
    <w:rsid w:val="001E20FA"/>
    <w:rsid w:val="00260C2B"/>
    <w:rsid w:val="002E6E5B"/>
    <w:rsid w:val="0033370A"/>
    <w:rsid w:val="003C0077"/>
    <w:rsid w:val="00531FF0"/>
    <w:rsid w:val="00591576"/>
    <w:rsid w:val="0062287E"/>
    <w:rsid w:val="00634166"/>
    <w:rsid w:val="006660F9"/>
    <w:rsid w:val="006B2822"/>
    <w:rsid w:val="007F77DE"/>
    <w:rsid w:val="00A3705E"/>
    <w:rsid w:val="00AA7254"/>
    <w:rsid w:val="00AF2271"/>
    <w:rsid w:val="00B8445B"/>
    <w:rsid w:val="00CE769E"/>
    <w:rsid w:val="00D82D43"/>
    <w:rsid w:val="00DC620F"/>
    <w:rsid w:val="00E05C83"/>
    <w:rsid w:val="00F6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FB7C3-9DAD-46A3-81F7-954B6290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F0"/>
    <w:pPr>
      <w:ind w:left="720"/>
      <w:contextualSpacing/>
    </w:pPr>
  </w:style>
  <w:style w:type="table" w:styleId="TableGrid">
    <w:name w:val="Table Grid"/>
    <w:basedOn w:val="TableNormal"/>
    <w:uiPriority w:val="39"/>
    <w:rsid w:val="006B2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">
    <w:name w:val="List Table 5 Dark"/>
    <w:basedOn w:val="TableNormal"/>
    <w:uiPriority w:val="50"/>
    <w:rsid w:val="006B28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A7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2019-10-29T05:07:00Z</dcterms:created>
  <dcterms:modified xsi:type="dcterms:W3CDTF">2019-10-30T00:55:00Z</dcterms:modified>
</cp:coreProperties>
</file>