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6DC9BA" w14:textId="3579B41F" w:rsidR="00047DD4" w:rsidRDefault="00047DD4" w:rsidP="00047DD4">
      <w:pPr>
        <w:pStyle w:val="ListParagraph"/>
        <w:numPr>
          <w:ilvl w:val="0"/>
          <w:numId w:val="1"/>
        </w:numPr>
      </w:pPr>
      <w:r>
        <w:t>How to build full</w:t>
      </w:r>
      <w:r w:rsidR="00851F91">
        <w:t xml:space="preserve"> stack node.js express + vue.js</w:t>
      </w:r>
    </w:p>
    <w:p w14:paraId="18FFD9D0" w14:textId="2E4018D2" w:rsidR="00B1646F" w:rsidRDefault="00B1646F" w:rsidP="00B1646F">
      <w:pPr>
        <w:pStyle w:val="ListParagraph"/>
        <w:numPr>
          <w:ilvl w:val="1"/>
          <w:numId w:val="1"/>
        </w:numPr>
      </w:pPr>
      <w:r>
        <w:t xml:space="preserve">Front end will be created with </w:t>
      </w:r>
      <w:proofErr w:type="spellStart"/>
      <w:r>
        <w:t>vue</w:t>
      </w:r>
      <w:proofErr w:type="spellEnd"/>
      <w:r w:rsidR="00B70A24">
        <w:t xml:space="preserve">, </w:t>
      </w:r>
      <w:proofErr w:type="spellStart"/>
      <w:r w:rsidR="00B70A24">
        <w:t>vuetify</w:t>
      </w:r>
      <w:proofErr w:type="spellEnd"/>
      <w:r w:rsidR="00B70A24">
        <w:t xml:space="preserve"> </w:t>
      </w:r>
      <w:r>
        <w:t xml:space="preserve">and </w:t>
      </w:r>
      <w:proofErr w:type="spellStart"/>
      <w:r>
        <w:t>vuex</w:t>
      </w:r>
      <w:proofErr w:type="spellEnd"/>
      <w:r w:rsidR="00B70A24">
        <w:t xml:space="preserve"> </w:t>
      </w:r>
    </w:p>
    <w:p w14:paraId="6C050ABA" w14:textId="2BE7A821" w:rsidR="00CE6B2F" w:rsidRDefault="00CE6B2F" w:rsidP="00B1646F">
      <w:pPr>
        <w:pStyle w:val="ListParagraph"/>
        <w:numPr>
          <w:ilvl w:val="1"/>
          <w:numId w:val="1"/>
        </w:numPr>
      </w:pPr>
      <w:r>
        <w:t xml:space="preserve">Back end will be created with </w:t>
      </w:r>
      <w:proofErr w:type="gramStart"/>
      <w:r>
        <w:t>Node.js  +</w:t>
      </w:r>
      <w:proofErr w:type="gramEnd"/>
      <w:r>
        <w:t xml:space="preserve"> express + </w:t>
      </w:r>
      <w:proofErr w:type="spellStart"/>
      <w:r w:rsidR="00B35402">
        <w:t>Sequelize</w:t>
      </w:r>
      <w:proofErr w:type="spellEnd"/>
      <w:r w:rsidR="006E0013">
        <w:t xml:space="preserve"> for </w:t>
      </w:r>
      <w:proofErr w:type="spellStart"/>
      <w:r w:rsidR="006E0013">
        <w:t>mysql</w:t>
      </w:r>
      <w:proofErr w:type="spellEnd"/>
    </w:p>
    <w:p w14:paraId="119F0DD0" w14:textId="0B68E190" w:rsidR="00FB6B1F" w:rsidRDefault="000A74DC" w:rsidP="00F47CED">
      <w:pPr>
        <w:pStyle w:val="NoSpacing"/>
      </w:pPr>
      <w:r>
        <w:rPr>
          <w:noProof/>
        </w:rPr>
        <w:drawing>
          <wp:inline distT="0" distB="0" distL="0" distR="0" wp14:anchorId="1D1A0AF3" wp14:editId="0798A5C7">
            <wp:extent cx="2609850" cy="1915561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53629" cy="1947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70B0" w:rsidRPr="001070B0">
        <w:rPr>
          <w:noProof/>
        </w:rPr>
        <w:t xml:space="preserve"> </w:t>
      </w:r>
      <w:r w:rsidR="001070B0" w:rsidRPr="00F47CED">
        <w:rPr>
          <w:noProof/>
        </w:rPr>
        <w:drawing>
          <wp:inline distT="0" distB="0" distL="0" distR="0" wp14:anchorId="0F48B92D" wp14:editId="551E475F">
            <wp:extent cx="3299075" cy="265406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7922" cy="2669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AC5D7" w14:textId="23EDDA24" w:rsidR="00D9537F" w:rsidRDefault="00D9537F">
      <w:r>
        <w:rPr>
          <w:noProof/>
        </w:rPr>
        <w:drawing>
          <wp:inline distT="0" distB="0" distL="0" distR="0" wp14:anchorId="6E673C28" wp14:editId="47B864FD">
            <wp:extent cx="3618792" cy="3657068"/>
            <wp:effectExtent l="0" t="0" r="127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2121" cy="3680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664A0" w14:textId="4022457F" w:rsidR="00986941" w:rsidRDefault="00986941">
      <w:r>
        <w:rPr>
          <w:noProof/>
        </w:rPr>
        <w:lastRenderedPageBreak/>
        <w:drawing>
          <wp:inline distT="0" distB="0" distL="0" distR="0" wp14:anchorId="70CEC530" wp14:editId="3915B9D1">
            <wp:extent cx="5943600" cy="41427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0FB70" w14:textId="554B03E1" w:rsidR="007D54ED" w:rsidRDefault="007D54ED"/>
    <w:p w14:paraId="39E0A2E2" w14:textId="6FF2E32B" w:rsidR="007D54ED" w:rsidRDefault="007D54ED">
      <w:r>
        <w:t xml:space="preserve">How to set up passport with </w:t>
      </w:r>
      <w:proofErr w:type="spellStart"/>
      <w:r>
        <w:t>mysql</w:t>
      </w:r>
      <w:proofErr w:type="spellEnd"/>
      <w:r>
        <w:t xml:space="preserve"> and express</w:t>
      </w:r>
    </w:p>
    <w:p w14:paraId="5401D38B" w14:textId="4D30A08F" w:rsidR="007D54ED" w:rsidRDefault="007D54ED">
      <w:hyperlink r:id="rId9" w:history="1">
        <w:r w:rsidRPr="00241052">
          <w:rPr>
            <w:rStyle w:val="Hyperlink"/>
          </w:rPr>
          <w:t>https://code.tutsplus.com/tutorials/using-passport-with-sequelize-and-mysql--cms-27537</w:t>
        </w:r>
      </w:hyperlink>
    </w:p>
    <w:p w14:paraId="0D9E73B3" w14:textId="77777777" w:rsidR="00DD1105" w:rsidRDefault="000619E7">
      <w:r>
        <w:t xml:space="preserve"> </w:t>
      </w:r>
    </w:p>
    <w:p w14:paraId="442E4BF7" w14:textId="4F9120A7" w:rsidR="007D54ED" w:rsidRDefault="00310EC0">
      <w:r>
        <w:t xml:space="preserve">explanation about </w:t>
      </w:r>
      <w:proofErr w:type="spellStart"/>
      <w:r>
        <w:t>bodyparser</w:t>
      </w:r>
      <w:proofErr w:type="spellEnd"/>
    </w:p>
    <w:p w14:paraId="606FD1C3" w14:textId="1E27CDF6" w:rsidR="00310EC0" w:rsidRDefault="00310EC0">
      <w:hyperlink r:id="rId10" w:history="1">
        <w:r w:rsidRPr="00241052">
          <w:rPr>
            <w:rStyle w:val="Hyperlink"/>
          </w:rPr>
          <w:t>https://medium.com/@adamzerner/how-bodyparser-works-247897a93b90</w:t>
        </w:r>
      </w:hyperlink>
    </w:p>
    <w:p w14:paraId="78150BCA" w14:textId="1C60FB30" w:rsidR="00DD1105" w:rsidRDefault="00DD1105">
      <w:hyperlink r:id="rId11" w:history="1">
        <w:r w:rsidRPr="00241052">
          <w:rPr>
            <w:rStyle w:val="Hyperlink"/>
          </w:rPr>
          <w:t>https://stackoverflow.com/questions/28450400/whats-bodyparser-and-cookieparser</w:t>
        </w:r>
      </w:hyperlink>
    </w:p>
    <w:p w14:paraId="5F437D8A" w14:textId="77777777" w:rsidR="00DD1105" w:rsidRDefault="00DD1105"/>
    <w:p w14:paraId="20019C9A" w14:textId="3D5463C1" w:rsidR="003F5D84" w:rsidRDefault="003F5D84">
      <w:r>
        <w:t xml:space="preserve">security </w:t>
      </w:r>
      <w:r w:rsidR="006D6B6D">
        <w:t xml:space="preserve">improvements: add limiter, user </w:t>
      </w:r>
      <w:proofErr w:type="spellStart"/>
      <w:r w:rsidR="006D6B6D">
        <w:t>recapcha</w:t>
      </w:r>
      <w:proofErr w:type="spellEnd"/>
    </w:p>
    <w:p w14:paraId="1CCA98FA" w14:textId="1CDD1053" w:rsidR="006D6B6D" w:rsidRPr="00310EC0" w:rsidRDefault="006D6B6D">
      <w:r>
        <w:t>speed imp</w:t>
      </w:r>
      <w:bookmarkStart w:id="0" w:name="_GoBack"/>
      <w:bookmarkEnd w:id="0"/>
      <w:r>
        <w:t>rovements: add cache (</w:t>
      </w:r>
      <w:proofErr w:type="spellStart"/>
      <w:r>
        <w:t>redis</w:t>
      </w:r>
      <w:proofErr w:type="spellEnd"/>
      <w:r>
        <w:t>)</w:t>
      </w:r>
    </w:p>
    <w:p w14:paraId="3B89EE16" w14:textId="77777777" w:rsidR="00AE2ECF" w:rsidRDefault="00094169" w:rsidP="00AE2ECF">
      <w:pPr>
        <w:keepNext/>
      </w:pPr>
      <w:r>
        <w:rPr>
          <w:noProof/>
        </w:rPr>
        <w:lastRenderedPageBreak/>
        <w:drawing>
          <wp:inline distT="0" distB="0" distL="0" distR="0" wp14:anchorId="62F44347" wp14:editId="4328F586">
            <wp:extent cx="2730500" cy="711302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39908" cy="7137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B9A7C" w14:textId="155FDCF0" w:rsidR="00094169" w:rsidRDefault="00AE2ECF" w:rsidP="00AE2ECF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Vue life cycle</w:t>
      </w:r>
    </w:p>
    <w:p w14:paraId="19ABB310" w14:textId="6B01386A" w:rsidR="00AE2ECF" w:rsidRDefault="00AE2ECF" w:rsidP="00AE2ECF"/>
    <w:p w14:paraId="28DE1EEA" w14:textId="69DF0D7D" w:rsidR="00AE2ECF" w:rsidRDefault="00CB0E0E" w:rsidP="00AE2ECF">
      <w:r>
        <w:t>This link will explain</w:t>
      </w:r>
      <w:r w:rsidR="001F007A">
        <w:t xml:space="preserve"> </w:t>
      </w:r>
      <w:proofErr w:type="spellStart"/>
      <w:r w:rsidR="001F007A">
        <w:t>vue</w:t>
      </w:r>
      <w:proofErr w:type="spellEnd"/>
      <w:r w:rsidR="001F007A">
        <w:t xml:space="preserve"> methods, watchers and computed properties: </w:t>
      </w:r>
      <w:hyperlink r:id="rId13" w:history="1">
        <w:r w:rsidR="00CB5E79" w:rsidRPr="009333D4">
          <w:rPr>
            <w:rStyle w:val="Hyperlink"/>
          </w:rPr>
          <w:t>https://flaviocopes.com/vue-methods-watchers-computed-properties/</w:t>
        </w:r>
      </w:hyperlink>
    </w:p>
    <w:p w14:paraId="4C95E6D5" w14:textId="3B30EB86" w:rsidR="00CB5E79" w:rsidRPr="00AE2ECF" w:rsidRDefault="00CB5E79" w:rsidP="00AE2ECF">
      <w:r>
        <w:rPr>
          <w:noProof/>
        </w:rPr>
        <w:lastRenderedPageBreak/>
        <w:drawing>
          <wp:inline distT="0" distB="0" distL="0" distR="0" wp14:anchorId="5EC83BFC" wp14:editId="69AB6D2F">
            <wp:extent cx="5943600" cy="335089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5E79" w:rsidRPr="00AE2E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DB3E80"/>
    <w:multiLevelType w:val="hybridMultilevel"/>
    <w:tmpl w:val="E626DD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FBA"/>
    <w:rsid w:val="00047DD4"/>
    <w:rsid w:val="000619E7"/>
    <w:rsid w:val="00084FBA"/>
    <w:rsid w:val="00094169"/>
    <w:rsid w:val="000A74DC"/>
    <w:rsid w:val="001070B0"/>
    <w:rsid w:val="001F007A"/>
    <w:rsid w:val="00276FC1"/>
    <w:rsid w:val="00310EC0"/>
    <w:rsid w:val="003F5D84"/>
    <w:rsid w:val="006D6B6D"/>
    <w:rsid w:val="006E0013"/>
    <w:rsid w:val="007D54ED"/>
    <w:rsid w:val="00806684"/>
    <w:rsid w:val="00851F91"/>
    <w:rsid w:val="00986941"/>
    <w:rsid w:val="00997EA4"/>
    <w:rsid w:val="00AE2ECF"/>
    <w:rsid w:val="00B1646F"/>
    <w:rsid w:val="00B35402"/>
    <w:rsid w:val="00B65BF5"/>
    <w:rsid w:val="00B70A24"/>
    <w:rsid w:val="00CB0E0E"/>
    <w:rsid w:val="00CB5E79"/>
    <w:rsid w:val="00CE6B2F"/>
    <w:rsid w:val="00D9537F"/>
    <w:rsid w:val="00DD1105"/>
    <w:rsid w:val="00F47CED"/>
    <w:rsid w:val="00FB6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A4D3F"/>
  <w15:chartTrackingRefBased/>
  <w15:docId w15:val="{3D88122B-34E5-4FA7-AF20-C606F3543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7DD4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AE2EC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B5E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5E79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F47CE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flaviocopes.com/vue-methods-watchers-computed-propertie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stackoverflow.com/questions/28450400/whats-bodyparser-and-cookieparser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medium.com/@adamzerner/how-bodyparser-works-247897a93b9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e.tutsplus.com/tutorials/using-passport-with-sequelize-and-mysql--cms-27537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8785</TotalTime>
  <Pages>4</Pages>
  <Words>168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bizudana@outlook.com</dc:creator>
  <cp:keywords/>
  <dc:description/>
  <cp:lastModifiedBy>bizudana@outlook.com</cp:lastModifiedBy>
  <cp:revision>28</cp:revision>
  <dcterms:created xsi:type="dcterms:W3CDTF">2020-10-18T00:56:00Z</dcterms:created>
  <dcterms:modified xsi:type="dcterms:W3CDTF">2020-11-06T21:43:00Z</dcterms:modified>
</cp:coreProperties>
</file>