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09B37958" w:rsidR="003E7673" w:rsidRDefault="00856CDB" w:rsidP="003E7673">
      <w:pPr>
        <w:jc w:val="center"/>
        <w:rPr>
          <w:lang w:val="es-SV"/>
        </w:rPr>
      </w:pPr>
      <w:r>
        <w:rPr>
          <w:lang w:val="es-SV"/>
        </w:rPr>
        <w:t>Guía de ejercicios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6DEA6F20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  <w:r w:rsidR="00FB0270">
        <w:rPr>
          <w:lang w:val="es-SV"/>
        </w:rPr>
        <w:t>aplicando en su solución funciones definidas por el usuario.</w:t>
      </w:r>
    </w:p>
    <w:p w14:paraId="55B612B0" w14:textId="05EBEB24" w:rsidR="00FB0270" w:rsidRDefault="00FB0270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Deben ser desarrollados en C++ desde su IDE </w:t>
      </w:r>
      <w:proofErr w:type="spellStart"/>
      <w:r w:rsidR="0020287C">
        <w:rPr>
          <w:lang w:val="es-SV"/>
        </w:rPr>
        <w:t>dev</w:t>
      </w:r>
      <w:proofErr w:type="spellEnd"/>
      <w:r w:rsidR="0020287C">
        <w:rPr>
          <w:lang w:val="es-SV"/>
        </w:rPr>
        <w:t xml:space="preserve"> </w:t>
      </w:r>
      <w:proofErr w:type="spellStart"/>
      <w:r w:rsidR="0020287C">
        <w:rPr>
          <w:lang w:val="es-SV"/>
        </w:rPr>
        <w:t>c++</w:t>
      </w:r>
      <w:proofErr w:type="spellEnd"/>
      <w:r>
        <w:rPr>
          <w:lang w:val="es-SV"/>
        </w:rPr>
        <w:t xml:space="preserve">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044BE059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</w:t>
      </w:r>
      <w:r w:rsidR="00FB0270">
        <w:rPr>
          <w:lang w:val="es-SV"/>
        </w:rPr>
        <w:t>5</w:t>
      </w:r>
      <w:r w:rsidR="00231728">
        <w:rPr>
          <w:lang w:val="es-SV"/>
        </w:rPr>
        <w:t>%</w:t>
      </w:r>
      <w:r>
        <w:rPr>
          <w:lang w:val="es-SV"/>
        </w:rPr>
        <w:t xml:space="preserve"> de calificación del primer laboratorio.</w:t>
      </w:r>
    </w:p>
    <w:p w14:paraId="28B1A039" w14:textId="30316231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>Ejercicio 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294F21E3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Crear por medio de funciones la solución al siguiente problema:</w:t>
      </w:r>
    </w:p>
    <w:p w14:paraId="5BD3DB4D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Calcula el sueldo final (SF) a pagar a cada uno de los 8 empleados de la empresa LA CONSTANCIA SA.</w:t>
      </w:r>
    </w:p>
    <w:p w14:paraId="7D46531D" w14:textId="1546041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Cada empleado tiene un Nivel (0, 1,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856CDB">
        <w:rPr>
          <w:rFonts w:ascii="Arial" w:hAnsi="Arial" w:cs="Arial"/>
          <w:sz w:val="24"/>
          <w:szCs w:val="24"/>
          <w:lang w:val="es-SV"/>
        </w:rPr>
        <w:t>2, 3) y un Sueldo Base (SB).</w:t>
      </w:r>
    </w:p>
    <w:p w14:paraId="0DEF7421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Para calcular el SF de un empleado se le aplican los siguientes descuentos y Bono a su SB:</w:t>
      </w:r>
    </w:p>
    <w:p w14:paraId="3646BB61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1. Se le aplican los descuentos de Ley: ISSS (3.1%) y Renta (9.3%).</w:t>
      </w:r>
    </w:p>
    <w:p w14:paraId="528F4437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2. Si el Nivel de empleado es 2 o 3, se le descuenta el 11.4% del SB</w:t>
      </w:r>
    </w:p>
    <w:p w14:paraId="5D38D2DC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en concepto de Seguro de Vida</w:t>
      </w:r>
    </w:p>
    <w:p w14:paraId="67FE3CCD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3. Según el Nivel del empleado se le calcula un Bono (por el esfuerzo hecho) sobre el SB así:</w:t>
      </w:r>
    </w:p>
    <w:p w14:paraId="1F6F807B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Nivel 0: $7.0 exactamente</w:t>
      </w:r>
    </w:p>
    <w:p w14:paraId="13A0B9C4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Nivel 1: 6.4% del SB</w:t>
      </w:r>
    </w:p>
    <w:p w14:paraId="180347D5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Nivel 2: 13.94% del SB</w:t>
      </w:r>
    </w:p>
    <w:p w14:paraId="50E76FA0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Nivel 3: 21.04% del SB</w:t>
      </w:r>
    </w:p>
    <w:p w14:paraId="59B21E45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Al final se muestra los totales ($)</w:t>
      </w:r>
    </w:p>
    <w:p w14:paraId="21403268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lastRenderedPageBreak/>
        <w:t>en conceptos de:</w:t>
      </w:r>
    </w:p>
    <w:p w14:paraId="36DA847E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a) Descuentos del ISSS.</w:t>
      </w:r>
    </w:p>
    <w:p w14:paraId="78199EE6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b) Planilla a pagar a los empleados.</w:t>
      </w:r>
    </w:p>
    <w:p w14:paraId="09F1E88D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El programa en C++ debe tener una función para cada una de estas tareas diferentes:</w:t>
      </w:r>
    </w:p>
    <w:p w14:paraId="253FA77B" w14:textId="5792B0C6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Ingreso del sueldo base y el Nivel de un empleado como parámetros. Luego calcula los 2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856CDB">
        <w:rPr>
          <w:rFonts w:ascii="Arial" w:hAnsi="Arial" w:cs="Arial"/>
          <w:sz w:val="24"/>
          <w:szCs w:val="24"/>
          <w:lang w:val="es-SV"/>
        </w:rPr>
        <w:t>descuentos de ley y el seguro de vida (si se aplica), para devolver cada uno de estos resultados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856CDB">
        <w:rPr>
          <w:rFonts w:ascii="Arial" w:hAnsi="Arial" w:cs="Arial"/>
          <w:sz w:val="24"/>
          <w:szCs w:val="24"/>
          <w:lang w:val="es-SV"/>
        </w:rPr>
        <w:t>en el resto de los argumentos de la función.</w:t>
      </w:r>
    </w:p>
    <w:p w14:paraId="1608DD7F" w14:textId="77777777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Recibe el sueldo base y el nivel del empleado como parámetros, para retornar el Bono.</w:t>
      </w:r>
    </w:p>
    <w:p w14:paraId="7190BB01" w14:textId="79B913CC" w:rsidR="00856CDB" w:rsidRPr="00856CDB" w:rsidRDefault="00856CDB" w:rsidP="00856CDB">
      <w:pPr>
        <w:jc w:val="both"/>
        <w:rPr>
          <w:rFonts w:ascii="Arial" w:hAnsi="Arial" w:cs="Arial"/>
          <w:sz w:val="24"/>
          <w:szCs w:val="24"/>
          <w:lang w:val="es-SV"/>
        </w:rPr>
      </w:pPr>
      <w:r w:rsidRPr="00856CDB">
        <w:rPr>
          <w:rFonts w:ascii="Arial" w:hAnsi="Arial" w:cs="Arial"/>
          <w:sz w:val="24"/>
          <w:szCs w:val="24"/>
          <w:lang w:val="es-SV"/>
        </w:rPr>
        <w:t>• Mostrar en pantalla el valor de cada descuento, bono y el sueldo final de un empleado. Retornar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856CDB">
        <w:rPr>
          <w:rFonts w:ascii="Arial" w:hAnsi="Arial" w:cs="Arial"/>
          <w:sz w:val="24"/>
          <w:szCs w:val="24"/>
          <w:lang w:val="es-SV"/>
        </w:rPr>
        <w:t>el Sueldo final.</w:t>
      </w:r>
    </w:p>
    <w:sectPr w:rsidR="00856CDB" w:rsidRPr="00856CDB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CD46" w14:textId="77777777" w:rsidR="009D1990" w:rsidRDefault="009D1990" w:rsidP="005938CF">
      <w:pPr>
        <w:spacing w:after="0" w:line="240" w:lineRule="auto"/>
      </w:pPr>
      <w:r>
        <w:separator/>
      </w:r>
    </w:p>
  </w:endnote>
  <w:endnote w:type="continuationSeparator" w:id="0">
    <w:p w14:paraId="6A739776" w14:textId="77777777" w:rsidR="009D1990" w:rsidRDefault="009D1990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</w: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CB90" w14:textId="77777777" w:rsidR="009D1990" w:rsidRDefault="009D1990" w:rsidP="005938CF">
      <w:pPr>
        <w:spacing w:after="0" w:line="240" w:lineRule="auto"/>
      </w:pPr>
      <w:r>
        <w:separator/>
      </w:r>
    </w:p>
  </w:footnote>
  <w:footnote w:type="continuationSeparator" w:id="0">
    <w:p w14:paraId="2EC01DCC" w14:textId="77777777" w:rsidR="009D1990" w:rsidRDefault="009D1990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9291">
    <w:abstractNumId w:val="33"/>
  </w:num>
  <w:num w:numId="2" w16cid:durableId="245968084">
    <w:abstractNumId w:val="10"/>
  </w:num>
  <w:num w:numId="3" w16cid:durableId="827592754">
    <w:abstractNumId w:val="45"/>
  </w:num>
  <w:num w:numId="4" w16cid:durableId="414519012">
    <w:abstractNumId w:val="38"/>
  </w:num>
  <w:num w:numId="5" w16cid:durableId="210730432">
    <w:abstractNumId w:val="29"/>
  </w:num>
  <w:num w:numId="6" w16cid:durableId="367219455">
    <w:abstractNumId w:val="36"/>
  </w:num>
  <w:num w:numId="7" w16cid:durableId="444809471">
    <w:abstractNumId w:val="18"/>
  </w:num>
  <w:num w:numId="8" w16cid:durableId="762721426">
    <w:abstractNumId w:val="31"/>
  </w:num>
  <w:num w:numId="9" w16cid:durableId="209196682">
    <w:abstractNumId w:val="24"/>
  </w:num>
  <w:num w:numId="10" w16cid:durableId="956375326">
    <w:abstractNumId w:val="9"/>
  </w:num>
  <w:num w:numId="11" w16cid:durableId="1370184978">
    <w:abstractNumId w:val="27"/>
  </w:num>
  <w:num w:numId="12" w16cid:durableId="1747805324">
    <w:abstractNumId w:val="3"/>
  </w:num>
  <w:num w:numId="13" w16cid:durableId="324019838">
    <w:abstractNumId w:val="34"/>
  </w:num>
  <w:num w:numId="14" w16cid:durableId="532815565">
    <w:abstractNumId w:val="14"/>
  </w:num>
  <w:num w:numId="15" w16cid:durableId="1029183139">
    <w:abstractNumId w:val="1"/>
  </w:num>
  <w:num w:numId="16" w16cid:durableId="338702915">
    <w:abstractNumId w:val="40"/>
  </w:num>
  <w:num w:numId="17" w16cid:durableId="902718113">
    <w:abstractNumId w:val="2"/>
  </w:num>
  <w:num w:numId="18" w16cid:durableId="2080053467">
    <w:abstractNumId w:val="30"/>
  </w:num>
  <w:num w:numId="19" w16cid:durableId="575014412">
    <w:abstractNumId w:val="16"/>
  </w:num>
  <w:num w:numId="20" w16cid:durableId="1760978499">
    <w:abstractNumId w:val="25"/>
  </w:num>
  <w:num w:numId="21" w16cid:durableId="353918739">
    <w:abstractNumId w:val="22"/>
  </w:num>
  <w:num w:numId="22" w16cid:durableId="811675775">
    <w:abstractNumId w:val="41"/>
  </w:num>
  <w:num w:numId="23" w16cid:durableId="2110613614">
    <w:abstractNumId w:val="0"/>
  </w:num>
  <w:num w:numId="24" w16cid:durableId="1349334847">
    <w:abstractNumId w:val="32"/>
  </w:num>
  <w:num w:numId="25" w16cid:durableId="2093312319">
    <w:abstractNumId w:val="4"/>
  </w:num>
  <w:num w:numId="26" w16cid:durableId="130949515">
    <w:abstractNumId w:val="21"/>
  </w:num>
  <w:num w:numId="27" w16cid:durableId="835808607">
    <w:abstractNumId w:val="15"/>
  </w:num>
  <w:num w:numId="28" w16cid:durableId="1842037383">
    <w:abstractNumId w:val="43"/>
  </w:num>
  <w:num w:numId="29" w16cid:durableId="1111320627">
    <w:abstractNumId w:val="19"/>
  </w:num>
  <w:num w:numId="30" w16cid:durableId="1313366326">
    <w:abstractNumId w:val="35"/>
  </w:num>
  <w:num w:numId="31" w16cid:durableId="1411807011">
    <w:abstractNumId w:val="17"/>
  </w:num>
  <w:num w:numId="32" w16cid:durableId="1032923469">
    <w:abstractNumId w:val="42"/>
  </w:num>
  <w:num w:numId="33" w16cid:durableId="1465544441">
    <w:abstractNumId w:val="12"/>
  </w:num>
  <w:num w:numId="34" w16cid:durableId="2085178116">
    <w:abstractNumId w:val="28"/>
  </w:num>
  <w:num w:numId="35" w16cid:durableId="2015956017">
    <w:abstractNumId w:val="44"/>
  </w:num>
  <w:num w:numId="36" w16cid:durableId="288902311">
    <w:abstractNumId w:val="20"/>
  </w:num>
  <w:num w:numId="37" w16cid:durableId="372996420">
    <w:abstractNumId w:val="6"/>
  </w:num>
  <w:num w:numId="38" w16cid:durableId="1107038964">
    <w:abstractNumId w:val="46"/>
  </w:num>
  <w:num w:numId="39" w16cid:durableId="441461334">
    <w:abstractNumId w:val="39"/>
  </w:num>
  <w:num w:numId="40" w16cid:durableId="1161968109">
    <w:abstractNumId w:val="7"/>
  </w:num>
  <w:num w:numId="41" w16cid:durableId="600840893">
    <w:abstractNumId w:val="11"/>
  </w:num>
  <w:num w:numId="42" w16cid:durableId="791948106">
    <w:abstractNumId w:val="26"/>
  </w:num>
  <w:num w:numId="43" w16cid:durableId="1948268811">
    <w:abstractNumId w:val="37"/>
  </w:num>
  <w:num w:numId="44" w16cid:durableId="800421549">
    <w:abstractNumId w:val="8"/>
  </w:num>
  <w:num w:numId="45" w16cid:durableId="784929945">
    <w:abstractNumId w:val="13"/>
  </w:num>
  <w:num w:numId="46" w16cid:durableId="399182533">
    <w:abstractNumId w:val="5"/>
  </w:num>
  <w:num w:numId="47" w16cid:durableId="1187639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1164EE"/>
    <w:rsid w:val="00135786"/>
    <w:rsid w:val="001401BD"/>
    <w:rsid w:val="00141871"/>
    <w:rsid w:val="00143487"/>
    <w:rsid w:val="00161E9C"/>
    <w:rsid w:val="00164E34"/>
    <w:rsid w:val="0018538E"/>
    <w:rsid w:val="00191FBA"/>
    <w:rsid w:val="00197440"/>
    <w:rsid w:val="001B3F36"/>
    <w:rsid w:val="001C0F0A"/>
    <w:rsid w:val="001D5585"/>
    <w:rsid w:val="001F04CC"/>
    <w:rsid w:val="001F41E2"/>
    <w:rsid w:val="001F4B3C"/>
    <w:rsid w:val="0020287C"/>
    <w:rsid w:val="002121ED"/>
    <w:rsid w:val="00231728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61225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75D3A"/>
    <w:rsid w:val="00480957"/>
    <w:rsid w:val="004866A3"/>
    <w:rsid w:val="00486726"/>
    <w:rsid w:val="00487870"/>
    <w:rsid w:val="004A510F"/>
    <w:rsid w:val="004C7BE0"/>
    <w:rsid w:val="004E4DE1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8233D"/>
    <w:rsid w:val="0069036E"/>
    <w:rsid w:val="006B3E03"/>
    <w:rsid w:val="006D6E31"/>
    <w:rsid w:val="006E0F79"/>
    <w:rsid w:val="00703F9F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56CDB"/>
    <w:rsid w:val="00864185"/>
    <w:rsid w:val="00881B51"/>
    <w:rsid w:val="00894174"/>
    <w:rsid w:val="008C0B43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D1990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934F7"/>
    <w:rsid w:val="00AA4C44"/>
    <w:rsid w:val="00AB4C96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2BCB"/>
    <w:rsid w:val="00C1345F"/>
    <w:rsid w:val="00C32868"/>
    <w:rsid w:val="00C417F6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B0270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9</cp:revision>
  <cp:lastPrinted>2021-01-21T06:43:00Z</cp:lastPrinted>
  <dcterms:created xsi:type="dcterms:W3CDTF">2021-07-31T05:36:00Z</dcterms:created>
  <dcterms:modified xsi:type="dcterms:W3CDTF">2022-08-13T12:42:00Z</dcterms:modified>
</cp:coreProperties>
</file>