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88F3" w14:textId="3FBE4A16" w:rsidR="00666126" w:rsidRDefault="00666126" w:rsidP="003E7673">
      <w:pPr>
        <w:jc w:val="center"/>
        <w:rPr>
          <w:lang w:val="es-SV"/>
        </w:rPr>
      </w:pPr>
    </w:p>
    <w:p w14:paraId="022D03DD" w14:textId="7E9A256A" w:rsidR="003E7673" w:rsidRDefault="003E7673" w:rsidP="003E7673">
      <w:pPr>
        <w:jc w:val="center"/>
        <w:rPr>
          <w:lang w:val="es-SV"/>
        </w:rPr>
      </w:pPr>
      <w:r>
        <w:rPr>
          <w:lang w:val="es-SV"/>
        </w:rPr>
        <w:t xml:space="preserve">PRACTICA </w:t>
      </w:r>
      <w:r w:rsidR="00C46A94">
        <w:rPr>
          <w:lang w:val="es-SV"/>
        </w:rPr>
        <w:t xml:space="preserve">: </w:t>
      </w:r>
      <w:r w:rsidR="003B1EBB">
        <w:rPr>
          <w:lang w:val="es-SV"/>
        </w:rPr>
        <w:t xml:space="preserve">Búsqueda secuencial </w:t>
      </w:r>
    </w:p>
    <w:p w14:paraId="61D9B3CC" w14:textId="2CF3784C" w:rsidR="00B62655" w:rsidRDefault="00B62655" w:rsidP="00B62655">
      <w:pPr>
        <w:jc w:val="both"/>
        <w:rPr>
          <w:lang w:val="es-SV"/>
        </w:rPr>
      </w:pPr>
      <w:r>
        <w:rPr>
          <w:lang w:val="es-SV"/>
        </w:rPr>
        <w:t>Nombre: _________________________________________________________________________</w:t>
      </w:r>
    </w:p>
    <w:p w14:paraId="05A1A87D" w14:textId="444EAE1F" w:rsidR="003E7673" w:rsidRDefault="003E7673" w:rsidP="003E7673">
      <w:pPr>
        <w:jc w:val="both"/>
        <w:rPr>
          <w:lang w:val="es-SV"/>
        </w:rPr>
      </w:pPr>
      <w:r>
        <w:rPr>
          <w:lang w:val="es-SV"/>
        </w:rPr>
        <w:t xml:space="preserve">INDICACIONES: </w:t>
      </w:r>
    </w:p>
    <w:p w14:paraId="547B04BF" w14:textId="18047B5A" w:rsidR="003F71D4" w:rsidRDefault="00456644" w:rsidP="001164EE">
      <w:pPr>
        <w:pStyle w:val="Prrafodelista"/>
        <w:numPr>
          <w:ilvl w:val="0"/>
          <w:numId w:val="43"/>
        </w:numPr>
        <w:jc w:val="both"/>
        <w:rPr>
          <w:lang w:val="es-SV"/>
        </w:rPr>
      </w:pPr>
      <w:r>
        <w:rPr>
          <w:lang w:val="es-SV"/>
        </w:rPr>
        <w:t xml:space="preserve">Realizar </w:t>
      </w:r>
      <w:r w:rsidR="00737F7B">
        <w:rPr>
          <w:lang w:val="es-SV"/>
        </w:rPr>
        <w:t xml:space="preserve">los programas planteados </w:t>
      </w:r>
    </w:p>
    <w:p w14:paraId="518AF35F" w14:textId="5C70B349" w:rsidR="00456644" w:rsidRDefault="00456644" w:rsidP="001164EE">
      <w:pPr>
        <w:pStyle w:val="Prrafodelista"/>
        <w:numPr>
          <w:ilvl w:val="0"/>
          <w:numId w:val="43"/>
        </w:numPr>
        <w:jc w:val="both"/>
        <w:rPr>
          <w:lang w:val="es-SV"/>
        </w:rPr>
      </w:pPr>
      <w:r>
        <w:rPr>
          <w:lang w:val="es-SV"/>
        </w:rPr>
        <w:t>Al finalizar debes de enviar los proyectos creados en una carpeta comprimida.</w:t>
      </w:r>
    </w:p>
    <w:p w14:paraId="4ED2A865" w14:textId="3C406319" w:rsidR="001164EE" w:rsidRDefault="001164EE" w:rsidP="001164EE">
      <w:pPr>
        <w:pStyle w:val="Prrafodelista"/>
        <w:numPr>
          <w:ilvl w:val="0"/>
          <w:numId w:val="43"/>
        </w:numPr>
        <w:jc w:val="both"/>
        <w:rPr>
          <w:lang w:val="es-SV"/>
        </w:rPr>
      </w:pPr>
      <w:r>
        <w:rPr>
          <w:lang w:val="es-SV"/>
        </w:rPr>
        <w:t xml:space="preserve">Tiene asignado el </w:t>
      </w:r>
      <w:r w:rsidR="00231728">
        <w:rPr>
          <w:lang w:val="es-SV"/>
        </w:rPr>
        <w:t>10%</w:t>
      </w:r>
      <w:r>
        <w:rPr>
          <w:lang w:val="es-SV"/>
        </w:rPr>
        <w:t xml:space="preserve"> de calificación del </w:t>
      </w:r>
      <w:r w:rsidR="000D197E">
        <w:rPr>
          <w:lang w:val="es-SV"/>
        </w:rPr>
        <w:t>segundo</w:t>
      </w:r>
      <w:r>
        <w:rPr>
          <w:lang w:val="es-SV"/>
        </w:rPr>
        <w:t xml:space="preserve"> laboratorio.</w:t>
      </w:r>
    </w:p>
    <w:p w14:paraId="28B1A039" w14:textId="27FA47A8" w:rsidR="00A61CA7" w:rsidRDefault="003F71D4" w:rsidP="00A61CA7">
      <w:pPr>
        <w:jc w:val="both"/>
        <w:rPr>
          <w:b/>
          <w:bCs/>
          <w:color w:val="FF0000"/>
          <w:sz w:val="32"/>
          <w:szCs w:val="32"/>
          <w:lang w:val="es-SV"/>
        </w:rPr>
      </w:pPr>
      <w:r w:rsidRPr="00B7173A">
        <w:rPr>
          <w:b/>
          <w:bCs/>
          <w:color w:val="FF0000"/>
          <w:sz w:val="32"/>
          <w:szCs w:val="32"/>
          <w:lang w:val="es-SV"/>
        </w:rPr>
        <w:t xml:space="preserve">Ejercicio </w:t>
      </w:r>
      <w:r w:rsidR="000D197E">
        <w:rPr>
          <w:b/>
          <w:bCs/>
          <w:color w:val="FF0000"/>
          <w:sz w:val="32"/>
          <w:szCs w:val="32"/>
          <w:lang w:val="es-SV"/>
        </w:rPr>
        <w:t>1</w:t>
      </w:r>
      <w:r w:rsidR="00B7173A" w:rsidRPr="00B7173A">
        <w:rPr>
          <w:b/>
          <w:bCs/>
          <w:color w:val="FF0000"/>
          <w:sz w:val="32"/>
          <w:szCs w:val="32"/>
          <w:lang w:val="es-SV"/>
        </w:rPr>
        <w:t xml:space="preserve">: </w:t>
      </w:r>
    </w:p>
    <w:p w14:paraId="4D3330BB" w14:textId="7DEAD02E" w:rsidR="004F2EB4" w:rsidRDefault="003B1EBB" w:rsidP="000D197E">
      <w:pPr>
        <w:jc w:val="both"/>
        <w:rPr>
          <w:b/>
          <w:bCs/>
          <w:sz w:val="28"/>
          <w:szCs w:val="28"/>
          <w:lang w:val="es-SV"/>
        </w:rPr>
      </w:pPr>
      <w:r>
        <w:rPr>
          <w:b/>
          <w:bCs/>
          <w:sz w:val="28"/>
          <w:szCs w:val="28"/>
          <w:lang w:val="es-SV"/>
        </w:rPr>
        <w:t>Elabore un programa que le permita rellenar un arreglo con números aleatorios entre 1 y 50, el usuario deberá definir la cantidad de números que se crearan, luego solicite un numero al usuario y proceda a realizar una búsqueda secuencial pero que realice el recorrido desde el ultimo al primer elemento.</w:t>
      </w:r>
    </w:p>
    <w:p w14:paraId="344182C7" w14:textId="545F9545" w:rsidR="003B1EBB" w:rsidRPr="00FE23C6" w:rsidRDefault="00FE23C6" w:rsidP="000D197E">
      <w:pPr>
        <w:jc w:val="both"/>
        <w:rPr>
          <w:b/>
          <w:bCs/>
          <w:color w:val="FF0000"/>
          <w:sz w:val="28"/>
          <w:szCs w:val="28"/>
          <w:lang w:val="es-SV"/>
        </w:rPr>
      </w:pPr>
      <w:r w:rsidRPr="00FE23C6">
        <w:rPr>
          <w:b/>
          <w:bCs/>
          <w:color w:val="FF0000"/>
          <w:sz w:val="28"/>
          <w:szCs w:val="28"/>
          <w:lang w:val="es-SV"/>
        </w:rPr>
        <w:t>Ejercicio 2:</w:t>
      </w:r>
    </w:p>
    <w:p w14:paraId="6409D69B" w14:textId="14D2335F" w:rsidR="00574918" w:rsidRPr="00FE23C6" w:rsidRDefault="00FE23C6" w:rsidP="00737F7B">
      <w:pPr>
        <w:jc w:val="both"/>
        <w:rPr>
          <w:b/>
          <w:bCs/>
          <w:sz w:val="28"/>
          <w:szCs w:val="28"/>
          <w:lang w:val="es-SV"/>
        </w:rPr>
      </w:pPr>
      <w:r>
        <w:rPr>
          <w:b/>
          <w:bCs/>
          <w:sz w:val="28"/>
          <w:szCs w:val="28"/>
          <w:lang w:val="es-SV"/>
        </w:rPr>
        <w:t>Elabore un programa que le permita introducir una lista de nombres de los estudiantes que cursan x materia en la universidad, luego despliegue la lista, solicite al usuario un nombre y que lo busque en el arreglo; si lo encuentra que especifique en la posición</w:t>
      </w:r>
      <w:r w:rsidR="0069140E">
        <w:rPr>
          <w:b/>
          <w:bCs/>
          <w:sz w:val="28"/>
          <w:szCs w:val="28"/>
          <w:lang w:val="es-SV"/>
        </w:rPr>
        <w:t xml:space="preserve"> donde esta ubicado.</w:t>
      </w:r>
    </w:p>
    <w:p w14:paraId="5A4BBF5A" w14:textId="2A0C09A4" w:rsidR="002D656C" w:rsidRDefault="002D656C" w:rsidP="00A61CA7">
      <w:pPr>
        <w:jc w:val="both"/>
        <w:rPr>
          <w:rFonts w:ascii="TimesLTStd-Italic" w:hAnsi="TimesLTStd-Italic" w:cs="TimesLTStd-Italic"/>
          <w:i/>
          <w:iCs/>
          <w:sz w:val="15"/>
          <w:szCs w:val="15"/>
          <w:lang w:val="es-SV" w:eastAsia="es-SV"/>
        </w:rPr>
      </w:pPr>
    </w:p>
    <w:p w14:paraId="0B17879D" w14:textId="452A1582" w:rsidR="009A0A8F" w:rsidRDefault="009A0A8F" w:rsidP="009A0A8F">
      <w:pPr>
        <w:jc w:val="both"/>
        <w:rPr>
          <w:b/>
          <w:bCs/>
          <w:color w:val="FF0000"/>
          <w:sz w:val="28"/>
          <w:szCs w:val="28"/>
          <w:lang w:val="es-SV"/>
        </w:rPr>
      </w:pPr>
    </w:p>
    <w:p w14:paraId="5A13741E" w14:textId="2FBC9DC7" w:rsidR="009A0A8F" w:rsidRDefault="009A0A8F" w:rsidP="00A61CA7">
      <w:pPr>
        <w:jc w:val="both"/>
        <w:rPr>
          <w:rFonts w:ascii="TimesLTStd-Italic" w:hAnsi="TimesLTStd-Italic" w:cs="TimesLTStd-Italic"/>
          <w:i/>
          <w:iCs/>
          <w:sz w:val="15"/>
          <w:szCs w:val="15"/>
          <w:lang w:val="es-SV" w:eastAsia="es-SV"/>
        </w:rPr>
      </w:pPr>
    </w:p>
    <w:p w14:paraId="71FDBA4D" w14:textId="77777777" w:rsidR="009A0A8F" w:rsidRPr="00B7173A" w:rsidRDefault="009A0A8F" w:rsidP="00A61CA7">
      <w:pPr>
        <w:jc w:val="both"/>
        <w:rPr>
          <w:rFonts w:ascii="TimesLTStd-Italic" w:hAnsi="TimesLTStd-Italic" w:cs="TimesLTStd-Italic"/>
          <w:i/>
          <w:iCs/>
          <w:sz w:val="15"/>
          <w:szCs w:val="15"/>
          <w:lang w:val="es-SV" w:eastAsia="es-SV"/>
        </w:rPr>
      </w:pPr>
    </w:p>
    <w:sectPr w:rsidR="009A0A8F" w:rsidRPr="00B7173A" w:rsidSect="000A734D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15623" w14:textId="77777777" w:rsidR="00A829EC" w:rsidRDefault="00A829EC" w:rsidP="005938CF">
      <w:pPr>
        <w:spacing w:after="0" w:line="240" w:lineRule="auto"/>
      </w:pPr>
      <w:r>
        <w:separator/>
      </w:r>
    </w:p>
  </w:endnote>
  <w:endnote w:type="continuationSeparator" w:id="0">
    <w:p w14:paraId="3D03B891" w14:textId="77777777" w:rsidR="00A829EC" w:rsidRDefault="00A829EC" w:rsidP="00593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LTStd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FD56E" w14:textId="77777777" w:rsidR="005938CF" w:rsidRDefault="005938CF" w:rsidP="005938CF">
    <w:pPr>
      <w:pStyle w:val="Piedepgina"/>
      <w:pBdr>
        <w:top w:val="thinThickSmallGap" w:sz="24" w:space="1" w:color="622423"/>
      </w:pBdr>
      <w:tabs>
        <w:tab w:val="clear" w:pos="4252"/>
      </w:tabs>
      <w:rPr>
        <w:rFonts w:ascii="Cambria" w:hAnsi="Cambria"/>
      </w:rPr>
    </w:pPr>
    <w:r>
      <w:rPr>
        <w:rFonts w:ascii="Cambria" w:hAnsi="Cambria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564269" w:rsidRPr="00564269">
      <w:rPr>
        <w:rFonts w:ascii="Cambria" w:hAnsi="Cambria"/>
        <w:noProof/>
      </w:rPr>
      <w:t>3</w:t>
    </w:r>
    <w:r>
      <w:fldChar w:fldCharType="end"/>
    </w:r>
  </w:p>
  <w:p w14:paraId="348BBE38" w14:textId="77777777" w:rsidR="005938CF" w:rsidRDefault="005938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CD8C1" w14:textId="77777777" w:rsidR="00A829EC" w:rsidRDefault="00A829EC" w:rsidP="005938CF">
      <w:pPr>
        <w:spacing w:after="0" w:line="240" w:lineRule="auto"/>
      </w:pPr>
      <w:r>
        <w:separator/>
      </w:r>
    </w:p>
  </w:footnote>
  <w:footnote w:type="continuationSeparator" w:id="0">
    <w:p w14:paraId="4B477D04" w14:textId="77777777" w:rsidR="00A829EC" w:rsidRDefault="00A829EC" w:rsidP="00593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B9604" w14:textId="77777777" w:rsidR="002D1D83" w:rsidRPr="002D1D83" w:rsidRDefault="00E77478" w:rsidP="002D1D83">
    <w:pPr>
      <w:pStyle w:val="Ttulo1"/>
      <w:jc w:val="center"/>
      <w:rPr>
        <w:rFonts w:ascii="Arial" w:hAnsi="Arial" w:cs="Arial"/>
        <w:bCs w:val="0"/>
        <w:color w:val="000000"/>
        <w:sz w:val="20"/>
        <w:lang w:val="es-MX"/>
      </w:rPr>
    </w:pPr>
    <w:r w:rsidRPr="002D1D83">
      <w:rPr>
        <w:noProof/>
        <w:sz w:val="72"/>
        <w:lang w:eastAsia="es-ES"/>
      </w:rPr>
      <w:drawing>
        <wp:anchor distT="0" distB="0" distL="114300" distR="114300" simplePos="0" relativeHeight="251657728" behindDoc="0" locked="0" layoutInCell="1" allowOverlap="1" wp14:anchorId="1131F9AE" wp14:editId="45445097">
          <wp:simplePos x="0" y="0"/>
          <wp:positionH relativeFrom="column">
            <wp:posOffset>-647700</wp:posOffset>
          </wp:positionH>
          <wp:positionV relativeFrom="paragraph">
            <wp:posOffset>-250825</wp:posOffset>
          </wp:positionV>
          <wp:extent cx="853440" cy="853440"/>
          <wp:effectExtent l="0" t="0" r="3810" b="3810"/>
          <wp:wrapNone/>
          <wp:docPr id="1" name="Imagen 1" descr="New logo UF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 logo UF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85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1D83" w:rsidRPr="002D1D83">
      <w:rPr>
        <w:rFonts w:ascii="Arial" w:hAnsi="Arial" w:cs="Arial"/>
        <w:bCs w:val="0"/>
        <w:color w:val="000000"/>
        <w:sz w:val="20"/>
        <w:lang w:val="es-MX"/>
      </w:rPr>
      <w:t>Universidad Francisco Gavidia</w:t>
    </w:r>
  </w:p>
  <w:p w14:paraId="4696CBD4" w14:textId="1CFDBFE6" w:rsidR="002D1D83" w:rsidRDefault="002D1D83" w:rsidP="00A4672F">
    <w:pPr>
      <w:spacing w:after="0"/>
      <w:jc w:val="center"/>
      <w:rPr>
        <w:rFonts w:ascii="Arial" w:hAnsi="Arial" w:cs="Arial"/>
        <w:b/>
        <w:sz w:val="18"/>
        <w:lang w:val="es-MX"/>
      </w:rPr>
    </w:pPr>
    <w:r w:rsidRPr="00201570">
      <w:rPr>
        <w:rFonts w:ascii="Arial" w:hAnsi="Arial" w:cs="Arial"/>
        <w:b/>
        <w:sz w:val="18"/>
        <w:lang w:val="es-MX"/>
      </w:rPr>
      <w:t>Centro Regional de Occidente</w:t>
    </w:r>
  </w:p>
  <w:p w14:paraId="4EEA8E6E" w14:textId="3260C122" w:rsidR="005938CF" w:rsidRPr="000D55EC" w:rsidRDefault="00456644" w:rsidP="003E7673">
    <w:pPr>
      <w:spacing w:after="0"/>
      <w:jc w:val="center"/>
      <w:rPr>
        <w:szCs w:val="32"/>
        <w:lang w:val="es-SV"/>
      </w:rPr>
    </w:pPr>
    <w:r>
      <w:rPr>
        <w:rFonts w:ascii="Arial" w:hAnsi="Arial" w:cs="Arial"/>
        <w:b/>
        <w:sz w:val="18"/>
        <w:lang w:val="es-MX"/>
      </w:rPr>
      <w:t>Aplicación de modelos de programación y estructura de datos.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82D"/>
    <w:multiLevelType w:val="hybridMultilevel"/>
    <w:tmpl w:val="0EDA3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80D04"/>
    <w:multiLevelType w:val="hybridMultilevel"/>
    <w:tmpl w:val="19AC2234"/>
    <w:lvl w:ilvl="0" w:tplc="089CAD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88" w:hanging="360"/>
      </w:pPr>
    </w:lvl>
    <w:lvl w:ilvl="2" w:tplc="440A001B" w:tentative="1">
      <w:start w:val="1"/>
      <w:numFmt w:val="lowerRoman"/>
      <w:lvlText w:val="%3."/>
      <w:lvlJc w:val="right"/>
      <w:pPr>
        <w:ind w:left="2508" w:hanging="180"/>
      </w:pPr>
    </w:lvl>
    <w:lvl w:ilvl="3" w:tplc="440A000F" w:tentative="1">
      <w:start w:val="1"/>
      <w:numFmt w:val="decimal"/>
      <w:lvlText w:val="%4."/>
      <w:lvlJc w:val="left"/>
      <w:pPr>
        <w:ind w:left="3228" w:hanging="360"/>
      </w:pPr>
    </w:lvl>
    <w:lvl w:ilvl="4" w:tplc="440A0019" w:tentative="1">
      <w:start w:val="1"/>
      <w:numFmt w:val="lowerLetter"/>
      <w:lvlText w:val="%5."/>
      <w:lvlJc w:val="left"/>
      <w:pPr>
        <w:ind w:left="3948" w:hanging="360"/>
      </w:pPr>
    </w:lvl>
    <w:lvl w:ilvl="5" w:tplc="440A001B" w:tentative="1">
      <w:start w:val="1"/>
      <w:numFmt w:val="lowerRoman"/>
      <w:lvlText w:val="%6."/>
      <w:lvlJc w:val="right"/>
      <w:pPr>
        <w:ind w:left="4668" w:hanging="180"/>
      </w:pPr>
    </w:lvl>
    <w:lvl w:ilvl="6" w:tplc="440A000F" w:tentative="1">
      <w:start w:val="1"/>
      <w:numFmt w:val="decimal"/>
      <w:lvlText w:val="%7."/>
      <w:lvlJc w:val="left"/>
      <w:pPr>
        <w:ind w:left="5388" w:hanging="360"/>
      </w:pPr>
    </w:lvl>
    <w:lvl w:ilvl="7" w:tplc="440A0019" w:tentative="1">
      <w:start w:val="1"/>
      <w:numFmt w:val="lowerLetter"/>
      <w:lvlText w:val="%8."/>
      <w:lvlJc w:val="left"/>
      <w:pPr>
        <w:ind w:left="6108" w:hanging="360"/>
      </w:pPr>
    </w:lvl>
    <w:lvl w:ilvl="8" w:tplc="4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FC1E05"/>
    <w:multiLevelType w:val="hybridMultilevel"/>
    <w:tmpl w:val="018A68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608F5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C237C"/>
    <w:multiLevelType w:val="hybridMultilevel"/>
    <w:tmpl w:val="4CCA3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F5381"/>
    <w:multiLevelType w:val="hybridMultilevel"/>
    <w:tmpl w:val="6B60D50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318C2"/>
    <w:multiLevelType w:val="hybridMultilevel"/>
    <w:tmpl w:val="7CFE97B2"/>
    <w:lvl w:ilvl="0" w:tplc="440A0015">
      <w:start w:val="1"/>
      <w:numFmt w:val="upperLetter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84504C"/>
    <w:multiLevelType w:val="hybridMultilevel"/>
    <w:tmpl w:val="124E8C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C422A"/>
    <w:multiLevelType w:val="hybridMultilevel"/>
    <w:tmpl w:val="0FA0F48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62F90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D34B1"/>
    <w:multiLevelType w:val="hybridMultilevel"/>
    <w:tmpl w:val="3B64E0C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A1A9B"/>
    <w:multiLevelType w:val="hybridMultilevel"/>
    <w:tmpl w:val="5A9A42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372952"/>
    <w:multiLevelType w:val="hybridMultilevel"/>
    <w:tmpl w:val="B3741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D2076"/>
    <w:multiLevelType w:val="hybridMultilevel"/>
    <w:tmpl w:val="1080773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A365F"/>
    <w:multiLevelType w:val="hybridMultilevel"/>
    <w:tmpl w:val="D9B480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D08FE"/>
    <w:multiLevelType w:val="hybridMultilevel"/>
    <w:tmpl w:val="430E03BC"/>
    <w:lvl w:ilvl="0" w:tplc="440A0015">
      <w:start w:val="1"/>
      <w:numFmt w:val="upperLetter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8348DB"/>
    <w:multiLevelType w:val="hybridMultilevel"/>
    <w:tmpl w:val="634CD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4424B"/>
    <w:multiLevelType w:val="hybridMultilevel"/>
    <w:tmpl w:val="07489D2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A97121"/>
    <w:multiLevelType w:val="multilevel"/>
    <w:tmpl w:val="AC1C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684577"/>
    <w:multiLevelType w:val="hybridMultilevel"/>
    <w:tmpl w:val="870AFC3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5E6553"/>
    <w:multiLevelType w:val="hybridMultilevel"/>
    <w:tmpl w:val="C1927B7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B45A32"/>
    <w:multiLevelType w:val="hybridMultilevel"/>
    <w:tmpl w:val="9DC2BF1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4A6386"/>
    <w:multiLevelType w:val="hybridMultilevel"/>
    <w:tmpl w:val="8C38AD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D71BC3"/>
    <w:multiLevelType w:val="hybridMultilevel"/>
    <w:tmpl w:val="B82867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DDF47FC"/>
    <w:multiLevelType w:val="hybridMultilevel"/>
    <w:tmpl w:val="8E88760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C8168E"/>
    <w:multiLevelType w:val="multilevel"/>
    <w:tmpl w:val="DF44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4F0A4A"/>
    <w:multiLevelType w:val="hybridMultilevel"/>
    <w:tmpl w:val="D86405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2AE418D"/>
    <w:multiLevelType w:val="hybridMultilevel"/>
    <w:tmpl w:val="F04C51EE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C1330E5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B802B4"/>
    <w:multiLevelType w:val="hybridMultilevel"/>
    <w:tmpl w:val="648E36F4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822D86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F425A6"/>
    <w:multiLevelType w:val="hybridMultilevel"/>
    <w:tmpl w:val="A5CE6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DE44F0"/>
    <w:multiLevelType w:val="multilevel"/>
    <w:tmpl w:val="C1F4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02004F"/>
    <w:multiLevelType w:val="hybridMultilevel"/>
    <w:tmpl w:val="F2868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8C77D2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A5DE5"/>
    <w:multiLevelType w:val="hybridMultilevel"/>
    <w:tmpl w:val="7B24B7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2B0005"/>
    <w:multiLevelType w:val="hybridMultilevel"/>
    <w:tmpl w:val="D37253D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EA1836"/>
    <w:multiLevelType w:val="hybridMultilevel"/>
    <w:tmpl w:val="7B24B7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CD3662"/>
    <w:multiLevelType w:val="hybridMultilevel"/>
    <w:tmpl w:val="27CAE6F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CB5E63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E66F78"/>
    <w:multiLevelType w:val="hybridMultilevel"/>
    <w:tmpl w:val="D0CA6B2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AA17A6"/>
    <w:multiLevelType w:val="hybridMultilevel"/>
    <w:tmpl w:val="473C1A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BA4DB7"/>
    <w:multiLevelType w:val="multilevel"/>
    <w:tmpl w:val="07D6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2893DA3"/>
    <w:multiLevelType w:val="hybridMultilevel"/>
    <w:tmpl w:val="C4E2C5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C53C24"/>
    <w:multiLevelType w:val="hybridMultilevel"/>
    <w:tmpl w:val="D3C01C78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608668B"/>
    <w:multiLevelType w:val="hybridMultilevel"/>
    <w:tmpl w:val="4E881E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357BFF"/>
    <w:multiLevelType w:val="hybridMultilevel"/>
    <w:tmpl w:val="703AF0D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537E9B"/>
    <w:multiLevelType w:val="hybridMultilevel"/>
    <w:tmpl w:val="ACAEF98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886648">
    <w:abstractNumId w:val="34"/>
  </w:num>
  <w:num w:numId="2" w16cid:durableId="779111746">
    <w:abstractNumId w:val="10"/>
  </w:num>
  <w:num w:numId="3" w16cid:durableId="1308851942">
    <w:abstractNumId w:val="46"/>
  </w:num>
  <w:num w:numId="4" w16cid:durableId="969555406">
    <w:abstractNumId w:val="39"/>
  </w:num>
  <w:num w:numId="5" w16cid:durableId="1881480502">
    <w:abstractNumId w:val="30"/>
  </w:num>
  <w:num w:numId="6" w16cid:durableId="1186098722">
    <w:abstractNumId w:val="37"/>
  </w:num>
  <w:num w:numId="7" w16cid:durableId="104470877">
    <w:abstractNumId w:val="18"/>
  </w:num>
  <w:num w:numId="8" w16cid:durableId="1087002952">
    <w:abstractNumId w:val="32"/>
  </w:num>
  <w:num w:numId="9" w16cid:durableId="2024742158">
    <w:abstractNumId w:val="25"/>
  </w:num>
  <w:num w:numId="10" w16cid:durableId="281114154">
    <w:abstractNumId w:val="9"/>
  </w:num>
  <w:num w:numId="11" w16cid:durableId="1592396959">
    <w:abstractNumId w:val="28"/>
  </w:num>
  <w:num w:numId="12" w16cid:durableId="1635483333">
    <w:abstractNumId w:val="3"/>
  </w:num>
  <w:num w:numId="13" w16cid:durableId="21325583">
    <w:abstractNumId w:val="35"/>
  </w:num>
  <w:num w:numId="14" w16cid:durableId="506485699">
    <w:abstractNumId w:val="14"/>
  </w:num>
  <w:num w:numId="15" w16cid:durableId="157506648">
    <w:abstractNumId w:val="1"/>
  </w:num>
  <w:num w:numId="16" w16cid:durableId="1514763872">
    <w:abstractNumId w:val="41"/>
  </w:num>
  <w:num w:numId="17" w16cid:durableId="299770242">
    <w:abstractNumId w:val="2"/>
  </w:num>
  <w:num w:numId="18" w16cid:durableId="352729897">
    <w:abstractNumId w:val="31"/>
  </w:num>
  <w:num w:numId="19" w16cid:durableId="1591767">
    <w:abstractNumId w:val="16"/>
  </w:num>
  <w:num w:numId="20" w16cid:durableId="1539390216">
    <w:abstractNumId w:val="26"/>
  </w:num>
  <w:num w:numId="21" w16cid:durableId="39021135">
    <w:abstractNumId w:val="23"/>
  </w:num>
  <w:num w:numId="22" w16cid:durableId="1171483046">
    <w:abstractNumId w:val="42"/>
  </w:num>
  <w:num w:numId="23" w16cid:durableId="545488092">
    <w:abstractNumId w:val="0"/>
  </w:num>
  <w:num w:numId="24" w16cid:durableId="57942617">
    <w:abstractNumId w:val="33"/>
  </w:num>
  <w:num w:numId="25" w16cid:durableId="82383652">
    <w:abstractNumId w:val="4"/>
  </w:num>
  <w:num w:numId="26" w16cid:durableId="1908689130">
    <w:abstractNumId w:val="22"/>
  </w:num>
  <w:num w:numId="27" w16cid:durableId="345059988">
    <w:abstractNumId w:val="15"/>
  </w:num>
  <w:num w:numId="28" w16cid:durableId="1036153939">
    <w:abstractNumId w:val="44"/>
  </w:num>
  <w:num w:numId="29" w16cid:durableId="1888301001">
    <w:abstractNumId w:val="19"/>
  </w:num>
  <w:num w:numId="30" w16cid:durableId="612320956">
    <w:abstractNumId w:val="36"/>
  </w:num>
  <w:num w:numId="31" w16cid:durableId="454059558">
    <w:abstractNumId w:val="17"/>
  </w:num>
  <w:num w:numId="32" w16cid:durableId="382173132">
    <w:abstractNumId w:val="43"/>
  </w:num>
  <w:num w:numId="33" w16cid:durableId="1190415298">
    <w:abstractNumId w:val="12"/>
  </w:num>
  <w:num w:numId="34" w16cid:durableId="2037389694">
    <w:abstractNumId w:val="29"/>
  </w:num>
  <w:num w:numId="35" w16cid:durableId="1366708735">
    <w:abstractNumId w:val="45"/>
  </w:num>
  <w:num w:numId="36" w16cid:durableId="390470037">
    <w:abstractNumId w:val="20"/>
  </w:num>
  <w:num w:numId="37" w16cid:durableId="1973948386">
    <w:abstractNumId w:val="6"/>
  </w:num>
  <w:num w:numId="38" w16cid:durableId="2120832554">
    <w:abstractNumId w:val="47"/>
  </w:num>
  <w:num w:numId="39" w16cid:durableId="631908184">
    <w:abstractNumId w:val="40"/>
  </w:num>
  <w:num w:numId="40" w16cid:durableId="1947735179">
    <w:abstractNumId w:val="7"/>
  </w:num>
  <w:num w:numId="41" w16cid:durableId="56979562">
    <w:abstractNumId w:val="11"/>
  </w:num>
  <w:num w:numId="42" w16cid:durableId="1128085976">
    <w:abstractNumId w:val="27"/>
  </w:num>
  <w:num w:numId="43" w16cid:durableId="220681533">
    <w:abstractNumId w:val="38"/>
  </w:num>
  <w:num w:numId="44" w16cid:durableId="368723354">
    <w:abstractNumId w:val="8"/>
  </w:num>
  <w:num w:numId="45" w16cid:durableId="2088335416">
    <w:abstractNumId w:val="13"/>
  </w:num>
  <w:num w:numId="46" w16cid:durableId="530070546">
    <w:abstractNumId w:val="5"/>
  </w:num>
  <w:num w:numId="47" w16cid:durableId="1207064741">
    <w:abstractNumId w:val="24"/>
  </w:num>
  <w:num w:numId="48" w16cid:durableId="11255479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04B"/>
    <w:rsid w:val="00004341"/>
    <w:rsid w:val="000078E3"/>
    <w:rsid w:val="000115DF"/>
    <w:rsid w:val="000224F6"/>
    <w:rsid w:val="000229A7"/>
    <w:rsid w:val="000378B8"/>
    <w:rsid w:val="000448B1"/>
    <w:rsid w:val="00062386"/>
    <w:rsid w:val="000668D2"/>
    <w:rsid w:val="000974CB"/>
    <w:rsid w:val="000A240C"/>
    <w:rsid w:val="000A734D"/>
    <w:rsid w:val="000B0320"/>
    <w:rsid w:val="000B16A9"/>
    <w:rsid w:val="000B5970"/>
    <w:rsid w:val="000C2286"/>
    <w:rsid w:val="000D197E"/>
    <w:rsid w:val="000D55EC"/>
    <w:rsid w:val="000E209B"/>
    <w:rsid w:val="001164EE"/>
    <w:rsid w:val="00135786"/>
    <w:rsid w:val="001401BD"/>
    <w:rsid w:val="00143487"/>
    <w:rsid w:val="00161E9C"/>
    <w:rsid w:val="00164E34"/>
    <w:rsid w:val="0018538E"/>
    <w:rsid w:val="00191FBA"/>
    <w:rsid w:val="00197440"/>
    <w:rsid w:val="001B3F36"/>
    <w:rsid w:val="001B4CFA"/>
    <w:rsid w:val="001C0F0A"/>
    <w:rsid w:val="001D5585"/>
    <w:rsid w:val="001F04CC"/>
    <w:rsid w:val="001F41E2"/>
    <w:rsid w:val="001F4B3C"/>
    <w:rsid w:val="002121ED"/>
    <w:rsid w:val="00231728"/>
    <w:rsid w:val="00240521"/>
    <w:rsid w:val="002872C9"/>
    <w:rsid w:val="00291C58"/>
    <w:rsid w:val="002928A3"/>
    <w:rsid w:val="00295BA7"/>
    <w:rsid w:val="002B14CC"/>
    <w:rsid w:val="002B245F"/>
    <w:rsid w:val="002B48E2"/>
    <w:rsid w:val="002B53E4"/>
    <w:rsid w:val="002D1D83"/>
    <w:rsid w:val="002D4E4A"/>
    <w:rsid w:val="002D656C"/>
    <w:rsid w:val="002E4D59"/>
    <w:rsid w:val="002F1B18"/>
    <w:rsid w:val="002F46F7"/>
    <w:rsid w:val="00333E05"/>
    <w:rsid w:val="00361225"/>
    <w:rsid w:val="003B1EBB"/>
    <w:rsid w:val="003B4205"/>
    <w:rsid w:val="003C007E"/>
    <w:rsid w:val="003E7673"/>
    <w:rsid w:val="003F71D4"/>
    <w:rsid w:val="004016BA"/>
    <w:rsid w:val="0041017B"/>
    <w:rsid w:val="0043278E"/>
    <w:rsid w:val="004469E2"/>
    <w:rsid w:val="00456644"/>
    <w:rsid w:val="00456901"/>
    <w:rsid w:val="00475D3A"/>
    <w:rsid w:val="00480957"/>
    <w:rsid w:val="004866A3"/>
    <w:rsid w:val="00486726"/>
    <w:rsid w:val="00487870"/>
    <w:rsid w:val="004A510F"/>
    <w:rsid w:val="004C7BE0"/>
    <w:rsid w:val="004E4DE1"/>
    <w:rsid w:val="004F2EB4"/>
    <w:rsid w:val="0052562C"/>
    <w:rsid w:val="00543E98"/>
    <w:rsid w:val="005633ED"/>
    <w:rsid w:val="00564269"/>
    <w:rsid w:val="0056604B"/>
    <w:rsid w:val="00574918"/>
    <w:rsid w:val="005938CF"/>
    <w:rsid w:val="005A60CE"/>
    <w:rsid w:val="005D4A0F"/>
    <w:rsid w:val="005F41E1"/>
    <w:rsid w:val="0060212B"/>
    <w:rsid w:val="00607A36"/>
    <w:rsid w:val="00627298"/>
    <w:rsid w:val="00633881"/>
    <w:rsid w:val="00665A1D"/>
    <w:rsid w:val="00666126"/>
    <w:rsid w:val="006675CB"/>
    <w:rsid w:val="0068233D"/>
    <w:rsid w:val="0069036E"/>
    <w:rsid w:val="0069140E"/>
    <w:rsid w:val="006B3E03"/>
    <w:rsid w:val="006D6E31"/>
    <w:rsid w:val="006E0F79"/>
    <w:rsid w:val="00721B00"/>
    <w:rsid w:val="00724AE5"/>
    <w:rsid w:val="00733653"/>
    <w:rsid w:val="00737F7B"/>
    <w:rsid w:val="00761EA2"/>
    <w:rsid w:val="00766CE7"/>
    <w:rsid w:val="00776E65"/>
    <w:rsid w:val="00781403"/>
    <w:rsid w:val="007D06EE"/>
    <w:rsid w:val="007D0AB1"/>
    <w:rsid w:val="0080788A"/>
    <w:rsid w:val="00821560"/>
    <w:rsid w:val="0085005B"/>
    <w:rsid w:val="00864185"/>
    <w:rsid w:val="00881B51"/>
    <w:rsid w:val="00894174"/>
    <w:rsid w:val="008C0B43"/>
    <w:rsid w:val="008F21CD"/>
    <w:rsid w:val="0091222B"/>
    <w:rsid w:val="0092619C"/>
    <w:rsid w:val="00926ABB"/>
    <w:rsid w:val="00951E99"/>
    <w:rsid w:val="00963F9E"/>
    <w:rsid w:val="00972494"/>
    <w:rsid w:val="0097360E"/>
    <w:rsid w:val="00984935"/>
    <w:rsid w:val="00985140"/>
    <w:rsid w:val="00987484"/>
    <w:rsid w:val="00990064"/>
    <w:rsid w:val="009A0A8F"/>
    <w:rsid w:val="009F14B5"/>
    <w:rsid w:val="009F1835"/>
    <w:rsid w:val="009F435A"/>
    <w:rsid w:val="00A0307A"/>
    <w:rsid w:val="00A3192E"/>
    <w:rsid w:val="00A4672F"/>
    <w:rsid w:val="00A616D4"/>
    <w:rsid w:val="00A61CA7"/>
    <w:rsid w:val="00A62D22"/>
    <w:rsid w:val="00A829EC"/>
    <w:rsid w:val="00A934F7"/>
    <w:rsid w:val="00AA4C44"/>
    <w:rsid w:val="00AB4C96"/>
    <w:rsid w:val="00AE50D5"/>
    <w:rsid w:val="00AF3D50"/>
    <w:rsid w:val="00B02072"/>
    <w:rsid w:val="00B3640F"/>
    <w:rsid w:val="00B36F80"/>
    <w:rsid w:val="00B37EC9"/>
    <w:rsid w:val="00B40FDD"/>
    <w:rsid w:val="00B62655"/>
    <w:rsid w:val="00B63366"/>
    <w:rsid w:val="00B7173A"/>
    <w:rsid w:val="00B720E0"/>
    <w:rsid w:val="00B95463"/>
    <w:rsid w:val="00BA02A2"/>
    <w:rsid w:val="00BA7CC0"/>
    <w:rsid w:val="00BC6EAC"/>
    <w:rsid w:val="00BD53A4"/>
    <w:rsid w:val="00BE1133"/>
    <w:rsid w:val="00BF73B7"/>
    <w:rsid w:val="00C110C0"/>
    <w:rsid w:val="00C1345F"/>
    <w:rsid w:val="00C32868"/>
    <w:rsid w:val="00C417F6"/>
    <w:rsid w:val="00C46A94"/>
    <w:rsid w:val="00C61700"/>
    <w:rsid w:val="00CD4050"/>
    <w:rsid w:val="00CE03F0"/>
    <w:rsid w:val="00CF2D59"/>
    <w:rsid w:val="00D05E6A"/>
    <w:rsid w:val="00D248B1"/>
    <w:rsid w:val="00D31090"/>
    <w:rsid w:val="00D36CE1"/>
    <w:rsid w:val="00D42059"/>
    <w:rsid w:val="00D4486D"/>
    <w:rsid w:val="00D749DF"/>
    <w:rsid w:val="00D82583"/>
    <w:rsid w:val="00DA5369"/>
    <w:rsid w:val="00DA5485"/>
    <w:rsid w:val="00DA583B"/>
    <w:rsid w:val="00DA5D7E"/>
    <w:rsid w:val="00DB4574"/>
    <w:rsid w:val="00DE04D3"/>
    <w:rsid w:val="00DF1926"/>
    <w:rsid w:val="00DF22EA"/>
    <w:rsid w:val="00E169BC"/>
    <w:rsid w:val="00E22C4D"/>
    <w:rsid w:val="00E34FC0"/>
    <w:rsid w:val="00E42D20"/>
    <w:rsid w:val="00E54332"/>
    <w:rsid w:val="00E77478"/>
    <w:rsid w:val="00E815C3"/>
    <w:rsid w:val="00EC4892"/>
    <w:rsid w:val="00ED0E2F"/>
    <w:rsid w:val="00ED3B14"/>
    <w:rsid w:val="00EE3D80"/>
    <w:rsid w:val="00F15601"/>
    <w:rsid w:val="00F16292"/>
    <w:rsid w:val="00F5595A"/>
    <w:rsid w:val="00F678C6"/>
    <w:rsid w:val="00FB0476"/>
    <w:rsid w:val="00FB1475"/>
    <w:rsid w:val="00FB728E"/>
    <w:rsid w:val="00FD06C6"/>
    <w:rsid w:val="00FD3214"/>
    <w:rsid w:val="00FE23C6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85C18F"/>
  <w15:chartTrackingRefBased/>
  <w15:docId w15:val="{BE43DDE4-2819-4E68-840D-9B5DEE5D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B51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D1D8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2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DF22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60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staclara">
    <w:name w:val="Light List"/>
    <w:basedOn w:val="Tablanormal"/>
    <w:uiPriority w:val="61"/>
    <w:rsid w:val="0056604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938CF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5938CF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938CF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5938CF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38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5938CF"/>
    <w:rPr>
      <w:rFonts w:ascii="Tahoma" w:hAnsi="Tahoma" w:cs="Tahoma"/>
      <w:sz w:val="16"/>
      <w:szCs w:val="16"/>
      <w:lang w:eastAsia="en-US"/>
    </w:rPr>
  </w:style>
  <w:style w:type="character" w:customStyle="1" w:styleId="post-content">
    <w:name w:val="post-content"/>
    <w:rsid w:val="00DF22EA"/>
  </w:style>
  <w:style w:type="character" w:customStyle="1" w:styleId="Ttulo4Car">
    <w:name w:val="Título 4 Car"/>
    <w:link w:val="Ttulo4"/>
    <w:uiPriority w:val="9"/>
    <w:rsid w:val="00DF22EA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22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SV" w:eastAsia="es-SV"/>
    </w:rPr>
  </w:style>
  <w:style w:type="character" w:styleId="Textoennegrita">
    <w:name w:val="Strong"/>
    <w:uiPriority w:val="22"/>
    <w:qFormat/>
    <w:rsid w:val="00DF22EA"/>
    <w:rPr>
      <w:b/>
      <w:bCs/>
    </w:rPr>
  </w:style>
  <w:style w:type="character" w:styleId="Hipervnculo">
    <w:name w:val="Hyperlink"/>
    <w:uiPriority w:val="99"/>
    <w:semiHidden/>
    <w:unhideWhenUsed/>
    <w:rsid w:val="00DF22EA"/>
    <w:rPr>
      <w:color w:val="0000FF"/>
      <w:u w:val="single"/>
    </w:rPr>
  </w:style>
  <w:style w:type="paragraph" w:customStyle="1" w:styleId="wp-caption-text">
    <w:name w:val="wp-caption-text"/>
    <w:basedOn w:val="Normal"/>
    <w:rsid w:val="00DF22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SV" w:eastAsia="es-SV"/>
    </w:rPr>
  </w:style>
  <w:style w:type="character" w:styleId="nfasis">
    <w:name w:val="Emphasis"/>
    <w:uiPriority w:val="20"/>
    <w:qFormat/>
    <w:rsid w:val="00DF22EA"/>
    <w:rPr>
      <w:i/>
      <w:iCs/>
    </w:rPr>
  </w:style>
  <w:style w:type="character" w:customStyle="1" w:styleId="Ttulo1Car">
    <w:name w:val="Título 1 Car"/>
    <w:link w:val="Ttulo1"/>
    <w:uiPriority w:val="9"/>
    <w:rsid w:val="002D1D8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82156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91222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2821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230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95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Datos I</vt:lpstr>
    </vt:vector>
  </TitlesOfParts>
  <Company>Home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I</dc:title>
  <dc:subject/>
  <dc:creator>Familia Guevara Gomez</dc:creator>
  <cp:keywords/>
  <cp:lastModifiedBy>Mayra Yaneth Guzman Guzman</cp:lastModifiedBy>
  <cp:revision>13</cp:revision>
  <cp:lastPrinted>2021-01-21T06:43:00Z</cp:lastPrinted>
  <dcterms:created xsi:type="dcterms:W3CDTF">2021-07-31T05:36:00Z</dcterms:created>
  <dcterms:modified xsi:type="dcterms:W3CDTF">2022-09-10T12:19:00Z</dcterms:modified>
</cp:coreProperties>
</file>