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5DD7C558" w:rsidR="003E7673" w:rsidRDefault="005960F3" w:rsidP="003E7673">
      <w:pPr>
        <w:jc w:val="center"/>
        <w:rPr>
          <w:lang w:val="es-SV"/>
        </w:rPr>
      </w:pPr>
      <w:r>
        <w:rPr>
          <w:lang w:val="es-SV"/>
        </w:rPr>
        <w:t>PRACTICA:</w:t>
      </w:r>
      <w:r w:rsidR="00D63C66">
        <w:rPr>
          <w:lang w:val="es-SV"/>
        </w:rPr>
        <w:t xml:space="preserve"> Punteros </w:t>
      </w:r>
    </w:p>
    <w:p w14:paraId="61D9B3CC" w14:textId="2CF3784C" w:rsidR="00B62655" w:rsidRDefault="00B62655" w:rsidP="00B62655">
      <w:pPr>
        <w:jc w:val="both"/>
        <w:rPr>
          <w:lang w:val="es-SV"/>
        </w:rPr>
      </w:pPr>
      <w:r>
        <w:rPr>
          <w:lang w:val="es-SV"/>
        </w:rPr>
        <w:t>Nombre: _________________________________________________________________________</w:t>
      </w:r>
    </w:p>
    <w:p w14:paraId="05A1A87D" w14:textId="444EAE1F" w:rsidR="003E7673" w:rsidRDefault="003E7673" w:rsidP="003E7673">
      <w:pPr>
        <w:jc w:val="both"/>
        <w:rPr>
          <w:lang w:val="es-SV"/>
        </w:rPr>
      </w:pPr>
      <w:r>
        <w:rPr>
          <w:lang w:val="es-SV"/>
        </w:rPr>
        <w:t xml:space="preserve">INDICACIONES: </w:t>
      </w:r>
    </w:p>
    <w:p w14:paraId="547B04BF" w14:textId="18047B5A" w:rsidR="003F71D4" w:rsidRDefault="00456644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Realizar </w:t>
      </w:r>
      <w:r w:rsidR="00737F7B">
        <w:rPr>
          <w:lang w:val="es-SV"/>
        </w:rPr>
        <w:t xml:space="preserve">los programas planteados </w:t>
      </w:r>
    </w:p>
    <w:p w14:paraId="518AF35F" w14:textId="5C70B349" w:rsidR="00456644" w:rsidRDefault="00456644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>Al finalizar debes de enviar los proyectos creados en una carpeta comprimida.</w:t>
      </w:r>
    </w:p>
    <w:p w14:paraId="4ED2A865" w14:textId="3C406319" w:rsidR="001164EE" w:rsidRDefault="001164EE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Tiene asignado el </w:t>
      </w:r>
      <w:r w:rsidR="00231728">
        <w:rPr>
          <w:lang w:val="es-SV"/>
        </w:rPr>
        <w:t>10%</w:t>
      </w:r>
      <w:r>
        <w:rPr>
          <w:lang w:val="es-SV"/>
        </w:rPr>
        <w:t xml:space="preserve"> de calificación del </w:t>
      </w:r>
      <w:r w:rsidR="000D197E">
        <w:rPr>
          <w:lang w:val="es-SV"/>
        </w:rPr>
        <w:t>segundo</w:t>
      </w:r>
      <w:r>
        <w:rPr>
          <w:lang w:val="es-SV"/>
        </w:rPr>
        <w:t xml:space="preserve"> laboratorio.</w:t>
      </w:r>
    </w:p>
    <w:p w14:paraId="28B1A039" w14:textId="686F1F71" w:rsidR="00A61CA7" w:rsidRDefault="003F71D4" w:rsidP="00A61CA7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B7173A">
        <w:rPr>
          <w:b/>
          <w:bCs/>
          <w:color w:val="FF0000"/>
          <w:sz w:val="32"/>
          <w:szCs w:val="32"/>
          <w:lang w:val="es-SV"/>
        </w:rPr>
        <w:t xml:space="preserve">Ejercicio </w:t>
      </w:r>
      <w:r w:rsidR="000D197E">
        <w:rPr>
          <w:b/>
          <w:bCs/>
          <w:color w:val="FF0000"/>
          <w:sz w:val="32"/>
          <w:szCs w:val="32"/>
          <w:lang w:val="es-SV"/>
        </w:rPr>
        <w:t>1</w:t>
      </w:r>
      <w:r w:rsidR="00B7173A" w:rsidRPr="00B7173A">
        <w:rPr>
          <w:b/>
          <w:bCs/>
          <w:color w:val="FF0000"/>
          <w:sz w:val="32"/>
          <w:szCs w:val="32"/>
          <w:lang w:val="es-SV"/>
        </w:rPr>
        <w:t xml:space="preserve">: </w:t>
      </w:r>
    </w:p>
    <w:p w14:paraId="0A1619AE" w14:textId="6D5EC0F1" w:rsidR="00BA3E7C" w:rsidRPr="005960F3" w:rsidRDefault="00BA3E7C" w:rsidP="00A61CA7">
      <w:pPr>
        <w:jc w:val="both"/>
        <w:rPr>
          <w:b/>
          <w:bCs/>
          <w:sz w:val="32"/>
          <w:szCs w:val="32"/>
          <w:lang w:val="es-SV"/>
        </w:rPr>
      </w:pPr>
      <w:r w:rsidRPr="005960F3">
        <w:rPr>
          <w:b/>
          <w:bCs/>
          <w:sz w:val="32"/>
          <w:szCs w:val="32"/>
          <w:lang w:val="es-SV"/>
        </w:rPr>
        <w:t>Rellenar un arreglo de 10 números, posteriormente utilizando punteros indicar cuales son números pares y sus posiciones de memoria.</w:t>
      </w:r>
    </w:p>
    <w:p w14:paraId="671CBC2F" w14:textId="577D8562" w:rsidR="00BA3E7C" w:rsidRDefault="00BA3E7C" w:rsidP="00A61CA7">
      <w:pPr>
        <w:jc w:val="both"/>
        <w:rPr>
          <w:b/>
          <w:bCs/>
          <w:color w:val="FF0000"/>
          <w:sz w:val="32"/>
          <w:szCs w:val="32"/>
          <w:lang w:val="es-SV"/>
        </w:rPr>
      </w:pPr>
      <w:r>
        <w:rPr>
          <w:b/>
          <w:bCs/>
          <w:color w:val="FF0000"/>
          <w:sz w:val="32"/>
          <w:szCs w:val="32"/>
          <w:lang w:val="es-SV"/>
        </w:rPr>
        <w:t>Ejercicio 2</w:t>
      </w:r>
      <w:r w:rsidR="005960F3">
        <w:rPr>
          <w:b/>
          <w:bCs/>
          <w:color w:val="FF0000"/>
          <w:sz w:val="32"/>
          <w:szCs w:val="32"/>
          <w:lang w:val="es-SV"/>
        </w:rPr>
        <w:t>:</w:t>
      </w:r>
    </w:p>
    <w:p w14:paraId="0572E8FB" w14:textId="2810DF89" w:rsidR="005960F3" w:rsidRPr="005960F3" w:rsidRDefault="005960F3" w:rsidP="00A61CA7">
      <w:pPr>
        <w:jc w:val="both"/>
        <w:rPr>
          <w:b/>
          <w:bCs/>
          <w:sz w:val="32"/>
          <w:szCs w:val="32"/>
          <w:lang w:val="es-SV"/>
        </w:rPr>
      </w:pPr>
      <w:r w:rsidRPr="005960F3">
        <w:rPr>
          <w:b/>
          <w:bCs/>
          <w:sz w:val="32"/>
          <w:szCs w:val="32"/>
          <w:lang w:val="es-SV"/>
        </w:rPr>
        <w:t xml:space="preserve">Determinar si un número es primo o no; con puteros y además indicar en que posición de memoria se </w:t>
      </w:r>
      <w:r w:rsidRPr="005960F3">
        <w:rPr>
          <w:b/>
          <w:bCs/>
          <w:sz w:val="32"/>
          <w:szCs w:val="32"/>
          <w:lang w:val="es-SV"/>
        </w:rPr>
        <w:t>guardó</w:t>
      </w:r>
      <w:r w:rsidRPr="005960F3">
        <w:rPr>
          <w:b/>
          <w:bCs/>
          <w:sz w:val="32"/>
          <w:szCs w:val="32"/>
          <w:lang w:val="es-SV"/>
        </w:rPr>
        <w:t xml:space="preserve"> el número.</w:t>
      </w:r>
    </w:p>
    <w:p w14:paraId="2A5C4EA8" w14:textId="4D959AEE" w:rsidR="005960F3" w:rsidRDefault="005960F3" w:rsidP="00A61CA7">
      <w:pPr>
        <w:jc w:val="both"/>
        <w:rPr>
          <w:b/>
          <w:bCs/>
          <w:color w:val="FF0000"/>
          <w:sz w:val="32"/>
          <w:szCs w:val="32"/>
          <w:lang w:val="es-SV"/>
        </w:rPr>
      </w:pPr>
      <w:r>
        <w:rPr>
          <w:b/>
          <w:bCs/>
          <w:color w:val="FF0000"/>
          <w:sz w:val="32"/>
          <w:szCs w:val="32"/>
          <w:lang w:val="es-SV"/>
        </w:rPr>
        <w:t>Ejercicio 3:</w:t>
      </w:r>
    </w:p>
    <w:p w14:paraId="7D5F8D9F" w14:textId="10BA55E2" w:rsidR="005960F3" w:rsidRPr="005960F3" w:rsidRDefault="005960F3" w:rsidP="00A61CA7">
      <w:pPr>
        <w:jc w:val="both"/>
        <w:rPr>
          <w:b/>
          <w:bCs/>
          <w:sz w:val="32"/>
          <w:szCs w:val="32"/>
          <w:lang w:val="es-SV"/>
        </w:rPr>
      </w:pPr>
      <w:r w:rsidRPr="005960F3">
        <w:rPr>
          <w:b/>
          <w:bCs/>
          <w:sz w:val="32"/>
          <w:szCs w:val="32"/>
          <w:lang w:val="es-SV"/>
        </w:rPr>
        <w:t>Rellenar un arreglo con n números, posteriormente utilizando punteros determinar el menor elemento del vector.</w:t>
      </w:r>
    </w:p>
    <w:sectPr w:rsidR="005960F3" w:rsidRPr="005960F3" w:rsidSect="000A734D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D8684" w14:textId="77777777" w:rsidR="00C3602F" w:rsidRDefault="00C3602F" w:rsidP="005938CF">
      <w:pPr>
        <w:spacing w:after="0" w:line="240" w:lineRule="auto"/>
      </w:pPr>
      <w:r>
        <w:separator/>
      </w:r>
    </w:p>
  </w:endnote>
  <w:endnote w:type="continuationSeparator" w:id="0">
    <w:p w14:paraId="25F44DB4" w14:textId="77777777" w:rsidR="00C3602F" w:rsidRDefault="00C3602F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25AC" w14:textId="77777777" w:rsidR="00C3602F" w:rsidRDefault="00C3602F" w:rsidP="005938CF">
      <w:pPr>
        <w:spacing w:after="0" w:line="240" w:lineRule="auto"/>
      </w:pPr>
      <w:r>
        <w:separator/>
      </w:r>
    </w:p>
  </w:footnote>
  <w:footnote w:type="continuationSeparator" w:id="0">
    <w:p w14:paraId="096A6FCE" w14:textId="77777777" w:rsidR="00C3602F" w:rsidRDefault="00C3602F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3260C122" w:rsidR="005938CF" w:rsidRPr="000D55EC" w:rsidRDefault="00456644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Aplicación de modelos de programación y estructura de datos.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B45A32"/>
    <w:multiLevelType w:val="hybridMultilevel"/>
    <w:tmpl w:val="9DC2BF1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DF47FC"/>
    <w:multiLevelType w:val="hybridMultilevel"/>
    <w:tmpl w:val="8E88760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86648">
    <w:abstractNumId w:val="34"/>
  </w:num>
  <w:num w:numId="2" w16cid:durableId="779111746">
    <w:abstractNumId w:val="10"/>
  </w:num>
  <w:num w:numId="3" w16cid:durableId="1308851942">
    <w:abstractNumId w:val="46"/>
  </w:num>
  <w:num w:numId="4" w16cid:durableId="969555406">
    <w:abstractNumId w:val="39"/>
  </w:num>
  <w:num w:numId="5" w16cid:durableId="1881480502">
    <w:abstractNumId w:val="30"/>
  </w:num>
  <w:num w:numId="6" w16cid:durableId="1186098722">
    <w:abstractNumId w:val="37"/>
  </w:num>
  <w:num w:numId="7" w16cid:durableId="104470877">
    <w:abstractNumId w:val="18"/>
  </w:num>
  <w:num w:numId="8" w16cid:durableId="1087002952">
    <w:abstractNumId w:val="32"/>
  </w:num>
  <w:num w:numId="9" w16cid:durableId="2024742158">
    <w:abstractNumId w:val="25"/>
  </w:num>
  <w:num w:numId="10" w16cid:durableId="281114154">
    <w:abstractNumId w:val="9"/>
  </w:num>
  <w:num w:numId="11" w16cid:durableId="1592396959">
    <w:abstractNumId w:val="28"/>
  </w:num>
  <w:num w:numId="12" w16cid:durableId="1635483333">
    <w:abstractNumId w:val="3"/>
  </w:num>
  <w:num w:numId="13" w16cid:durableId="21325583">
    <w:abstractNumId w:val="35"/>
  </w:num>
  <w:num w:numId="14" w16cid:durableId="506485699">
    <w:abstractNumId w:val="14"/>
  </w:num>
  <w:num w:numId="15" w16cid:durableId="157506648">
    <w:abstractNumId w:val="1"/>
  </w:num>
  <w:num w:numId="16" w16cid:durableId="1514763872">
    <w:abstractNumId w:val="41"/>
  </w:num>
  <w:num w:numId="17" w16cid:durableId="299770242">
    <w:abstractNumId w:val="2"/>
  </w:num>
  <w:num w:numId="18" w16cid:durableId="352729897">
    <w:abstractNumId w:val="31"/>
  </w:num>
  <w:num w:numId="19" w16cid:durableId="1591767">
    <w:abstractNumId w:val="16"/>
  </w:num>
  <w:num w:numId="20" w16cid:durableId="1539390216">
    <w:abstractNumId w:val="26"/>
  </w:num>
  <w:num w:numId="21" w16cid:durableId="39021135">
    <w:abstractNumId w:val="23"/>
  </w:num>
  <w:num w:numId="22" w16cid:durableId="1171483046">
    <w:abstractNumId w:val="42"/>
  </w:num>
  <w:num w:numId="23" w16cid:durableId="545488092">
    <w:abstractNumId w:val="0"/>
  </w:num>
  <w:num w:numId="24" w16cid:durableId="57942617">
    <w:abstractNumId w:val="33"/>
  </w:num>
  <w:num w:numId="25" w16cid:durableId="82383652">
    <w:abstractNumId w:val="4"/>
  </w:num>
  <w:num w:numId="26" w16cid:durableId="1908689130">
    <w:abstractNumId w:val="22"/>
  </w:num>
  <w:num w:numId="27" w16cid:durableId="345059988">
    <w:abstractNumId w:val="15"/>
  </w:num>
  <w:num w:numId="28" w16cid:durableId="1036153939">
    <w:abstractNumId w:val="44"/>
  </w:num>
  <w:num w:numId="29" w16cid:durableId="1888301001">
    <w:abstractNumId w:val="19"/>
  </w:num>
  <w:num w:numId="30" w16cid:durableId="612320956">
    <w:abstractNumId w:val="36"/>
  </w:num>
  <w:num w:numId="31" w16cid:durableId="454059558">
    <w:abstractNumId w:val="17"/>
  </w:num>
  <w:num w:numId="32" w16cid:durableId="382173132">
    <w:abstractNumId w:val="43"/>
  </w:num>
  <w:num w:numId="33" w16cid:durableId="1190415298">
    <w:abstractNumId w:val="12"/>
  </w:num>
  <w:num w:numId="34" w16cid:durableId="2037389694">
    <w:abstractNumId w:val="29"/>
  </w:num>
  <w:num w:numId="35" w16cid:durableId="1366708735">
    <w:abstractNumId w:val="45"/>
  </w:num>
  <w:num w:numId="36" w16cid:durableId="390470037">
    <w:abstractNumId w:val="20"/>
  </w:num>
  <w:num w:numId="37" w16cid:durableId="1973948386">
    <w:abstractNumId w:val="6"/>
  </w:num>
  <w:num w:numId="38" w16cid:durableId="2120832554">
    <w:abstractNumId w:val="47"/>
  </w:num>
  <w:num w:numId="39" w16cid:durableId="631908184">
    <w:abstractNumId w:val="40"/>
  </w:num>
  <w:num w:numId="40" w16cid:durableId="1947735179">
    <w:abstractNumId w:val="7"/>
  </w:num>
  <w:num w:numId="41" w16cid:durableId="56979562">
    <w:abstractNumId w:val="11"/>
  </w:num>
  <w:num w:numId="42" w16cid:durableId="1128085976">
    <w:abstractNumId w:val="27"/>
  </w:num>
  <w:num w:numId="43" w16cid:durableId="220681533">
    <w:abstractNumId w:val="38"/>
  </w:num>
  <w:num w:numId="44" w16cid:durableId="368723354">
    <w:abstractNumId w:val="8"/>
  </w:num>
  <w:num w:numId="45" w16cid:durableId="2088335416">
    <w:abstractNumId w:val="13"/>
  </w:num>
  <w:num w:numId="46" w16cid:durableId="530070546">
    <w:abstractNumId w:val="5"/>
  </w:num>
  <w:num w:numId="47" w16cid:durableId="1207064741">
    <w:abstractNumId w:val="24"/>
  </w:num>
  <w:num w:numId="48" w16cid:durableId="1125547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115DF"/>
    <w:rsid w:val="000224F6"/>
    <w:rsid w:val="000229A7"/>
    <w:rsid w:val="000378B8"/>
    <w:rsid w:val="000448B1"/>
    <w:rsid w:val="00062386"/>
    <w:rsid w:val="000668D2"/>
    <w:rsid w:val="000974CB"/>
    <w:rsid w:val="000A240C"/>
    <w:rsid w:val="000A734D"/>
    <w:rsid w:val="000B0320"/>
    <w:rsid w:val="000B16A9"/>
    <w:rsid w:val="000B5970"/>
    <w:rsid w:val="000C2286"/>
    <w:rsid w:val="000D197E"/>
    <w:rsid w:val="000D55EC"/>
    <w:rsid w:val="000E209B"/>
    <w:rsid w:val="001164EE"/>
    <w:rsid w:val="00135786"/>
    <w:rsid w:val="001401BD"/>
    <w:rsid w:val="00143487"/>
    <w:rsid w:val="00161E9C"/>
    <w:rsid w:val="00164E34"/>
    <w:rsid w:val="0018538E"/>
    <w:rsid w:val="00191FBA"/>
    <w:rsid w:val="00197440"/>
    <w:rsid w:val="001B3F36"/>
    <w:rsid w:val="001B4CFA"/>
    <w:rsid w:val="001C0F0A"/>
    <w:rsid w:val="001D5585"/>
    <w:rsid w:val="001F04CC"/>
    <w:rsid w:val="001F41E2"/>
    <w:rsid w:val="001F4B3C"/>
    <w:rsid w:val="002121ED"/>
    <w:rsid w:val="00231728"/>
    <w:rsid w:val="00240521"/>
    <w:rsid w:val="002872C9"/>
    <w:rsid w:val="00291C58"/>
    <w:rsid w:val="002928A3"/>
    <w:rsid w:val="00295BA7"/>
    <w:rsid w:val="002B14CC"/>
    <w:rsid w:val="002B245F"/>
    <w:rsid w:val="002B48E2"/>
    <w:rsid w:val="002B53E4"/>
    <w:rsid w:val="002D1D83"/>
    <w:rsid w:val="002D4E4A"/>
    <w:rsid w:val="002D656C"/>
    <w:rsid w:val="002E4D59"/>
    <w:rsid w:val="002F1B18"/>
    <w:rsid w:val="002F46F7"/>
    <w:rsid w:val="00333E05"/>
    <w:rsid w:val="00361225"/>
    <w:rsid w:val="003B4205"/>
    <w:rsid w:val="003C007E"/>
    <w:rsid w:val="003E7673"/>
    <w:rsid w:val="003F71D4"/>
    <w:rsid w:val="004016BA"/>
    <w:rsid w:val="0041017B"/>
    <w:rsid w:val="0043278E"/>
    <w:rsid w:val="004469E2"/>
    <w:rsid w:val="00456644"/>
    <w:rsid w:val="00456901"/>
    <w:rsid w:val="00475D3A"/>
    <w:rsid w:val="00480957"/>
    <w:rsid w:val="004866A3"/>
    <w:rsid w:val="00486726"/>
    <w:rsid w:val="00487870"/>
    <w:rsid w:val="004A510F"/>
    <w:rsid w:val="004C7BE0"/>
    <w:rsid w:val="004E4DE1"/>
    <w:rsid w:val="004F2EB4"/>
    <w:rsid w:val="0052562C"/>
    <w:rsid w:val="00543E98"/>
    <w:rsid w:val="005633ED"/>
    <w:rsid w:val="00564269"/>
    <w:rsid w:val="0056604B"/>
    <w:rsid w:val="00574918"/>
    <w:rsid w:val="005938CF"/>
    <w:rsid w:val="005960F3"/>
    <w:rsid w:val="005A60CE"/>
    <w:rsid w:val="005D4A0F"/>
    <w:rsid w:val="005F41E1"/>
    <w:rsid w:val="0060212B"/>
    <w:rsid w:val="00607A36"/>
    <w:rsid w:val="00627298"/>
    <w:rsid w:val="00633881"/>
    <w:rsid w:val="00665A1D"/>
    <w:rsid w:val="00666126"/>
    <w:rsid w:val="006675CB"/>
    <w:rsid w:val="0068233D"/>
    <w:rsid w:val="0069036E"/>
    <w:rsid w:val="006B3E03"/>
    <w:rsid w:val="006D6E31"/>
    <w:rsid w:val="006E0F79"/>
    <w:rsid w:val="00721B00"/>
    <w:rsid w:val="00724AE5"/>
    <w:rsid w:val="00733653"/>
    <w:rsid w:val="00737F7B"/>
    <w:rsid w:val="00761EA2"/>
    <w:rsid w:val="00766CE7"/>
    <w:rsid w:val="00776E65"/>
    <w:rsid w:val="00781403"/>
    <w:rsid w:val="007D06EE"/>
    <w:rsid w:val="007D0AB1"/>
    <w:rsid w:val="0080788A"/>
    <w:rsid w:val="00821560"/>
    <w:rsid w:val="0085005B"/>
    <w:rsid w:val="00864185"/>
    <w:rsid w:val="00881B51"/>
    <w:rsid w:val="00894174"/>
    <w:rsid w:val="008C0B43"/>
    <w:rsid w:val="008F21CD"/>
    <w:rsid w:val="0091222B"/>
    <w:rsid w:val="0092619C"/>
    <w:rsid w:val="00926ABB"/>
    <w:rsid w:val="00951E99"/>
    <w:rsid w:val="00963F9E"/>
    <w:rsid w:val="00972494"/>
    <w:rsid w:val="0097360E"/>
    <w:rsid w:val="00984935"/>
    <w:rsid w:val="00985140"/>
    <w:rsid w:val="00987484"/>
    <w:rsid w:val="00990064"/>
    <w:rsid w:val="009A0A8F"/>
    <w:rsid w:val="009F14B5"/>
    <w:rsid w:val="009F1835"/>
    <w:rsid w:val="009F435A"/>
    <w:rsid w:val="00A0307A"/>
    <w:rsid w:val="00A3192E"/>
    <w:rsid w:val="00A4672F"/>
    <w:rsid w:val="00A616D4"/>
    <w:rsid w:val="00A61CA7"/>
    <w:rsid w:val="00A62D22"/>
    <w:rsid w:val="00A934F7"/>
    <w:rsid w:val="00AA4C44"/>
    <w:rsid w:val="00AB4C96"/>
    <w:rsid w:val="00AE50D5"/>
    <w:rsid w:val="00AF3D50"/>
    <w:rsid w:val="00B02072"/>
    <w:rsid w:val="00B3640F"/>
    <w:rsid w:val="00B36F80"/>
    <w:rsid w:val="00B37EC9"/>
    <w:rsid w:val="00B40FDD"/>
    <w:rsid w:val="00B62655"/>
    <w:rsid w:val="00B63366"/>
    <w:rsid w:val="00B7173A"/>
    <w:rsid w:val="00B720E0"/>
    <w:rsid w:val="00B95463"/>
    <w:rsid w:val="00BA02A2"/>
    <w:rsid w:val="00BA3E7C"/>
    <w:rsid w:val="00BA7CC0"/>
    <w:rsid w:val="00BC6EAC"/>
    <w:rsid w:val="00BD53A4"/>
    <w:rsid w:val="00BE1133"/>
    <w:rsid w:val="00BF73B7"/>
    <w:rsid w:val="00C110C0"/>
    <w:rsid w:val="00C1345F"/>
    <w:rsid w:val="00C32868"/>
    <w:rsid w:val="00C3602F"/>
    <w:rsid w:val="00C417F6"/>
    <w:rsid w:val="00C46A94"/>
    <w:rsid w:val="00C61700"/>
    <w:rsid w:val="00CD4050"/>
    <w:rsid w:val="00CE03F0"/>
    <w:rsid w:val="00CF2D59"/>
    <w:rsid w:val="00D05E6A"/>
    <w:rsid w:val="00D248B1"/>
    <w:rsid w:val="00D31090"/>
    <w:rsid w:val="00D36CE1"/>
    <w:rsid w:val="00D42059"/>
    <w:rsid w:val="00D4486D"/>
    <w:rsid w:val="00D63C66"/>
    <w:rsid w:val="00D749DF"/>
    <w:rsid w:val="00D82583"/>
    <w:rsid w:val="00DA5369"/>
    <w:rsid w:val="00DA5485"/>
    <w:rsid w:val="00DA583B"/>
    <w:rsid w:val="00DA5D7E"/>
    <w:rsid w:val="00DB4574"/>
    <w:rsid w:val="00DE04D3"/>
    <w:rsid w:val="00DF1926"/>
    <w:rsid w:val="00DF22EA"/>
    <w:rsid w:val="00E169BC"/>
    <w:rsid w:val="00E22C4D"/>
    <w:rsid w:val="00E34FC0"/>
    <w:rsid w:val="00E42D20"/>
    <w:rsid w:val="00E54332"/>
    <w:rsid w:val="00E77478"/>
    <w:rsid w:val="00E815C3"/>
    <w:rsid w:val="00EC4892"/>
    <w:rsid w:val="00ED0E2F"/>
    <w:rsid w:val="00ED3B14"/>
    <w:rsid w:val="00EE3D80"/>
    <w:rsid w:val="00F15601"/>
    <w:rsid w:val="00F16292"/>
    <w:rsid w:val="00F5595A"/>
    <w:rsid w:val="00F678C6"/>
    <w:rsid w:val="00FB0476"/>
    <w:rsid w:val="00FB1475"/>
    <w:rsid w:val="00FB728E"/>
    <w:rsid w:val="00FD06C6"/>
    <w:rsid w:val="00FD3214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13</cp:revision>
  <cp:lastPrinted>2021-01-21T06:43:00Z</cp:lastPrinted>
  <dcterms:created xsi:type="dcterms:W3CDTF">2021-07-31T05:36:00Z</dcterms:created>
  <dcterms:modified xsi:type="dcterms:W3CDTF">2022-09-24T06:39:00Z</dcterms:modified>
</cp:coreProperties>
</file>