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9C220" w14:textId="51689249" w:rsidR="00CD1BD3" w:rsidRDefault="006226F3">
      <w:r>
        <w:t xml:space="preserve">DOCUMENTACION </w:t>
      </w:r>
    </w:p>
    <w:p w14:paraId="1A7B4792" w14:textId="77777777" w:rsidR="006226F3" w:rsidRDefault="006226F3" w:rsidP="006226F3"/>
    <w:p w14:paraId="06756D9B" w14:textId="77777777" w:rsidR="006226F3" w:rsidRDefault="006226F3" w:rsidP="006226F3">
      <w:r>
        <w:t>El código proporcionado es un programa de C++ que implementa un sistema básico de gestión de inventario. Permite a los usuarios añadir, modificar y eliminar productos del inventario, así como generar facturas de compra. El código está bien estructurado y es fácil de seguir. Aquí hay un resumen de las funciones principales:</w:t>
      </w:r>
    </w:p>
    <w:p w14:paraId="61FA844F" w14:textId="77777777" w:rsidR="006226F3" w:rsidRDefault="006226F3" w:rsidP="006226F3"/>
    <w:p w14:paraId="62B2C2F5" w14:textId="77777777" w:rsidR="006226F3" w:rsidRDefault="006226F3" w:rsidP="006226F3">
      <w:r>
        <w:t>Ingresos(): Esta función permite a los usuarios añadir nuevos productos al inventario. Solicita al usuario el código del producto, el nombre, la cantidad y el precio unitario, y luego escribe la información en un archivo llamado "inventario.txt".</w:t>
      </w:r>
    </w:p>
    <w:p w14:paraId="7EEE1F4B" w14:textId="77777777" w:rsidR="006226F3" w:rsidRDefault="006226F3" w:rsidP="006226F3"/>
    <w:p w14:paraId="10338ED6" w14:textId="77777777" w:rsidR="006226F3" w:rsidRDefault="006226F3" w:rsidP="006226F3">
      <w:r>
        <w:t>consultas(): Esta función muestra el contenido del archivo "inventario.txt", que muestra todos los productos del inventario.</w:t>
      </w:r>
    </w:p>
    <w:p w14:paraId="24FB74B2" w14:textId="77777777" w:rsidR="006226F3" w:rsidRDefault="006226F3" w:rsidP="006226F3"/>
    <w:p w14:paraId="5DB8990B" w14:textId="77777777" w:rsidR="006226F3" w:rsidRDefault="006226F3" w:rsidP="006226F3">
      <w:r>
        <w:t>buscar(): Esta función solicita al usuario el código de un producto que desea buscar. Si se encuentra el producto, se muestra su información.</w:t>
      </w:r>
    </w:p>
    <w:p w14:paraId="0DD426AC" w14:textId="77777777" w:rsidR="006226F3" w:rsidRDefault="006226F3" w:rsidP="006226F3"/>
    <w:p w14:paraId="1EDC48A3" w14:textId="77777777" w:rsidR="006226F3" w:rsidRDefault="006226F3" w:rsidP="006226F3">
      <w:r>
        <w:t>sumar(): Esta función solicita al usuario el código de un producto al que desea añadir existencias. Si se encuentra el producto, se solicita al usuario la cantidad que desea añadir. A continuación, la cantidad se añade a la cantidad del producto en el inventario, y la información actualizada se escribe en un archivo llamado "auxiliar.txt". A continuación, el archivo "inventario.txt" se sobrescribe con el contenido del archivo "auxiliar.txt".</w:t>
      </w:r>
    </w:p>
    <w:p w14:paraId="03DB58E1" w14:textId="77777777" w:rsidR="006226F3" w:rsidRDefault="006226F3" w:rsidP="006226F3"/>
    <w:p w14:paraId="10ED640B" w14:textId="77777777" w:rsidR="006226F3" w:rsidRDefault="006226F3" w:rsidP="006226F3">
      <w:r>
        <w:t>restar(): Esta función solicita al usuario el código de un producto del que desea eliminar existencias. Si se encuentra el producto, se solicita al usuario la cantidad que desea eliminar. A continuación, la cantidad se elimina de la cantidad del producto en el inventario, y la información actualizada se escribe en un archivo llamado "auxiliar.txt". A continuación, el archivo "inventario.txt" se sobrescribe con el contenido del archivo "auxiliar.txt".</w:t>
      </w:r>
    </w:p>
    <w:p w14:paraId="7E23A53A" w14:textId="77777777" w:rsidR="006226F3" w:rsidRDefault="006226F3" w:rsidP="006226F3"/>
    <w:p w14:paraId="38869ADB" w14:textId="77777777" w:rsidR="006226F3" w:rsidRDefault="006226F3" w:rsidP="006226F3">
      <w:r>
        <w:t>Facturar(): Esta función genera una factura para una compra. Solicita al usuario el DUI y el nombre del cliente. A continuación, permite al usuario añadir productos a la factura introduciendo sus códigos. Una vez que el usuario ha terminado de añadir productos, la factura se muestra y se guarda en un archivo llamado "FACTURA.txt".</w:t>
      </w:r>
    </w:p>
    <w:p w14:paraId="1EEF95E8" w14:textId="77777777" w:rsidR="006226F3" w:rsidRDefault="006226F3" w:rsidP="006226F3"/>
    <w:p w14:paraId="096E6A47" w14:textId="6856B0A8" w:rsidR="006226F3" w:rsidRDefault="006226F3" w:rsidP="006226F3">
      <w:r>
        <w:t>En general, el código está bien escrito y es fácil de entender. Proporciona un conjunto básico de funcionalidades para gestionar un inventario y generar facturas.</w:t>
      </w:r>
    </w:p>
    <w:sectPr w:rsidR="00622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2D"/>
    <w:rsid w:val="001A18FE"/>
    <w:rsid w:val="006226F3"/>
    <w:rsid w:val="0098232D"/>
    <w:rsid w:val="00CD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C9C8"/>
  <w15:chartTrackingRefBased/>
  <w15:docId w15:val="{21A90497-CDFA-42CE-B080-724B4542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SORTO LEMUS</dc:creator>
  <cp:keywords/>
  <dc:description/>
  <cp:lastModifiedBy>LUIS ALBERTO SORTO LEMUS</cp:lastModifiedBy>
  <cp:revision>2</cp:revision>
  <dcterms:created xsi:type="dcterms:W3CDTF">2023-12-02T01:03:00Z</dcterms:created>
  <dcterms:modified xsi:type="dcterms:W3CDTF">2023-12-02T01:04:00Z</dcterms:modified>
</cp:coreProperties>
</file>