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4002E" w14:textId="7EBA4FCD" w:rsidR="00A96DF3" w:rsidRDefault="00A96DF3" w:rsidP="0069490D">
      <w:pPr>
        <w:spacing w:line="400" w:lineRule="exact"/>
        <w:rPr>
          <w:rFonts w:hint="eastAsia"/>
          <w:b/>
          <w:sz w:val="28"/>
          <w:szCs w:val="28"/>
        </w:rPr>
      </w:pPr>
      <w:r w:rsidRPr="00A96DF3">
        <w:rPr>
          <w:b/>
          <w:sz w:val="28"/>
          <w:szCs w:val="28"/>
        </w:rPr>
        <w:t>com.seeyon.oa.M1IPad</w:t>
      </w:r>
      <w:bookmarkStart w:id="0" w:name="_GoBack"/>
      <w:bookmarkEnd w:id="0"/>
    </w:p>
    <w:p w14:paraId="6272E8CD" w14:textId="77777777" w:rsidR="00F00561" w:rsidRPr="0069490D" w:rsidRDefault="000A4F82" w:rsidP="0069490D">
      <w:pPr>
        <w:spacing w:line="400" w:lineRule="exact"/>
        <w:rPr>
          <w:b/>
          <w:sz w:val="28"/>
          <w:szCs w:val="28"/>
        </w:rPr>
      </w:pPr>
      <w:r w:rsidRPr="0069490D">
        <w:rPr>
          <w:rFonts w:hint="eastAsia"/>
          <w:b/>
          <w:sz w:val="28"/>
          <w:szCs w:val="28"/>
        </w:rPr>
        <w:t>网络数据交互</w:t>
      </w:r>
      <w:r w:rsidR="00FD3712" w:rsidRPr="0069490D">
        <w:rPr>
          <w:rFonts w:hint="eastAsia"/>
          <w:b/>
          <w:sz w:val="28"/>
          <w:szCs w:val="28"/>
        </w:rPr>
        <w:t>：</w:t>
      </w:r>
    </w:p>
    <w:p w14:paraId="6D59EE2A" w14:textId="68A8D453" w:rsidR="000A4F82" w:rsidRPr="0069490D" w:rsidRDefault="0069490D" w:rsidP="0069490D">
      <w:pPr>
        <w:spacing w:line="400" w:lineRule="exact"/>
        <w:rPr>
          <w:b/>
          <w:sz w:val="28"/>
          <w:szCs w:val="28"/>
        </w:rPr>
      </w:pPr>
      <w:r w:rsidRPr="0069490D">
        <w:rPr>
          <w:rFonts w:hint="eastAsia"/>
          <w:b/>
          <w:sz w:val="28"/>
          <w:szCs w:val="28"/>
        </w:rPr>
        <w:t>以</w:t>
      </w:r>
      <w:r w:rsidR="00397A7C" w:rsidRPr="0069490D">
        <w:rPr>
          <w:rFonts w:hint="eastAsia"/>
          <w:b/>
          <w:sz w:val="28"/>
          <w:szCs w:val="28"/>
        </w:rPr>
        <w:t>登录为例：</w:t>
      </w:r>
    </w:p>
    <w:p w14:paraId="7093735F" w14:textId="2B272778" w:rsidR="00A164F2" w:rsidRDefault="0069490D">
      <w:r>
        <w:rPr>
          <w:rFonts w:hint="eastAsia"/>
        </w:rPr>
        <w:t>1</w:t>
      </w:r>
      <w:r>
        <w:rPr>
          <w:rFonts w:hint="eastAsia"/>
        </w:rPr>
        <w:t>、</w:t>
      </w:r>
      <w:r w:rsidR="00397A7C">
        <w:rPr>
          <w:rFonts w:hint="eastAsia"/>
        </w:rPr>
        <w:t>参数封装类，</w:t>
      </w:r>
    </w:p>
    <w:p w14:paraId="67187235" w14:textId="779BEF41" w:rsidR="00A164F2" w:rsidRDefault="00A164F2">
      <w:r>
        <w:rPr>
          <w:rFonts w:hint="eastAsia"/>
        </w:rPr>
        <w:t>文件目录为：</w:t>
      </w:r>
      <w:r w:rsidRPr="00A164F2">
        <w:t>/src/M1Core/Biz/Login/Paramete</w:t>
      </w:r>
    </w:p>
    <w:p w14:paraId="7BBB4C5C" w14:textId="31234486" w:rsidR="00397A7C" w:rsidRPr="00D12BCA" w:rsidRDefault="006558C3">
      <w:pPr>
        <w:rPr>
          <w:color w:val="3366FF"/>
          <w:sz w:val="32"/>
          <w:szCs w:val="32"/>
        </w:rPr>
      </w:pPr>
      <w:r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类的继承关系：</w:t>
      </w:r>
      <w:r w:rsidR="00A164F2" w:rsidRPr="00D12BCA">
        <w:rPr>
          <w:rFonts w:ascii="Menlo Regular" w:hAnsi="Menlo Regular" w:cs="Menlo Regular"/>
          <w:color w:val="3366FF"/>
          <w:kern w:val="0"/>
          <w:sz w:val="32"/>
          <w:szCs w:val="32"/>
        </w:rPr>
        <w:t>SyLoginBizParam</w:t>
      </w:r>
      <w:r w:rsidR="00A164F2" w:rsidRPr="00D12BCA">
        <w:rPr>
          <w:rFonts w:ascii="Menlo Regular" w:hAnsi="Menlo Regular" w:cs="Menlo Regular"/>
          <w:color w:val="3366FF"/>
          <w:kern w:val="0"/>
          <w:sz w:val="32"/>
          <w:szCs w:val="32"/>
        </w:rPr>
        <w:sym w:font="Wingdings" w:char="F0E0"/>
      </w:r>
      <w:r w:rsidR="00A164F2" w:rsidRPr="00D12BCA">
        <w:rPr>
          <w:rFonts w:ascii="Menlo Regular" w:hAnsi="Menlo Regular" w:cs="Menlo Regular"/>
          <w:color w:val="3366FF"/>
          <w:kern w:val="0"/>
          <w:sz w:val="32"/>
          <w:szCs w:val="32"/>
        </w:rPr>
        <w:t>SyBaseBizParam</w:t>
      </w:r>
      <w:r w:rsidR="00A164F2" w:rsidRPr="00D12BCA"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-&gt;</w:t>
      </w:r>
      <w:r w:rsidR="00A164F2" w:rsidRPr="00D12BCA">
        <w:rPr>
          <w:rFonts w:ascii="Menlo Regular" w:hAnsi="Menlo Regular" w:cs="Menlo Regular"/>
          <w:color w:val="3366FF"/>
          <w:kern w:val="0"/>
          <w:sz w:val="32"/>
          <w:szCs w:val="32"/>
        </w:rPr>
        <w:t>SyBaseObject</w:t>
      </w:r>
    </w:p>
    <w:p w14:paraId="2E12BE77" w14:textId="67726DFF" w:rsidR="000A4F82" w:rsidRDefault="00A164F2">
      <w:r>
        <w:t>S</w:t>
      </w:r>
      <w:r>
        <w:rPr>
          <w:rFonts w:hint="eastAsia"/>
        </w:rPr>
        <w:t>yLoginBizParam</w:t>
      </w:r>
      <w:r>
        <w:rPr>
          <w:rFonts w:hint="eastAsia"/>
        </w:rPr>
        <w:t>：封装网络请求参数。</w:t>
      </w:r>
    </w:p>
    <w:p w14:paraId="2BF2CF77" w14:textId="78301166" w:rsidR="00A164F2" w:rsidRDefault="00A164F2">
      <w:r>
        <w:t>S</w:t>
      </w:r>
      <w:r>
        <w:rPr>
          <w:rFonts w:hint="eastAsia"/>
        </w:rPr>
        <w:t>yBaseBizParam:</w:t>
      </w:r>
      <w:r>
        <w:rPr>
          <w:rFonts w:hint="eastAsia"/>
        </w:rPr>
        <w:t>没有任何通用的参数被封装，可做扩展。</w:t>
      </w:r>
    </w:p>
    <w:p w14:paraId="2021A2CA" w14:textId="77777777" w:rsidR="000A4F82" w:rsidRDefault="000A4F82"/>
    <w:p w14:paraId="5F0E3A08" w14:textId="0190C408" w:rsidR="0069490D" w:rsidRDefault="0069490D">
      <w:r>
        <w:rPr>
          <w:rFonts w:hint="eastAsia"/>
        </w:rPr>
        <w:t>2.</w:t>
      </w:r>
      <w:r>
        <w:rPr>
          <w:rFonts w:hint="eastAsia"/>
        </w:rPr>
        <w:t>网络请求，</w:t>
      </w:r>
    </w:p>
    <w:p w14:paraId="29BD0E18" w14:textId="5F4676D2" w:rsidR="0069490D" w:rsidRPr="00D12BCA" w:rsidRDefault="006558C3">
      <w:pPr>
        <w:rPr>
          <w:rFonts w:ascii="Menlo Regular" w:hAnsi="Menlo Regular" w:cs="Menlo Regular"/>
          <w:color w:val="3366FF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类的继承关系：</w:t>
      </w:r>
      <w:r w:rsidR="00D12BCA" w:rsidRPr="00D12BCA">
        <w:rPr>
          <w:rFonts w:ascii="Menlo Regular" w:hAnsi="Menlo Regular" w:cs="Menlo Regular"/>
          <w:color w:val="3366FF"/>
          <w:kern w:val="0"/>
          <w:sz w:val="32"/>
          <w:szCs w:val="32"/>
        </w:rPr>
        <w:t>SyLoginBiz</w:t>
      </w:r>
      <w:r w:rsidR="00D12BCA" w:rsidRPr="00D12BCA"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-&gt;</w:t>
      </w:r>
      <w:r w:rsidR="00D12BCA" w:rsidRPr="00D12BCA">
        <w:rPr>
          <w:rFonts w:ascii="Menlo Regular" w:hAnsi="Menlo Regular" w:cs="Menlo Regular"/>
          <w:color w:val="3366FF"/>
          <w:kern w:val="0"/>
          <w:sz w:val="32"/>
          <w:szCs w:val="32"/>
        </w:rPr>
        <w:t>SyBaseBiz</w:t>
      </w:r>
    </w:p>
    <w:p w14:paraId="7AA2CB67" w14:textId="526221F5" w:rsidR="00D12BCA" w:rsidRPr="00D12BCA" w:rsidRDefault="00D12BCA">
      <w:pPr>
        <w:rPr>
          <w:sz w:val="32"/>
          <w:szCs w:val="32"/>
        </w:rPr>
      </w:pPr>
      <w:r>
        <w:rPr>
          <w:rFonts w:hint="eastAsia"/>
        </w:rPr>
        <w:t>文件目录为：</w:t>
      </w:r>
      <w:r w:rsidRPr="00A164F2">
        <w:t>/src/M1Core/Biz/Login/</w:t>
      </w:r>
    </w:p>
    <w:p w14:paraId="456EE4C4" w14:textId="19FA2198" w:rsidR="000A4F82" w:rsidRDefault="00D12BCA">
      <w:r>
        <w:rPr>
          <w:rFonts w:hint="eastAsia"/>
        </w:rPr>
        <w:t xml:space="preserve">syLoginBiz: </w:t>
      </w:r>
      <w:r>
        <w:rPr>
          <w:rFonts w:hint="eastAsia"/>
        </w:rPr>
        <w:t>封装网络请求，</w:t>
      </w:r>
    </w:p>
    <w:p w14:paraId="2BE788DB" w14:textId="39A69ABF" w:rsidR="00D12BCA" w:rsidRDefault="0012420D"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D12BCA" w:rsidRPr="0012420D">
        <w:rPr>
          <w:rFonts w:hint="eastAsia"/>
          <w:b/>
        </w:rPr>
        <w:t>请求方法</w:t>
      </w:r>
      <w:r w:rsidR="00D12BCA" w:rsidRPr="0012420D">
        <w:rPr>
          <w:rFonts w:hint="eastAsia"/>
          <w:b/>
        </w:rPr>
        <w:t>request</w:t>
      </w:r>
      <w:r w:rsidR="00D12BCA">
        <w:rPr>
          <w:rFonts w:hint="eastAsia"/>
        </w:rPr>
        <w:t>：</w:t>
      </w:r>
    </w:p>
    <w:p w14:paraId="414E9584" w14:textId="231BA52D" w:rsidR="008B0A58" w:rsidRPr="004F5D1F" w:rsidRDefault="008B0A58">
      <w:pPr>
        <w:rPr>
          <w:color w:val="0000FF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</w:t>
      </w:r>
      <w:r w:rsidRPr="004F5D1F">
        <w:rPr>
          <w:rFonts w:ascii="Menlo Regular" w:hAnsi="Menlo Regular" w:cs="Menlo Regular" w:hint="eastAsia"/>
          <w:color w:val="0000FF"/>
          <w:kern w:val="0"/>
        </w:rPr>
        <w:t>移除原来登录所保留的</w:t>
      </w:r>
      <w:r w:rsidRPr="004F5D1F">
        <w:rPr>
          <w:rFonts w:ascii="Menlo Regular" w:hAnsi="Menlo Regular" w:cs="Menlo Regular" w:hint="eastAsia"/>
          <w:color w:val="0000FF"/>
          <w:kern w:val="0"/>
        </w:rPr>
        <w:t>cookie</w:t>
      </w:r>
      <w:r w:rsidRPr="004F5D1F">
        <w:rPr>
          <w:rFonts w:ascii="Menlo Regular" w:hAnsi="Menlo Regular" w:cs="Menlo Regular" w:hint="eastAsia"/>
          <w:color w:val="0000FF"/>
          <w:kern w:val="0"/>
        </w:rPr>
        <w:t>消息，以便</w:t>
      </w:r>
      <w:r w:rsidR="00643164" w:rsidRPr="004F5D1F">
        <w:rPr>
          <w:rFonts w:ascii="Menlo Regular" w:hAnsi="Menlo Regular" w:cs="Menlo Regular" w:hint="eastAsia"/>
          <w:color w:val="0000FF"/>
          <w:kern w:val="0"/>
        </w:rPr>
        <w:t>登录成功后</w:t>
      </w:r>
      <w:r w:rsidRPr="004F5D1F">
        <w:rPr>
          <w:rFonts w:ascii="Menlo Regular" w:hAnsi="Menlo Regular" w:cs="Menlo Regular" w:hint="eastAsia"/>
          <w:color w:val="0000FF"/>
          <w:kern w:val="0"/>
        </w:rPr>
        <w:t>使用新的</w:t>
      </w:r>
      <w:r w:rsidRPr="004F5D1F">
        <w:rPr>
          <w:rFonts w:ascii="Menlo Regular" w:hAnsi="Menlo Regular" w:cs="Menlo Regular" w:hint="eastAsia"/>
          <w:color w:val="0000FF"/>
          <w:kern w:val="0"/>
        </w:rPr>
        <w:t>cookie</w:t>
      </w:r>
    </w:p>
    <w:p w14:paraId="789D65A1" w14:textId="77777777" w:rsidR="00D12BCA" w:rsidRPr="00D12BCA" w:rsidRDefault="00D12BCA" w:rsidP="00D12BC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D12BCA">
        <w:rPr>
          <w:rFonts w:ascii="Menlo Regular" w:hAnsi="Menlo Regular" w:cs="Menlo Regular"/>
          <w:kern w:val="0"/>
        </w:rPr>
        <w:t xml:space="preserve">    // remove NSHTTPCookie</w:t>
      </w:r>
    </w:p>
    <w:p w14:paraId="4950D463" w14:textId="77777777" w:rsidR="00D12BCA" w:rsidRPr="00D12BCA" w:rsidRDefault="00D12BCA" w:rsidP="00D12BC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D12BCA">
        <w:rPr>
          <w:rFonts w:ascii="Menlo Regular" w:hAnsi="Menlo Regular" w:cs="Menlo Regular"/>
          <w:kern w:val="0"/>
        </w:rPr>
        <w:t xml:space="preserve">    NSArray *array = [[NSHTTPCookieStorage sharedHTTPCookieStorage] cookies];</w:t>
      </w:r>
    </w:p>
    <w:p w14:paraId="3CF0C064" w14:textId="77777777" w:rsidR="00D12BCA" w:rsidRPr="00D12BCA" w:rsidRDefault="00D12BCA" w:rsidP="00D12BC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D12BCA">
        <w:rPr>
          <w:rFonts w:ascii="Menlo Regular" w:hAnsi="Menlo Regular" w:cs="Menlo Regular"/>
          <w:kern w:val="0"/>
        </w:rPr>
        <w:t xml:space="preserve">    for (NSHTTPCookie *aCookie in array) {</w:t>
      </w:r>
    </w:p>
    <w:p w14:paraId="7B11A1C7" w14:textId="77777777" w:rsidR="00D12BCA" w:rsidRPr="00D12BCA" w:rsidRDefault="00D12BCA" w:rsidP="00D12BC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D12BCA">
        <w:rPr>
          <w:rFonts w:ascii="Menlo Regular" w:hAnsi="Menlo Regular" w:cs="Menlo Regular"/>
          <w:kern w:val="0"/>
        </w:rPr>
        <w:t xml:space="preserve">        [[NSHTTPCookieStorage sharedHTTPCookieStorage] deleteCookie:aCookie];</w:t>
      </w:r>
    </w:p>
    <w:p w14:paraId="6E784D3F" w14:textId="77777777" w:rsidR="00D12BCA" w:rsidRPr="00D12BCA" w:rsidRDefault="00D12BCA" w:rsidP="00D12BC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D12BCA">
        <w:rPr>
          <w:rFonts w:ascii="Menlo Regular" w:hAnsi="Menlo Regular" w:cs="Menlo Regular"/>
          <w:kern w:val="0"/>
        </w:rPr>
        <w:t xml:space="preserve">    }</w:t>
      </w:r>
    </w:p>
    <w:p w14:paraId="4A4B14AF" w14:textId="1A364F47" w:rsidR="000A4F82" w:rsidRDefault="00D12BCA" w:rsidP="00D12BCA">
      <w:pPr>
        <w:ind w:firstLine="480"/>
        <w:rPr>
          <w:rFonts w:ascii="Menlo Regular" w:hAnsi="Menlo Regular" w:cs="Menlo Regular"/>
          <w:kern w:val="0"/>
        </w:rPr>
      </w:pPr>
      <w:r w:rsidRPr="00D12BCA">
        <w:rPr>
          <w:rFonts w:ascii="Menlo Regular" w:hAnsi="Menlo Regular" w:cs="Menlo Regular"/>
          <w:kern w:val="0"/>
        </w:rPr>
        <w:t>// remove NSHTTPCookie end</w:t>
      </w:r>
    </w:p>
    <w:p w14:paraId="19BD9CD5" w14:textId="5A231273" w:rsidR="00D12BCA" w:rsidRPr="004F5D1F" w:rsidRDefault="008B0A58" w:rsidP="008B0A58">
      <w:pPr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//--------------------end----------------------</w:t>
      </w:r>
    </w:p>
    <w:p w14:paraId="529EAB30" w14:textId="77777777" w:rsidR="008B0A58" w:rsidRDefault="008B0A58" w:rsidP="008B0A58"/>
    <w:p w14:paraId="6B2EED67" w14:textId="5E6D7AF1" w:rsidR="00643164" w:rsidRPr="004F5D1F" w:rsidRDefault="00643164" w:rsidP="008B0A58">
      <w:pPr>
        <w:rPr>
          <w:color w:val="0000FF"/>
        </w:rPr>
      </w:pPr>
      <w:r w:rsidRPr="004F5D1F">
        <w:rPr>
          <w:rFonts w:hint="eastAsia"/>
          <w:color w:val="0000FF"/>
        </w:rPr>
        <w:t>//------------</w:t>
      </w:r>
      <w:r w:rsidRPr="004F5D1F">
        <w:rPr>
          <w:rFonts w:hint="eastAsia"/>
          <w:b/>
          <w:color w:val="0000FF"/>
        </w:rPr>
        <w:t>登录时所需要的请求参数</w:t>
      </w:r>
      <w:r w:rsidRPr="004F5D1F">
        <w:rPr>
          <w:rFonts w:hint="eastAsia"/>
          <w:b/>
          <w:color w:val="0000FF"/>
        </w:rPr>
        <w:t>-</w:t>
      </w:r>
      <w:r w:rsidRPr="004F5D1F">
        <w:rPr>
          <w:rFonts w:hint="eastAsia"/>
          <w:color w:val="0000FF"/>
        </w:rPr>
        <w:t>-----------------</w:t>
      </w:r>
    </w:p>
    <w:p w14:paraId="6306C491" w14:textId="69CCB2D0" w:rsidR="00643164" w:rsidRPr="00643164" w:rsidRDefault="00643164" w:rsidP="006431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/>
          <w:kern w:val="0"/>
        </w:rPr>
        <w:t xml:space="preserve"> </w:t>
      </w:r>
      <w:r w:rsidRPr="00643164">
        <w:rPr>
          <w:rFonts w:ascii="Menlo Regular" w:hAnsi="Menlo Regular" w:cs="Menlo Regular"/>
          <w:kern w:val="0"/>
        </w:rPr>
        <w:t>SyLoginBizParam *aParam = (SyLoginBizParam *)self.param;</w:t>
      </w:r>
    </w:p>
    <w:p w14:paraId="769C63CC" w14:textId="063E22F3" w:rsidR="00643164" w:rsidRDefault="00643164" w:rsidP="006431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/>
          <w:kern w:val="0"/>
        </w:rPr>
        <w:t xml:space="preserve"> </w:t>
      </w:r>
      <w:r w:rsidRPr="00643164">
        <w:rPr>
          <w:rFonts w:ascii="Menlo Regular" w:hAnsi="Menlo Regular" w:cs="Menlo Regular"/>
          <w:kern w:val="0"/>
        </w:rPr>
        <w:t>self.delegate = aParam.delegate;</w:t>
      </w:r>
    </w:p>
    <w:p w14:paraId="18CF7E59" w14:textId="339D6D83" w:rsidR="00643164" w:rsidRDefault="0012420D" w:rsidP="006431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这里的</w:t>
      </w:r>
      <w:r>
        <w:rPr>
          <w:rFonts w:ascii="Menlo Regular" w:hAnsi="Menlo Regular" w:cs="Menlo Regular" w:hint="eastAsia"/>
          <w:kern w:val="0"/>
        </w:rPr>
        <w:t>self.param,</w:t>
      </w:r>
      <w:r>
        <w:rPr>
          <w:rFonts w:ascii="Menlo Regular" w:hAnsi="Menlo Regular" w:cs="Menlo Regular" w:hint="eastAsia"/>
          <w:kern w:val="0"/>
        </w:rPr>
        <w:t>在</w:t>
      </w:r>
      <w:r>
        <w:rPr>
          <w:rFonts w:ascii="Menlo Regular" w:hAnsi="Menlo Regular" w:cs="Menlo Regular" w:hint="eastAsia"/>
          <w:kern w:val="0"/>
        </w:rPr>
        <w:t>SyloginBiz</w:t>
      </w:r>
      <w:r>
        <w:rPr>
          <w:rFonts w:ascii="Menlo Regular" w:hAnsi="Menlo Regular" w:cs="Menlo Regular" w:hint="eastAsia"/>
          <w:kern w:val="0"/>
        </w:rPr>
        <w:t>被实例化时，就已经被传值，代码如下：</w:t>
      </w:r>
    </w:p>
    <w:p w14:paraId="780CB1E1" w14:textId="6473BD55" w:rsidR="0012420D" w:rsidRPr="0012420D" w:rsidRDefault="0012420D" w:rsidP="0064316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>_loginBiz = [SyBizManager instanceLoginBiz:loginBaseBizParam];</w:t>
      </w:r>
    </w:p>
    <w:p w14:paraId="37CF7FA5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>+ (id)instanceObjWithKey:(NSString *)aKey parameter:(id)aParameter</w:t>
      </w:r>
    </w:p>
    <w:p w14:paraId="2E60B6DB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>{</w:t>
      </w:r>
    </w:p>
    <w:p w14:paraId="4F53C833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NSString *aServerType = [SyServerManager defaultManager].serverType;</w:t>
      </w:r>
    </w:p>
    <w:p w14:paraId="5C3421CB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NSString *aServerVersion = [SyServerManager defaultManager].serverVersion;</w:t>
      </w:r>
    </w:p>
    <w:p w14:paraId="57015DB5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Class aClass = [self objectWithKey:aKey </w:t>
      </w:r>
    </w:p>
    <w:p w14:paraId="6A74D759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                        serverType:aServerType</w:t>
      </w:r>
    </w:p>
    <w:p w14:paraId="1F764F12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                     serverVersion:aServerVersion </w:t>
      </w:r>
    </w:p>
    <w:p w14:paraId="18C421EF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                           objType:kObjectType_Class];</w:t>
      </w:r>
    </w:p>
    <w:p w14:paraId="375690BC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id obj = [[aClass alloc] init];</w:t>
      </w:r>
    </w:p>
    <w:p w14:paraId="0EFB5E02" w14:textId="3E8526D9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</w:rPr>
      </w:pPr>
      <w:r w:rsidRPr="0012420D">
        <w:rPr>
          <w:rFonts w:ascii="Menlo Regular" w:hAnsi="Menlo Regular" w:cs="Menlo Regular"/>
          <w:color w:val="3366FF"/>
          <w:kern w:val="0"/>
        </w:rPr>
        <w:t xml:space="preserve">    SEL aSel = NSSelectorFromString(@"setParam:");</w:t>
      </w:r>
      <w:r>
        <w:rPr>
          <w:rFonts w:ascii="Menlo Regular" w:hAnsi="Menlo Regular" w:cs="Menlo Regular" w:hint="eastAsia"/>
          <w:color w:val="3366FF"/>
          <w:kern w:val="0"/>
        </w:rPr>
        <w:t>(</w:t>
      </w:r>
      <w:r>
        <w:rPr>
          <w:rFonts w:ascii="Menlo Regular" w:hAnsi="Menlo Regular" w:cs="Menlo Regular" w:hint="eastAsia"/>
          <w:color w:val="3366FF"/>
          <w:kern w:val="0"/>
        </w:rPr>
        <w:t>此处已经将参数请求参数初始化</w:t>
      </w:r>
      <w:r>
        <w:rPr>
          <w:rFonts w:ascii="Menlo Regular" w:hAnsi="Menlo Regular" w:cs="Menlo Regular" w:hint="eastAsia"/>
          <w:color w:val="3366FF"/>
          <w:kern w:val="0"/>
        </w:rPr>
        <w:t>)</w:t>
      </w:r>
    </w:p>
    <w:p w14:paraId="5C5220CE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</w:rPr>
      </w:pPr>
      <w:r w:rsidRPr="0012420D">
        <w:rPr>
          <w:rFonts w:ascii="Menlo Regular" w:hAnsi="Menlo Regular" w:cs="Menlo Regular"/>
          <w:color w:val="3366FF"/>
          <w:kern w:val="0"/>
        </w:rPr>
        <w:t xml:space="preserve">    if ([obj respondsToSelector:aSel]) {</w:t>
      </w:r>
    </w:p>
    <w:p w14:paraId="55C173DF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</w:rPr>
      </w:pPr>
      <w:r w:rsidRPr="0012420D">
        <w:rPr>
          <w:rFonts w:ascii="Menlo Regular" w:hAnsi="Menlo Regular" w:cs="Menlo Regular"/>
          <w:color w:val="3366FF"/>
          <w:kern w:val="0"/>
        </w:rPr>
        <w:t xml:space="preserve">        [obj performSelector:aSel withObject:aParameter];</w:t>
      </w:r>
    </w:p>
    <w:p w14:paraId="79872792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</w:rPr>
      </w:pPr>
      <w:r w:rsidRPr="0012420D">
        <w:rPr>
          <w:rFonts w:ascii="Menlo Regular" w:hAnsi="Menlo Regular" w:cs="Menlo Regular"/>
          <w:color w:val="3366FF"/>
          <w:kern w:val="0"/>
        </w:rPr>
        <w:t xml:space="preserve">    }</w:t>
      </w:r>
    </w:p>
    <w:p w14:paraId="51060C04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return obj; //</w:t>
      </w:r>
      <w:r w:rsidRPr="0012420D">
        <w:rPr>
          <w:rFonts w:ascii="Menlo Regular" w:hAnsi="Menlo Regular" w:cs="Menlo Regular" w:hint="eastAsia"/>
          <w:kern w:val="0"/>
        </w:rPr>
        <w:t>在此处不做自动释放，使用后直接</w:t>
      </w:r>
      <w:r w:rsidRPr="0012420D">
        <w:rPr>
          <w:rFonts w:ascii="Menlo Regular" w:hAnsi="Menlo Regular" w:cs="Menlo Regular"/>
          <w:kern w:val="0"/>
        </w:rPr>
        <w:t>release</w:t>
      </w:r>
    </w:p>
    <w:p w14:paraId="2396427B" w14:textId="7007D895" w:rsid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>}</w:t>
      </w:r>
    </w:p>
    <w:p w14:paraId="74EF2B7D" w14:textId="77777777" w:rsid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16645299" w14:textId="7BC72D5C" w:rsidR="0012420D" w:rsidRPr="004F5D1F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//-------------------end-------------------------</w:t>
      </w:r>
    </w:p>
    <w:p w14:paraId="5D9D6F64" w14:textId="77777777" w:rsid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2324210E" w14:textId="5C913637" w:rsidR="0012420D" w:rsidRPr="004F5D1F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参数转换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,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转换为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syLoginRequest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所封装的参数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-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------------------</w:t>
      </w:r>
    </w:p>
    <w:p w14:paraId="6E6D1CC4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MLoginParameter *param = [[MLoginParameter alloc] init];</w:t>
      </w:r>
    </w:p>
    <w:p w14:paraId="6AF573E0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param.username = aParam.userName;</w:t>
      </w:r>
    </w:p>
    <w:p w14:paraId="656B4F22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param.password = aParam.password;</w:t>
      </w:r>
    </w:p>
    <w:p w14:paraId="60C7C7CE" w14:textId="77777777" w:rsidR="0012420D" w:rsidRP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 xml:space="preserve">    param.loginType = aParam.loginType;</w:t>
      </w:r>
    </w:p>
    <w:p w14:paraId="2C38D59E" w14:textId="1A3D7B50" w:rsidR="0012420D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12420D">
        <w:rPr>
          <w:rFonts w:ascii="Menlo Regular" w:hAnsi="Menlo Regular" w:cs="Menlo Regular"/>
          <w:kern w:val="0"/>
        </w:rPr>
        <w:t>param.token = aParam.deviceToken;</w:t>
      </w:r>
    </w:p>
    <w:p w14:paraId="6F2C86D5" w14:textId="62B1D11C" w:rsidR="0012420D" w:rsidRPr="004F5D1F" w:rsidRDefault="0012420D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//-------------------end---------------------</w:t>
      </w:r>
    </w:p>
    <w:p w14:paraId="592813ED" w14:textId="77777777" w:rsidR="004A1EB9" w:rsidRDefault="004A1EB9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71915B0A" w14:textId="7AC65AD8" w:rsidR="004A1EB9" w:rsidRPr="004F5D1F" w:rsidRDefault="004A1EB9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初始化</w:t>
      </w:r>
      <w:r w:rsidRPr="004F5D1F">
        <w:rPr>
          <w:rFonts w:ascii="Menlo Regular" w:hAnsi="Menlo Regular" w:cs="Menlo Regular" w:hint="eastAsia"/>
          <w:b/>
          <w:color w:val="0000FF"/>
          <w:kern w:val="0"/>
        </w:rPr>
        <w:t>request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</w:t>
      </w:r>
    </w:p>
    <w:p w14:paraId="326E2C1D" w14:textId="138C2751" w:rsidR="004A1EB9" w:rsidRDefault="004A1EB9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A1EB9">
        <w:rPr>
          <w:rFonts w:ascii="Menlo Regular" w:hAnsi="Menlo Regular" w:cs="Menlo Regular"/>
          <w:kern w:val="0"/>
        </w:rPr>
        <w:t xml:space="preserve">   SyLoginRequest *aRequest = [[SyLoginRequest alloc] initWithLoginParameter:param];</w:t>
      </w:r>
    </w:p>
    <w:p w14:paraId="479F1712" w14:textId="360F4F4F" w:rsidR="004A1EB9" w:rsidRPr="008D39E4" w:rsidRDefault="004A1EB9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  <w:sz w:val="32"/>
          <w:szCs w:val="32"/>
        </w:rPr>
      </w:pPr>
      <w:r>
        <w:rPr>
          <w:rFonts w:ascii="Menlo Regular" w:hAnsi="Menlo Regular" w:cs="Menlo Regular" w:hint="eastAsia"/>
          <w:kern w:val="0"/>
        </w:rPr>
        <w:t xml:space="preserve">  </w:t>
      </w:r>
      <w:r w:rsidRPr="008D39E4"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 xml:space="preserve"> </w:t>
      </w:r>
      <w:r w:rsidR="006558C3"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类的继承关系：</w:t>
      </w:r>
      <w:r w:rsidRPr="008D39E4">
        <w:rPr>
          <w:rFonts w:ascii="Menlo Regular" w:hAnsi="Menlo Regular" w:cs="Menlo Regular"/>
          <w:color w:val="3366FF"/>
          <w:kern w:val="0"/>
          <w:sz w:val="32"/>
          <w:szCs w:val="32"/>
        </w:rPr>
        <w:t>SyLoginRequest</w:t>
      </w:r>
      <w:r w:rsidRPr="008D39E4"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-&gt;</w:t>
      </w:r>
      <w:r w:rsidRPr="008D39E4">
        <w:rPr>
          <w:rFonts w:ascii="Menlo Regular" w:hAnsi="Menlo Regular" w:cs="Menlo Regular"/>
          <w:color w:val="3366FF"/>
          <w:kern w:val="0"/>
          <w:sz w:val="32"/>
          <w:szCs w:val="32"/>
        </w:rPr>
        <w:t>SyBaseRequest</w:t>
      </w:r>
    </w:p>
    <w:p w14:paraId="14989008" w14:textId="7FAABE96" w:rsidR="004A1EB9" w:rsidRDefault="004A1EB9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syLoginRequest</w:t>
      </w:r>
      <w:r>
        <w:rPr>
          <w:rFonts w:ascii="Menlo Regular" w:hAnsi="Menlo Regular" w:cs="Menlo Regular" w:hint="eastAsia"/>
          <w:kern w:val="0"/>
        </w:rPr>
        <w:t>：</w:t>
      </w:r>
      <w:r w:rsidRPr="004A1EB9">
        <w:rPr>
          <w:rFonts w:ascii="Menlo Regular" w:hAnsi="Menlo Regular" w:cs="Menlo Regular"/>
          <w:kern w:val="0"/>
        </w:rPr>
        <w:t>- (id)initWithLoginParameter:(MLoginParameter *)loginParameter</w:t>
      </w:r>
      <w:r>
        <w:rPr>
          <w:rFonts w:ascii="Menlo Regular" w:hAnsi="Menlo Regular" w:cs="Menlo Regular" w:hint="eastAsia"/>
          <w:kern w:val="0"/>
        </w:rPr>
        <w:t>方法中</w:t>
      </w:r>
    </w:p>
    <w:p w14:paraId="545E8244" w14:textId="4B759374" w:rsidR="004A1EB9" w:rsidRDefault="004A1EB9" w:rsidP="008D39E4">
      <w:pPr>
        <w:widowControl/>
        <w:tabs>
          <w:tab w:val="left" w:pos="866"/>
        </w:tabs>
        <w:autoSpaceDE w:val="0"/>
        <w:autoSpaceDN w:val="0"/>
        <w:adjustRightInd w:val="0"/>
        <w:ind w:firstLine="252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对</w:t>
      </w:r>
      <w:r>
        <w:rPr>
          <w:rFonts w:ascii="Menlo Regular" w:hAnsi="Menlo Regular" w:cs="Menlo Regular" w:hint="eastAsia"/>
          <w:kern w:val="0"/>
        </w:rPr>
        <w:t xml:space="preserve">managerName </w:t>
      </w:r>
      <w:r>
        <w:rPr>
          <w:rFonts w:ascii="Menlo Regular" w:hAnsi="Menlo Regular" w:cs="Menlo Regular" w:hint="eastAsia"/>
          <w:kern w:val="0"/>
        </w:rPr>
        <w:t>、</w:t>
      </w:r>
      <w:r>
        <w:rPr>
          <w:rFonts w:ascii="Menlo Regular" w:hAnsi="Menlo Regular" w:cs="Menlo Regular" w:hint="eastAsia"/>
          <w:kern w:val="0"/>
        </w:rPr>
        <w:t>managerMethod</w:t>
      </w:r>
      <w:r>
        <w:rPr>
          <w:rFonts w:ascii="Menlo Regular" w:hAnsi="Menlo Regular" w:cs="Menlo Regular" w:hint="eastAsia"/>
          <w:kern w:val="0"/>
        </w:rPr>
        <w:t>进行自定义，后台的数据请求接口，每个接口这两个属性都不一样。</w:t>
      </w:r>
    </w:p>
    <w:p w14:paraId="02BDEE8F" w14:textId="63B0E579" w:rsid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</w:t>
      </w:r>
      <w:r>
        <w:rPr>
          <w:rFonts w:ascii="Menlo Regular" w:hAnsi="Menlo Regular" w:cs="Menlo Regular" w:hint="eastAsia"/>
          <w:kern w:val="0"/>
        </w:rPr>
        <w:t>同时，在请求数据成功后，会将数据转换成</w:t>
      </w:r>
      <w:r>
        <w:rPr>
          <w:rFonts w:ascii="Menlo Regular" w:hAnsi="Menlo Regular" w:cs="Menlo Regular"/>
          <w:kern w:val="0"/>
        </w:rPr>
        <w:t>SyLoginRe</w:t>
      </w:r>
      <w:r>
        <w:rPr>
          <w:rFonts w:ascii="Menlo Regular" w:hAnsi="Menlo Regular" w:cs="Menlo Regular" w:hint="eastAsia"/>
          <w:kern w:val="0"/>
        </w:rPr>
        <w:t>sponse</w:t>
      </w:r>
      <w:r>
        <w:rPr>
          <w:rFonts w:ascii="Menlo Regular" w:hAnsi="Menlo Regular" w:cs="Menlo Regular" w:hint="eastAsia"/>
          <w:kern w:val="0"/>
        </w:rPr>
        <w:t>，代码如下：</w:t>
      </w:r>
    </w:p>
    <w:p w14:paraId="0A8269F7" w14:textId="3F8FD670" w:rsid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</w:t>
      </w:r>
      <w:r>
        <w:rPr>
          <w:rFonts w:ascii="Menlo Regular" w:hAnsi="Menlo Regular" w:cs="Menlo Regular" w:hint="eastAsia"/>
          <w:kern w:val="0"/>
        </w:rPr>
        <w:t>文件路径为：</w:t>
      </w:r>
      <w:r w:rsidRPr="008D39E4">
        <w:rPr>
          <w:rFonts w:ascii="Menlo Regular" w:hAnsi="Menlo Regular" w:cs="Menlo Regular"/>
          <w:kern w:val="0"/>
        </w:rPr>
        <w:t>/mobile_ios-trunk/src/M1Core/Common/ProviderSupport</w:t>
      </w:r>
      <w:r>
        <w:rPr>
          <w:rFonts w:ascii="Menlo Regular" w:hAnsi="Menlo Regular" w:cs="Menlo Regular" w:hint="eastAsia"/>
          <w:kern w:val="0"/>
        </w:rPr>
        <w:t>/</w:t>
      </w:r>
      <w:r w:rsidRPr="008D39E4">
        <w:t xml:space="preserve"> </w:t>
      </w:r>
      <w:r w:rsidRPr="008D39E4">
        <w:rPr>
          <w:rFonts w:ascii="Menlo Regular" w:hAnsi="Menlo Regular" w:cs="Menlo Regular"/>
          <w:kern w:val="0"/>
        </w:rPr>
        <w:t>SyNormalRequestProvider.m</w:t>
      </w:r>
    </w:p>
    <w:p w14:paraId="0C2258E3" w14:textId="77777777" w:rsid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</w:t>
      </w:r>
      <w:r>
        <w:rPr>
          <w:rFonts w:ascii="Menlo Regular" w:hAnsi="Menlo Regular" w:cs="Menlo Regular"/>
          <w:kern w:val="0"/>
        </w:rPr>
        <w:t xml:space="preserve"> </w:t>
      </w:r>
      <w:r w:rsidRPr="008D39E4">
        <w:rPr>
          <w:rFonts w:ascii="Menlo Regular" w:hAnsi="Menlo Regular" w:cs="Menlo Regular"/>
          <w:kern w:val="0"/>
        </w:rPr>
        <w:t xml:space="preserve"> </w:t>
      </w:r>
    </w:p>
    <w:p w14:paraId="1AD5D0A3" w14:textId="1CB8B9E9" w:rsidR="008D39E4" w:rsidRP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D39E4">
        <w:rPr>
          <w:rFonts w:ascii="Menlo Regular" w:hAnsi="Menlo Regular" w:cs="Menlo Regular"/>
          <w:kern w:val="0"/>
        </w:rPr>
        <w:t>NSString *responseStr = [NSStringFromClass([request class]) replaceCharacter:@"Request" withString:@"Response"];</w:t>
      </w:r>
    </w:p>
    <w:p w14:paraId="17B1C7FF" w14:textId="77777777" w:rsidR="008D39E4" w:rsidRP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D39E4">
        <w:rPr>
          <w:rFonts w:ascii="Menlo Regular" w:hAnsi="Menlo Regular" w:cs="Menlo Regular"/>
          <w:kern w:val="0"/>
        </w:rPr>
        <w:t xml:space="preserve">    response = [[NSClassFromString(responseStr) alloc] init];</w:t>
      </w:r>
    </w:p>
    <w:p w14:paraId="1460406E" w14:textId="1A523FC1" w:rsid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D39E4">
        <w:rPr>
          <w:rFonts w:ascii="Menlo Regular" w:hAnsi="Menlo Regular" w:cs="Menlo Regular"/>
          <w:kern w:val="0"/>
        </w:rPr>
        <w:t xml:space="preserve">    [response setContentValue:valueContent];</w:t>
      </w:r>
    </w:p>
    <w:p w14:paraId="3D44F2C5" w14:textId="565E826A" w:rsidR="004A1EB9" w:rsidRDefault="008D39E4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</w:t>
      </w:r>
    </w:p>
    <w:p w14:paraId="19223241" w14:textId="4FEEB46A" w:rsidR="004A1EB9" w:rsidRPr="004F5D1F" w:rsidRDefault="004A1EB9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lastRenderedPageBreak/>
        <w:t>//---------------------end-----------------------</w:t>
      </w:r>
    </w:p>
    <w:p w14:paraId="3046BEE3" w14:textId="77777777" w:rsidR="008D39E4" w:rsidRDefault="008D39E4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2515D22C" w14:textId="0E543ADD" w:rsidR="008D39E4" w:rsidRPr="004F5D1F" w:rsidRDefault="008D39E4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 -----------------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请求数据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----------------------</w:t>
      </w:r>
    </w:p>
    <w:p w14:paraId="01C8C75E" w14:textId="6F51BF2F" w:rsidR="006558C3" w:rsidRPr="006558C3" w:rsidRDefault="006558C3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  <w:sz w:val="32"/>
          <w:szCs w:val="32"/>
        </w:rPr>
      </w:pPr>
      <w:r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类的继承关系：</w:t>
      </w:r>
      <w:r w:rsidRPr="006558C3">
        <w:rPr>
          <w:rFonts w:ascii="Menlo Regular" w:hAnsi="Menlo Regular" w:cs="Menlo Regular"/>
          <w:color w:val="3366FF"/>
          <w:kern w:val="0"/>
          <w:sz w:val="32"/>
          <w:szCs w:val="32"/>
        </w:rPr>
        <w:t>SyNormalRequestProvider</w:t>
      </w:r>
      <w:r w:rsidRPr="006558C3">
        <w:rPr>
          <w:rFonts w:ascii="Menlo Regular" w:hAnsi="Menlo Regular" w:cs="Menlo Regular" w:hint="eastAsia"/>
          <w:color w:val="3366FF"/>
          <w:kern w:val="0"/>
          <w:sz w:val="32"/>
          <w:szCs w:val="32"/>
        </w:rPr>
        <w:t>-&gt;</w:t>
      </w:r>
      <w:r w:rsidRPr="006558C3">
        <w:rPr>
          <w:rFonts w:ascii="Menlo Regular" w:hAnsi="Menlo Regular" w:cs="Menlo Regular"/>
          <w:color w:val="3366FF"/>
          <w:kern w:val="0"/>
          <w:sz w:val="32"/>
          <w:szCs w:val="32"/>
        </w:rPr>
        <w:t xml:space="preserve"> SyBaseProvider</w:t>
      </w:r>
    </w:p>
    <w:p w14:paraId="4C0367D6" w14:textId="77777777" w:rsidR="008D39E4" w:rsidRP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8D39E4">
        <w:rPr>
          <w:rFonts w:ascii="Menlo Regular" w:hAnsi="Menlo Regular" w:cs="Menlo Regular"/>
          <w:kern w:val="0"/>
        </w:rPr>
        <w:t xml:space="preserve">    _provider = [[SyNormalRequestProvider alloc] initWithDelegate:self];</w:t>
      </w:r>
    </w:p>
    <w:p w14:paraId="6B35E853" w14:textId="3FF70006" w:rsidR="008D39E4" w:rsidRPr="008D39E4" w:rsidRDefault="008D39E4" w:rsidP="008D39E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</w:t>
      </w:r>
      <w:r w:rsidRPr="008D39E4">
        <w:rPr>
          <w:rFonts w:ascii="Menlo Regular" w:hAnsi="Menlo Regular" w:cs="Menlo Regular"/>
          <w:kern w:val="0"/>
        </w:rPr>
        <w:t>_provider.useCookiePersistence = YES;</w:t>
      </w:r>
      <w:r w:rsidR="006558C3">
        <w:rPr>
          <w:rFonts w:ascii="Menlo Regular" w:hAnsi="Menlo Regular" w:cs="Menlo Regular" w:hint="eastAsia"/>
          <w:kern w:val="0"/>
        </w:rPr>
        <w:t xml:space="preserve">  //</w:t>
      </w:r>
      <w:r w:rsidR="006558C3">
        <w:rPr>
          <w:rFonts w:ascii="Menlo Regular" w:hAnsi="Menlo Regular" w:cs="Menlo Regular" w:hint="eastAsia"/>
          <w:kern w:val="0"/>
        </w:rPr>
        <w:t>是否储存</w:t>
      </w:r>
      <w:r w:rsidR="006558C3">
        <w:rPr>
          <w:rFonts w:ascii="Menlo Regular" w:hAnsi="Menlo Regular" w:cs="Menlo Regular" w:hint="eastAsia"/>
          <w:kern w:val="0"/>
        </w:rPr>
        <w:t>cookie</w:t>
      </w:r>
      <w:r w:rsidR="006558C3">
        <w:rPr>
          <w:rFonts w:ascii="Menlo Regular" w:hAnsi="Menlo Regular" w:cs="Menlo Regular" w:hint="eastAsia"/>
          <w:kern w:val="0"/>
        </w:rPr>
        <w:t>值，并使用</w:t>
      </w:r>
    </w:p>
    <w:p w14:paraId="4D8EDDC9" w14:textId="6D40C2B7" w:rsidR="008D39E4" w:rsidRDefault="008D39E4" w:rsidP="006558C3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8D39E4">
        <w:rPr>
          <w:rFonts w:ascii="Menlo Regular" w:hAnsi="Menlo Regular" w:cs="Menlo Regular"/>
          <w:kern w:val="0"/>
        </w:rPr>
        <w:t>[_provider request:aRequest];</w:t>
      </w:r>
    </w:p>
    <w:p w14:paraId="3D5F6853" w14:textId="77777777" w:rsidR="006558C3" w:rsidRDefault="006558C3" w:rsidP="006558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syNormalRequestProvide</w:t>
      </w:r>
      <w:r>
        <w:rPr>
          <w:rFonts w:ascii="Menlo Regular" w:hAnsi="Menlo Regular" w:cs="Menlo Regular" w:hint="eastAsia"/>
          <w:kern w:val="0"/>
        </w:rPr>
        <w:t>中：</w:t>
      </w:r>
      <w:r w:rsidRPr="006558C3">
        <w:rPr>
          <w:rFonts w:ascii="Menlo Regular" w:hAnsi="Menlo Regular" w:cs="Menlo Regular"/>
          <w:kern w:val="0"/>
        </w:rPr>
        <w:t>- (void)request:(SyBaseRequest *)aRequest url:(NSString *)aUrl</w:t>
      </w:r>
    </w:p>
    <w:p w14:paraId="2D4939F2" w14:textId="10321298" w:rsidR="006558C3" w:rsidRDefault="006558C3" w:rsidP="006558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自定义请求所需参数，</w:t>
      </w:r>
      <w:r>
        <w:rPr>
          <w:rFonts w:ascii="Menlo Regular" w:hAnsi="Menlo Regular" w:cs="Menlo Regular" w:hint="eastAsia"/>
          <w:kern w:val="0"/>
        </w:rPr>
        <w:t>url,</w:t>
      </w:r>
      <w:r>
        <w:rPr>
          <w:rFonts w:ascii="Menlo Regular" w:hAnsi="Menlo Regular" w:cs="Menlo Regular" w:hint="eastAsia"/>
          <w:kern w:val="0"/>
        </w:rPr>
        <w:t>是否使用</w:t>
      </w:r>
      <w:r>
        <w:rPr>
          <w:rFonts w:ascii="Menlo Regular" w:hAnsi="Menlo Regular" w:cs="Menlo Regular" w:hint="eastAsia"/>
          <w:kern w:val="0"/>
        </w:rPr>
        <w:t>cookie</w:t>
      </w:r>
    </w:p>
    <w:p w14:paraId="6C000DE9" w14:textId="77777777" w:rsidR="006558C3" w:rsidRDefault="006558C3" w:rsidP="006558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179C21C2" w14:textId="1A8EB0CE" w:rsidR="006558C3" w:rsidRDefault="006558C3" w:rsidP="006558C3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</w:rPr>
        <w:t>数据请求成功之后，最终会使用</w:t>
      </w:r>
      <w:r>
        <w:rPr>
          <w:rFonts w:ascii="Menlo Regular" w:hAnsi="Menlo Regular" w:cs="Menlo Regular" w:hint="eastAsia"/>
          <w:kern w:val="0"/>
        </w:rPr>
        <w:t>delegate</w:t>
      </w:r>
      <w:r>
        <w:rPr>
          <w:rFonts w:ascii="Menlo Regular" w:hAnsi="Menlo Regular" w:cs="Menlo Regular" w:hint="eastAsia"/>
          <w:kern w:val="0"/>
        </w:rPr>
        <w:t>到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SyLoginBiz</w:t>
      </w:r>
      <w:r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中的</w:t>
      </w:r>
      <w:r w:rsidRPr="006558C3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：</w:t>
      </w:r>
    </w:p>
    <w:p w14:paraId="5922826D" w14:textId="76068C69" w:rsidR="006558C3" w:rsidRPr="006558C3" w:rsidRDefault="006558C3" w:rsidP="006558C3">
      <w:pPr>
        <w:pStyle w:val="a3"/>
        <w:widowControl/>
        <w:numPr>
          <w:ilvl w:val="0"/>
          <w:numId w:val="1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kern w:val="0"/>
        </w:rPr>
      </w:pPr>
      <w:r w:rsidRPr="006558C3">
        <w:rPr>
          <w:rFonts w:ascii="Menlo Regular" w:hAnsi="Menlo Regular" w:cs="Menlo Regular"/>
          <w:kern w:val="0"/>
        </w:rPr>
        <w:t>(void)providerDidFinishLoad:(SyBaseProvider *)aProvider</w:t>
      </w:r>
    </w:p>
    <w:p w14:paraId="6F2192B8" w14:textId="5FBA5B87" w:rsidR="006558C3" w:rsidRPr="004F5D1F" w:rsidRDefault="006558C3" w:rsidP="006558C3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kern w:val="0"/>
        </w:rPr>
      </w:pPr>
      <w:r w:rsidRPr="004F5D1F">
        <w:rPr>
          <w:rFonts w:ascii="Menlo Regular" w:hAnsi="Menlo Regular" w:cs="Menlo Regular" w:hint="eastAsia"/>
          <w:kern w:val="0"/>
        </w:rPr>
        <w:t>再进行返回数据的具体操作。</w:t>
      </w:r>
    </w:p>
    <w:p w14:paraId="4193F579" w14:textId="18A1291A" w:rsidR="00637286" w:rsidRDefault="00637286" w:rsidP="0063728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E200D"/>
          <w:kern w:val="0"/>
          <w:sz w:val="36"/>
          <w:szCs w:val="36"/>
        </w:rPr>
      </w:pPr>
      <w:r w:rsidRPr="004F5D1F">
        <w:rPr>
          <w:rFonts w:ascii="Menlo Regular" w:hAnsi="Menlo Regular" w:cs="Menlo Regular" w:hint="eastAsia"/>
          <w:kern w:val="0"/>
        </w:rPr>
        <w:t>然后再回调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SyLoginBiz</w:t>
      </w:r>
      <w:r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的代理</w:t>
      </w:r>
      <w:r>
        <w:rPr>
          <w:rFonts w:ascii="Menlo Regular" w:hAnsi="Menlo Regular" w:cs="Menlo Regular"/>
          <w:color w:val="6E200D"/>
          <w:kern w:val="0"/>
          <w:sz w:val="36"/>
          <w:szCs w:val="36"/>
        </w:rPr>
        <w:t>SyBaseBizDelegate</w:t>
      </w:r>
    </w:p>
    <w:p w14:paraId="79B28F00" w14:textId="6FBAF664" w:rsidR="00637286" w:rsidRPr="00637286" w:rsidRDefault="00637286" w:rsidP="00637286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637286">
        <w:rPr>
          <w:rFonts w:ascii="Menlo Regular" w:hAnsi="Menlo Regular" w:cs="Menlo Regular"/>
          <w:kern w:val="0"/>
        </w:rPr>
        <w:t>- (void)bizDidFinishLoad:(SyBaseBiz *)aBiz</w:t>
      </w:r>
    </w:p>
    <w:p w14:paraId="5062EE40" w14:textId="4C8C5D6E" w:rsidR="008D39E4" w:rsidRPr="004F5D1F" w:rsidRDefault="008D39E4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//--------------------end------------------------</w:t>
      </w:r>
    </w:p>
    <w:p w14:paraId="219847A4" w14:textId="77777777" w:rsidR="00340172" w:rsidRPr="00643164" w:rsidRDefault="00340172" w:rsidP="0012420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3D65637A" w14:textId="77777777" w:rsidR="000A4F82" w:rsidRPr="004C1939" w:rsidRDefault="000A4F82">
      <w:pPr>
        <w:rPr>
          <w:b/>
          <w:sz w:val="32"/>
          <w:szCs w:val="32"/>
        </w:rPr>
      </w:pPr>
      <w:r w:rsidRPr="004C1939">
        <w:rPr>
          <w:rFonts w:hint="eastAsia"/>
          <w:b/>
          <w:sz w:val="32"/>
          <w:szCs w:val="32"/>
        </w:rPr>
        <w:t>本地数据交互</w:t>
      </w:r>
      <w:r w:rsidR="00FD3712" w:rsidRPr="004C1939">
        <w:rPr>
          <w:rFonts w:hint="eastAsia"/>
          <w:b/>
          <w:sz w:val="32"/>
          <w:szCs w:val="32"/>
        </w:rPr>
        <w:t>：</w:t>
      </w:r>
    </w:p>
    <w:p w14:paraId="75A61A5B" w14:textId="5761F438" w:rsidR="000A4F82" w:rsidRDefault="005229EA">
      <w:r>
        <w:rPr>
          <w:rFonts w:hint="eastAsia"/>
        </w:rPr>
        <w:t>数据操作是一个单例：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SyDBConnection.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m,</w:t>
      </w:r>
      <w:r w:rsidRPr="005229EA">
        <w:rPr>
          <w:rFonts w:hint="eastAsia"/>
        </w:rPr>
        <w:t>数据库的创建，表的创建，数据查询接口都在这儿</w:t>
      </w:r>
    </w:p>
    <w:p w14:paraId="7AF35F8C" w14:textId="65A5693B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1D8519"/>
          <w:kern w:val="0"/>
          <w:sz w:val="36"/>
          <w:szCs w:val="36"/>
        </w:rPr>
      </w:pPr>
      <w:r>
        <w:rPr>
          <w:rFonts w:ascii="Menlo Regular" w:hAnsi="Menlo Regular" w:cs="Menlo Regular"/>
          <w:color w:val="1D8519"/>
          <w:kern w:val="0"/>
          <w:sz w:val="36"/>
          <w:szCs w:val="36"/>
        </w:rPr>
        <w:t>//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存储用户信息</w:t>
      </w:r>
    </w:p>
    <w:p w14:paraId="63C77E98" w14:textId="635811CB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1</w:t>
      </w:r>
      <w:r>
        <w:rPr>
          <w:rFonts w:ascii="Menlo Regular" w:hAnsi="Menlo Regular" w:cs="Menlo Regular" w:hint="eastAsia"/>
          <w:kern w:val="0"/>
        </w:rPr>
        <w:t>、</w:t>
      </w:r>
      <w:r w:rsidRPr="005229EA">
        <w:rPr>
          <w:rFonts w:ascii="Menlo Regular" w:hAnsi="Menlo Regular" w:cs="Menlo Regular"/>
          <w:kern w:val="0"/>
        </w:rPr>
        <w:t>- (void)setDBUserInformation</w:t>
      </w:r>
    </w:p>
    <w:p w14:paraId="77508759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>{</w:t>
      </w:r>
    </w:p>
    <w:p w14:paraId="67656461" w14:textId="1295F08B" w:rsid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>SyDBConnection *dbConnection = [SyDBConnection connection];</w:t>
      </w:r>
    </w:p>
    <w:p w14:paraId="63E2E5C7" w14:textId="6C5EFADF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//-----------------</w:t>
      </w:r>
      <w:r>
        <w:rPr>
          <w:rFonts w:ascii="Menlo Regular" w:hAnsi="Menlo Regular" w:cs="Menlo Regular" w:hint="eastAsia"/>
          <w:kern w:val="0"/>
        </w:rPr>
        <w:t>将要储存的数据用对象表示出来</w:t>
      </w:r>
      <w:r>
        <w:rPr>
          <w:rFonts w:ascii="Menlo Regular" w:hAnsi="Menlo Regular" w:cs="Menlo Regular" w:hint="eastAsia"/>
          <w:kern w:val="0"/>
        </w:rPr>
        <w:t>--------------------</w:t>
      </w:r>
    </w:p>
    <w:p w14:paraId="37C8D19A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    SyDBUserInformation *dbUserInformation = [[SyDBUserInformation alloc] init];</w:t>
      </w:r>
    </w:p>
    <w:p w14:paraId="2E1DDE28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dbUserInformation.userName = [SyCore sharedSyCore].sySetting.loginName;</w:t>
      </w:r>
    </w:p>
    <w:p w14:paraId="4AE07CDF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dbUserInformation.userPassword = [SyCore sharedSyCore].sySetting.loginPassword;</w:t>
      </w:r>
    </w:p>
    <w:p w14:paraId="212356C6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dbUserInformation.serverID = [SyCore sharedSyCore].sySetting.serverIdentifier;</w:t>
      </w:r>
    </w:p>
    <w:p w14:paraId="63C4A2A6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dbUserInformation.owerID = [NSString stringWithLongLong:[SyCore sharedSyCore].sySetting.currentUser.orgID ];</w:t>
      </w:r>
    </w:p>
    <w:p w14:paraId="09A0A767" w14:textId="176E95F5" w:rsid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//-------------------------------end------------------------------</w:t>
      </w:r>
    </w:p>
    <w:p w14:paraId="12CB2C49" w14:textId="4738A3C2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//-----------------------------</w:t>
      </w:r>
      <w:r>
        <w:rPr>
          <w:rFonts w:ascii="Menlo Regular" w:hAnsi="Menlo Regular" w:cs="Menlo Regular" w:hint="eastAsia"/>
          <w:kern w:val="0"/>
        </w:rPr>
        <w:t>插入消息</w:t>
      </w:r>
      <w:r>
        <w:rPr>
          <w:rFonts w:ascii="Menlo Regular" w:hAnsi="Menlo Regular" w:cs="Menlo Regular" w:hint="eastAsia"/>
          <w:kern w:val="0"/>
        </w:rPr>
        <w:t>-------------------------</w:t>
      </w:r>
    </w:p>
    <w:p w14:paraId="7342DFE0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    BOOL insert = [dbConnection insertOfflineUserInformation:dbUserInformation];</w:t>
      </w:r>
    </w:p>
    <w:p w14:paraId="67937CD3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    if (insert) {</w:t>
      </w:r>
    </w:p>
    <w:p w14:paraId="20288C96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        NSLog(@"insertSyUserInformation sucess");</w:t>
      </w:r>
    </w:p>
    <w:p w14:paraId="4EA6197A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    }</w:t>
      </w:r>
    </w:p>
    <w:p w14:paraId="552C45FF" w14:textId="77777777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 xml:space="preserve">        SY_RELEASE_SAFELY(dbUserInformation);</w:t>
      </w:r>
    </w:p>
    <w:p w14:paraId="1E8617F6" w14:textId="0C559EA7" w:rsid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>[dbConnection closeConnection];</w:t>
      </w:r>
    </w:p>
    <w:p w14:paraId="62EF2B1B" w14:textId="0E485144" w:rsidR="005229EA" w:rsidRP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//--------------------------------end------------------------------------</w:t>
      </w:r>
    </w:p>
    <w:p w14:paraId="004E0980" w14:textId="1952076B" w:rsidR="000A4F82" w:rsidRPr="005229EA" w:rsidRDefault="005229EA" w:rsidP="005229EA">
      <w:pPr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>}</w:t>
      </w:r>
    </w:p>
    <w:p w14:paraId="4CCF3177" w14:textId="77777777" w:rsidR="000A4F82" w:rsidRDefault="000A4F82"/>
    <w:p w14:paraId="1BF95D14" w14:textId="77777777" w:rsidR="005229EA" w:rsidRDefault="005229EA"/>
    <w:p w14:paraId="48748170" w14:textId="1F9C898B" w:rsidR="005229EA" w:rsidRDefault="005229E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插入数据</w:t>
      </w:r>
    </w:p>
    <w:p w14:paraId="2683E6AE" w14:textId="77777777" w:rsidR="005229EA" w:rsidRDefault="005229EA" w:rsidP="005229E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36"/>
          <w:szCs w:val="36"/>
        </w:rPr>
      </w:pPr>
      <w:r>
        <w:rPr>
          <w:rFonts w:hint="eastAsia"/>
        </w:rPr>
        <w:t xml:space="preserve">  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 xml:space="preserve">// </w:t>
      </w:r>
      <w:r>
        <w:rPr>
          <w:rFonts w:ascii="Heiti SC Light" w:eastAsia="Heiti SC Light" w:hAnsi="Menlo Regular" w:cs="Heiti SC Light" w:hint="eastAsia"/>
          <w:color w:val="1D8519"/>
          <w:kern w:val="0"/>
          <w:sz w:val="36"/>
          <w:szCs w:val="36"/>
        </w:rPr>
        <w:t>插入消息记录</w:t>
      </w:r>
    </w:p>
    <w:p w14:paraId="53554C26" w14:textId="2D35653F" w:rsidR="005229EA" w:rsidRPr="005229EA" w:rsidRDefault="005229EA" w:rsidP="005229EA">
      <w:pPr>
        <w:rPr>
          <w:rFonts w:ascii="Menlo Regular" w:hAnsi="Menlo Regular" w:cs="Menlo Regular"/>
          <w:kern w:val="0"/>
        </w:rPr>
      </w:pPr>
      <w:r w:rsidRPr="005229EA">
        <w:rPr>
          <w:rFonts w:ascii="Menlo Regular" w:hAnsi="Menlo Regular" w:cs="Menlo Regular"/>
          <w:kern w:val="0"/>
        </w:rPr>
        <w:t>- (BOOL)insertOfflineUserInformation:(SyDBUserInformation *)aUserInformation</w:t>
      </w:r>
    </w:p>
    <w:p w14:paraId="43A98463" w14:textId="64829C10" w:rsidR="000A4F82" w:rsidRDefault="005229EA">
      <w:r>
        <w:rPr>
          <w:rFonts w:hint="eastAsia"/>
        </w:rPr>
        <w:t>这里通过</w:t>
      </w:r>
      <w:r>
        <w:rPr>
          <w:rFonts w:hint="eastAsia"/>
        </w:rPr>
        <w:t>SQLITE</w:t>
      </w:r>
      <w:r>
        <w:rPr>
          <w:rFonts w:hint="eastAsia"/>
        </w:rPr>
        <w:t>语句将数据插入到数据库，具体方式参照示例代码。</w:t>
      </w:r>
    </w:p>
    <w:p w14:paraId="7E5FC907" w14:textId="77777777" w:rsidR="005229EA" w:rsidRDefault="005229EA"/>
    <w:p w14:paraId="3BB00A1A" w14:textId="30D6580A" w:rsidR="005229EA" w:rsidRDefault="005229EA">
      <w:r>
        <w:rPr>
          <w:rFonts w:hint="eastAsia"/>
        </w:rPr>
        <w:t xml:space="preserve"> </w:t>
      </w:r>
      <w:r>
        <w:rPr>
          <w:rFonts w:hint="eastAsia"/>
        </w:rPr>
        <w:t>其他查询，删除，更新，也操作示例代码即可。</w:t>
      </w:r>
    </w:p>
    <w:p w14:paraId="01A9F1CD" w14:textId="77777777" w:rsidR="005229EA" w:rsidRDefault="005229EA"/>
    <w:p w14:paraId="6FADECBC" w14:textId="77777777" w:rsidR="005229EA" w:rsidRDefault="005229EA"/>
    <w:p w14:paraId="2068CEC2" w14:textId="236A6045" w:rsidR="000A528D" w:rsidRDefault="000A528D">
      <w:r>
        <w:rPr>
          <w:rFonts w:hint="eastAsia"/>
        </w:rPr>
        <w:t xml:space="preserve">1.3  </w:t>
      </w:r>
      <w:r>
        <w:rPr>
          <w:rFonts w:hint="eastAsia"/>
        </w:rPr>
        <w:t>配置文件数据</w:t>
      </w:r>
    </w:p>
    <w:p w14:paraId="42FC0F1B" w14:textId="5ADC690E" w:rsidR="000A528D" w:rsidRDefault="000A528D">
      <w:r w:rsidRPr="005229EA">
        <w:rPr>
          <w:rFonts w:ascii="Menlo Regular" w:hAnsi="Menlo Regular" w:cs="Menlo Regular"/>
          <w:kern w:val="0"/>
        </w:rPr>
        <w:t>[SyCore sharedSyCore].sySetting.loginName;</w:t>
      </w:r>
    </w:p>
    <w:p w14:paraId="5948B03E" w14:textId="77777777" w:rsidR="000A4F82" w:rsidRPr="004C1939" w:rsidRDefault="000A4F82">
      <w:pPr>
        <w:rPr>
          <w:b/>
          <w:sz w:val="32"/>
          <w:szCs w:val="32"/>
        </w:rPr>
      </w:pPr>
      <w:r w:rsidRPr="004C1939">
        <w:rPr>
          <w:rFonts w:hint="eastAsia"/>
          <w:b/>
          <w:sz w:val="32"/>
          <w:szCs w:val="32"/>
        </w:rPr>
        <w:t>页面切换</w:t>
      </w:r>
      <w:r w:rsidR="00FD3712" w:rsidRPr="004C1939">
        <w:rPr>
          <w:rFonts w:hint="eastAsia"/>
          <w:b/>
          <w:sz w:val="32"/>
          <w:szCs w:val="32"/>
        </w:rPr>
        <w:t>：</w:t>
      </w:r>
    </w:p>
    <w:p w14:paraId="0584C8D9" w14:textId="42F65DD3" w:rsidR="000A187C" w:rsidRPr="008D0C55" w:rsidRDefault="008D0C55">
      <w:pPr>
        <w:rPr>
          <w:b/>
        </w:rPr>
      </w:pPr>
      <w:r>
        <w:rPr>
          <w:rFonts w:hint="eastAsia"/>
          <w:b/>
        </w:rPr>
        <w:t>一、首页菜单</w:t>
      </w:r>
    </w:p>
    <w:p w14:paraId="527F1132" w14:textId="1C8221D4" w:rsidR="000A187C" w:rsidRPr="004C1939" w:rsidRDefault="002263D1" w:rsidP="000A18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A187C">
        <w:rPr>
          <w:rFonts w:hint="eastAsia"/>
        </w:rPr>
        <w:t>登录成功后，调用</w:t>
      </w:r>
      <w:r w:rsidR="000A187C">
        <w:rPr>
          <w:rFonts w:ascii="Menlo Regular" w:hAnsi="Menlo Regular" w:cs="Menlo Regular"/>
          <w:kern w:val="0"/>
        </w:rPr>
        <w:t xml:space="preserve"> </w:t>
      </w:r>
      <w:r w:rsidR="004C1939">
        <w:rPr>
          <w:rFonts w:ascii="Menlo Regular" w:hAnsi="Menlo Regular" w:cs="Menlo Regular"/>
          <w:color w:val="1D8519"/>
          <w:kern w:val="0"/>
          <w:sz w:val="36"/>
          <w:szCs w:val="36"/>
        </w:rPr>
        <w:t>M1IPhoneAppDelegate.m</w:t>
      </w:r>
      <w:r w:rsidR="004C1939"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：</w:t>
      </w:r>
    </w:p>
    <w:p w14:paraId="3C4ACD47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- (void)showMainView</w:t>
      </w:r>
    </w:p>
    <w:p w14:paraId="1CB1F5A9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{</w:t>
      </w:r>
    </w:p>
    <w:p w14:paraId="722A1834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ab/>
        <w:t>if ([self sharedSyCore].isOutLineLogin) {</w:t>
      </w:r>
    </w:p>
    <w:p w14:paraId="53EF6B7D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ab/>
      </w:r>
      <w:r w:rsidRPr="004C1939">
        <w:rPr>
          <w:rFonts w:ascii="Menlo Regular" w:hAnsi="Menlo Regular" w:cs="Menlo Regular"/>
          <w:kern w:val="0"/>
        </w:rPr>
        <w:tab/>
        <w:t>[self showMainViewInner];</w:t>
      </w:r>
    </w:p>
    <w:p w14:paraId="22FB8A21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ab/>
      </w:r>
      <w:r w:rsidRPr="004C1939">
        <w:rPr>
          <w:rFonts w:ascii="Menlo Regular" w:hAnsi="Menlo Regular" w:cs="Menlo Regular"/>
          <w:kern w:val="0"/>
        </w:rPr>
        <w:tab/>
        <w:t>return;</w:t>
      </w:r>
    </w:p>
    <w:p w14:paraId="26EEE729" w14:textId="77777777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ab/>
        <w:t>}</w:t>
      </w:r>
    </w:p>
    <w:p w14:paraId="4169213E" w14:textId="2C84B8FE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</w:t>
      </w:r>
      <w:r w:rsidRPr="004F5D1F">
        <w:rPr>
          <w:rFonts w:ascii="Menlo Regular" w:hAnsi="Menlo Regular" w:cs="Menlo Regular" w:hint="eastAsia"/>
          <w:color w:val="0000FF"/>
          <w:kern w:val="0"/>
        </w:rPr>
        <w:t>//-----------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获取用户拥有哪些功能模块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</w:t>
      </w:r>
    </w:p>
    <w:p w14:paraId="3626DB33" w14:textId="3FA9CEA0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_getMemberResourcesByIdBiz = [self requestMemberResourcesWithDelegate:self];</w:t>
      </w:r>
    </w:p>
    <w:p w14:paraId="7AB9A988" w14:textId="7068B2A7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//--------------------end------------------------</w:t>
      </w:r>
    </w:p>
    <w:p w14:paraId="3A8F9B43" w14:textId="0BB3FC10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}</w:t>
      </w:r>
    </w:p>
    <w:p w14:paraId="77AE5645" w14:textId="77777777" w:rsidR="004C1939" w:rsidRDefault="004C1939" w:rsidP="000A18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41FABCE1" w14:textId="28F924EE" w:rsidR="004C1939" w:rsidRDefault="002263D1" w:rsidP="000A187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2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、</w:t>
      </w:r>
      <w:r w:rsidR="004C1939">
        <w:rPr>
          <w:rFonts w:ascii="Menlo Regular" w:hAnsi="Menlo Regular" w:cs="Menlo Regular"/>
          <w:color w:val="1D8519"/>
          <w:kern w:val="0"/>
          <w:sz w:val="36"/>
          <w:szCs w:val="36"/>
        </w:rPr>
        <w:t>SyAppDelegate.m</w:t>
      </w:r>
    </w:p>
    <w:p w14:paraId="3B6FF3F3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- (SyBaseBiz *)requestMemberResourcesWithDelegate:(id&lt;SyBizDelegate&gt;)aDelegate</w:t>
      </w:r>
    </w:p>
    <w:p w14:paraId="50EE91B6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{</w:t>
      </w:r>
    </w:p>
    <w:p w14:paraId="6B58C430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 xml:space="preserve">    SyGetMemberResourcesByIdBizParam *aParam = [[SyGetMemberResourcesByIdBizParam alloc] init];</w:t>
      </w:r>
    </w:p>
    <w:p w14:paraId="476B53CF" w14:textId="4F8E82E1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aParam.delegate = aDelegate;</w:t>
      </w:r>
    </w:p>
    <w:p w14:paraId="0FB5E13C" w14:textId="26AFB20C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根据用户</w:t>
      </w:r>
      <w:r w:rsidRPr="004F5D1F">
        <w:rPr>
          <w:rFonts w:ascii="Menlo Regular" w:hAnsi="Menlo Regular" w:cs="Menlo Regular" w:hint="eastAsia"/>
          <w:color w:val="0000FF"/>
          <w:kern w:val="0"/>
        </w:rPr>
        <w:t>orid</w:t>
      </w:r>
      <w:r w:rsidRPr="004F5D1F">
        <w:rPr>
          <w:rFonts w:ascii="Menlo Regular" w:hAnsi="Menlo Regular" w:cs="Menlo Regular" w:hint="eastAsia"/>
          <w:color w:val="0000FF"/>
          <w:kern w:val="0"/>
        </w:rPr>
        <w:t>来去得相应的服务模块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</w:t>
      </w:r>
    </w:p>
    <w:p w14:paraId="7B7AF51A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 xml:space="preserve">    aParam.memberID = self.currentUser.orgID;</w:t>
      </w:r>
    </w:p>
    <w:p w14:paraId="3719DC88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 xml:space="preserve">    aParam.accountID = self.currentUser.account.orgID;</w:t>
      </w:r>
    </w:p>
    <w:p w14:paraId="762E316F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 xml:space="preserve">    [_getMemberResourcesByIdBiz cancel];</w:t>
      </w:r>
    </w:p>
    <w:p w14:paraId="652B5BF8" w14:textId="7F3E24F9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[_getMemberResourcesByIdBiz release];</w:t>
      </w:r>
    </w:p>
    <w:p w14:paraId="3D4E3C45" w14:textId="4B708CFF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//---------------------------end------------------------</w:t>
      </w:r>
    </w:p>
    <w:p w14:paraId="344B650E" w14:textId="77777777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</w:p>
    <w:p w14:paraId="12CDE104" w14:textId="3AF2CD2C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实例化功能模块网络请求类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</w:t>
      </w:r>
    </w:p>
    <w:p w14:paraId="4B74219E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 xml:space="preserve">    _getMemberResourcesByIdBiz = [SyBizManager allocAndInitSyGetMemberResourcesByIdBiz:aParam];</w:t>
      </w:r>
    </w:p>
    <w:p w14:paraId="413A9326" w14:textId="77777777" w:rsidR="004C1939" w:rsidRP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 xml:space="preserve">    [aParam release];</w:t>
      </w:r>
    </w:p>
    <w:p w14:paraId="7F2BF018" w14:textId="58F3A869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[_getMemberResourcesByIdBiz request];</w:t>
      </w:r>
    </w:p>
    <w:p w14:paraId="37DDF458" w14:textId="491D0F46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//--------------------------end-----------------------</w:t>
      </w:r>
    </w:p>
    <w:p w14:paraId="1690B92F" w14:textId="77777777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</w:p>
    <w:p w14:paraId="7ADFCA0A" w14:textId="78E4C10B" w:rsidR="004C1939" w:rsidRPr="004F5D1F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  <w:sz w:val="36"/>
          <w:szCs w:val="36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</w:t>
      </w:r>
      <w:r w:rsidR="002263D1" w:rsidRPr="004F5D1F">
        <w:rPr>
          <w:rFonts w:ascii="Menlo Regular" w:hAnsi="Menlo Regular" w:cs="Menlo Regular" w:hint="eastAsia"/>
          <w:color w:val="0000FF"/>
          <w:kern w:val="0"/>
        </w:rPr>
        <w:t>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返回网络请求实例，方便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M1IPhoneAppDelegate.m</w:t>
      </w:r>
      <w:r w:rsidRPr="004C1939">
        <w:rPr>
          <w:rFonts w:ascii="Menlo Regular" w:hAnsi="Menlo Regular" w:cs="Menlo Regular" w:hint="eastAsia"/>
          <w:kern w:val="0"/>
        </w:rPr>
        <w:t>中的</w:t>
      </w:r>
      <w:r w:rsidRPr="004C1939">
        <w:rPr>
          <w:rFonts w:ascii="Menlo Regular" w:hAnsi="Menlo Regular" w:cs="Menlo Regular"/>
          <w:kern w:val="0"/>
        </w:rPr>
        <w:t xml:space="preserve"> - (void)bizDidFinishLoad:(SyBaseBiz *)aBiz</w:t>
      </w:r>
      <w:r>
        <w:rPr>
          <w:rFonts w:ascii="Menlo Regular" w:hAnsi="Menlo Regular" w:cs="Menlo Regular" w:hint="eastAsia"/>
          <w:kern w:val="0"/>
        </w:rPr>
        <w:t>，</w:t>
      </w:r>
      <w:r w:rsidRPr="004F5D1F">
        <w:rPr>
          <w:rFonts w:ascii="Menlo Regular" w:hAnsi="Menlo Regular" w:cs="Menlo Regular" w:hint="eastAsia"/>
          <w:color w:val="0000FF"/>
          <w:kern w:val="0"/>
        </w:rPr>
        <w:t>判断加载相应的页面</w:t>
      </w:r>
      <w:r w:rsidR="002263D1" w:rsidRPr="004F5D1F">
        <w:rPr>
          <w:rFonts w:ascii="Menlo Regular" w:hAnsi="Menlo Regular" w:cs="Menlo Regular" w:hint="eastAsia"/>
          <w:color w:val="0000FF"/>
          <w:kern w:val="0"/>
        </w:rPr>
        <w:t>。</w:t>
      </w:r>
      <w:r w:rsidR="002263D1" w:rsidRPr="004F5D1F">
        <w:rPr>
          <w:rFonts w:ascii="Menlo Regular" w:hAnsi="Menlo Regular" w:cs="Menlo Regular" w:hint="eastAsia"/>
          <w:color w:val="0000FF"/>
          <w:kern w:val="0"/>
        </w:rPr>
        <w:t>------------------</w:t>
      </w:r>
    </w:p>
    <w:p w14:paraId="53A6BA02" w14:textId="68E6F010" w:rsidR="004C1939" w:rsidRDefault="004C1939" w:rsidP="002263D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4C1939">
        <w:rPr>
          <w:rFonts w:ascii="Menlo Regular" w:hAnsi="Menlo Regular" w:cs="Menlo Regular"/>
          <w:kern w:val="0"/>
        </w:rPr>
        <w:t>return _getMemberResourcesByIdBiz;</w:t>
      </w:r>
    </w:p>
    <w:p w14:paraId="7ACEC19F" w14:textId="25FA60DE" w:rsidR="002263D1" w:rsidRPr="004F5D1F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//----------------end------------------------</w:t>
      </w:r>
    </w:p>
    <w:p w14:paraId="348CF020" w14:textId="5F992FDB" w:rsidR="004C1939" w:rsidRDefault="004C1939" w:rsidP="004C193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 w:rsidRPr="004C1939">
        <w:rPr>
          <w:rFonts w:ascii="Menlo Regular" w:hAnsi="Menlo Regular" w:cs="Menlo Regular"/>
          <w:kern w:val="0"/>
        </w:rPr>
        <w:t>}</w:t>
      </w:r>
    </w:p>
    <w:p w14:paraId="5219E9BF" w14:textId="0711905B" w:rsidR="000A187C" w:rsidRDefault="000A187C"/>
    <w:p w14:paraId="77F10F5B" w14:textId="77777777" w:rsidR="002263D1" w:rsidRDefault="002263D1"/>
    <w:p w14:paraId="75E708FF" w14:textId="77777777" w:rsidR="002263D1" w:rsidRDefault="002263D1"/>
    <w:p w14:paraId="790A75AE" w14:textId="05FC5EE5" w:rsidR="002263D1" w:rsidRDefault="002C4DFC">
      <w:pPr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t>2</w:t>
      </w:r>
      <w:r>
        <w:rPr>
          <w:rFonts w:hint="eastAsia"/>
        </w:rPr>
        <w:t>.1</w:t>
      </w:r>
      <w:r w:rsidR="002263D1">
        <w:rPr>
          <w:rFonts w:hint="eastAsia"/>
        </w:rPr>
        <w:t>、</w:t>
      </w:r>
      <w:r w:rsidR="002263D1" w:rsidRPr="004C1939">
        <w:rPr>
          <w:rFonts w:ascii="Menlo Regular" w:hAnsi="Menlo Regular" w:cs="Menlo Regular"/>
          <w:kern w:val="0"/>
        </w:rPr>
        <w:t>getMemberResourcesByIdBiz</w:t>
      </w:r>
      <w:r w:rsidR="002263D1">
        <w:rPr>
          <w:rFonts w:ascii="Menlo Regular" w:hAnsi="Menlo Regular" w:cs="Menlo Regular" w:hint="eastAsia"/>
          <w:kern w:val="0"/>
        </w:rPr>
        <w:t>为</w:t>
      </w:r>
      <w:r w:rsidR="002263D1">
        <w:rPr>
          <w:rFonts w:ascii="Menlo Regular" w:hAnsi="Menlo Regular" w:cs="Menlo Regular"/>
          <w:color w:val="000000"/>
          <w:kern w:val="0"/>
          <w:sz w:val="36"/>
          <w:szCs w:val="36"/>
        </w:rPr>
        <w:t>SyGetMemberResourcesByIdBiz</w:t>
      </w:r>
      <w:r w:rsidR="002263D1"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类的实例，在</w:t>
      </w:r>
      <w:r w:rsidR="002263D1">
        <w:rPr>
          <w:rFonts w:ascii="Menlo Regular" w:hAnsi="Menlo Regular" w:cs="Menlo Regular"/>
          <w:color w:val="000000"/>
          <w:kern w:val="0"/>
          <w:sz w:val="36"/>
          <w:szCs w:val="36"/>
        </w:rPr>
        <w:t>SyGetMemberResourcesByIdBiz</w:t>
      </w:r>
      <w:r w:rsidR="002263D1"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中的：</w:t>
      </w:r>
    </w:p>
    <w:p w14:paraId="0154BC1C" w14:textId="77777777" w:rsidR="002263D1" w:rsidRP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>- (void)providerDidFinishLoad:(SyBaseProvider *)aProvider</w:t>
      </w:r>
    </w:p>
    <w:p w14:paraId="2AC133AC" w14:textId="77777777" w:rsidR="002263D1" w:rsidRP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>{</w:t>
      </w:r>
    </w:p>
    <w:p w14:paraId="50E81B7C" w14:textId="77777777" w:rsidR="002263D1" w:rsidRP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 xml:space="preserve">    SyGetMemberResourcesByIdResponse *aResponse = (SyGetMemberResourcesByIdResponse *)aProvider.response;</w:t>
      </w:r>
    </w:p>
    <w:p w14:paraId="73734CC2" w14:textId="77777777" w:rsidR="002263D1" w:rsidRP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 xml:space="preserve">    MList *aList = aResponse.mList;</w:t>
      </w:r>
    </w:p>
    <w:p w14:paraId="2954956E" w14:textId="300807A6" w:rsid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>[_getMemberResourcesBO release];</w:t>
      </w:r>
    </w:p>
    <w:p w14:paraId="3B51110E" w14:textId="0CF2845D" w:rsidR="002263D1" w:rsidRPr="004F5D1F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储存用户所拥有的功能，模块信息，在</w:t>
      </w:r>
      <w:r w:rsidRPr="004F5D1F">
        <w:rPr>
          <w:rFonts w:ascii="Menlo Regular" w:hAnsi="Menlo Regular" w:cs="Menlo Regular" w:hint="eastAsia"/>
          <w:color w:val="0000FF"/>
          <w:kern w:val="0"/>
        </w:rPr>
        <w:t>menuView</w:t>
      </w:r>
      <w:r w:rsidRPr="004F5D1F">
        <w:rPr>
          <w:rFonts w:ascii="Menlo Regular" w:hAnsi="Menlo Regular" w:cs="Menlo Regular" w:hint="eastAsia"/>
          <w:color w:val="0000FF"/>
          <w:kern w:val="0"/>
        </w:rPr>
        <w:t>和其他子功能模块中进行使用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</w:t>
      </w:r>
    </w:p>
    <w:p w14:paraId="2CF5669E" w14:textId="63ABE6BD" w:rsidR="002263D1" w:rsidRDefault="002263D1" w:rsidP="00771EAE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>_getMemberResourcesBO = [[SyGetMemberResourcesBO alloc] initWithResources:aList.value];</w:t>
      </w:r>
    </w:p>
    <w:p w14:paraId="26AD5BEA" w14:textId="26DC92D5" w:rsidR="00771EAE" w:rsidRPr="004F5D1F" w:rsidRDefault="00771EAE" w:rsidP="00771EAE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保存到全局，程序运行时一直存在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</w:t>
      </w:r>
    </w:p>
    <w:p w14:paraId="5D6E8414" w14:textId="1B2CA77F" w:rsid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>self.sharedSyCore.memberResourcesBO = _getMemberResourcesBO;</w:t>
      </w:r>
    </w:p>
    <w:p w14:paraId="4ECCA040" w14:textId="52528ECE" w:rsidR="002263D1" w:rsidRPr="004F5D1F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//----------------------------------end---------------------------------</w:t>
      </w:r>
    </w:p>
    <w:p w14:paraId="73CDD472" w14:textId="77777777" w:rsidR="002263D1" w:rsidRPr="002263D1" w:rsidRDefault="002263D1" w:rsidP="002263D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 xml:space="preserve">    [super providerDidFinishLoad:aProvider];</w:t>
      </w:r>
    </w:p>
    <w:p w14:paraId="09F55E56" w14:textId="3A5C09CF" w:rsidR="002263D1" w:rsidRDefault="002263D1" w:rsidP="002263D1">
      <w:pPr>
        <w:rPr>
          <w:rFonts w:ascii="Menlo Regular" w:hAnsi="Menlo Regular" w:cs="Menlo Regular"/>
          <w:kern w:val="0"/>
        </w:rPr>
      </w:pPr>
      <w:r w:rsidRPr="002263D1">
        <w:rPr>
          <w:rFonts w:ascii="Menlo Regular" w:hAnsi="Menlo Regular" w:cs="Menlo Regular"/>
          <w:kern w:val="0"/>
        </w:rPr>
        <w:t>}</w:t>
      </w:r>
    </w:p>
    <w:p w14:paraId="76FE86EC" w14:textId="77777777" w:rsidR="002C4DFC" w:rsidRDefault="002C4DFC" w:rsidP="002263D1">
      <w:pPr>
        <w:rPr>
          <w:rFonts w:ascii="Menlo Regular" w:hAnsi="Menlo Regular" w:cs="Menlo Regular"/>
          <w:kern w:val="0"/>
        </w:rPr>
      </w:pPr>
    </w:p>
    <w:p w14:paraId="1D8B0100" w14:textId="77777777" w:rsidR="002C4DFC" w:rsidRDefault="002C4DFC" w:rsidP="002263D1">
      <w:pPr>
        <w:rPr>
          <w:rFonts w:ascii="Menlo Regular" w:hAnsi="Menlo Regular" w:cs="Menlo Regular"/>
          <w:kern w:val="0"/>
        </w:rPr>
      </w:pPr>
    </w:p>
    <w:p w14:paraId="0D83845B" w14:textId="77777777" w:rsidR="002C4DFC" w:rsidRDefault="002C4DFC" w:rsidP="002C4DF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</w:rPr>
        <w:t>3</w:t>
      </w:r>
      <w:r>
        <w:rPr>
          <w:rFonts w:ascii="Menlo Regular" w:hAnsi="Menlo Regular" w:cs="Menlo Regular" w:hint="eastAsia"/>
          <w:kern w:val="0"/>
        </w:rPr>
        <w:t>、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M1IPhoneAppDelegate.m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中</w:t>
      </w:r>
    </w:p>
    <w:p w14:paraId="52002946" w14:textId="09794059" w:rsidR="002C4DFC" w:rsidRPr="002C4DFC" w:rsidRDefault="002C4DFC" w:rsidP="002C4DF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C4DFC">
        <w:rPr>
          <w:rFonts w:ascii="Menlo Regular" w:hAnsi="Menlo Regular" w:cs="Menlo Regular"/>
          <w:kern w:val="0"/>
        </w:rPr>
        <w:t xml:space="preserve">- (void)bizDidFinishLoad:(SyBaseBiz *)aBiz </w:t>
      </w:r>
      <w:r>
        <w:rPr>
          <w:rFonts w:ascii="Menlo Regular" w:hAnsi="Menlo Regular" w:cs="Menlo Regular" w:hint="eastAsia"/>
          <w:kern w:val="0"/>
        </w:rPr>
        <w:t xml:space="preserve"> </w:t>
      </w:r>
      <w:r w:rsidRPr="002C4DFC">
        <w:rPr>
          <w:rFonts w:ascii="Menlo Regular" w:hAnsi="Menlo Regular" w:cs="Menlo Regular"/>
          <w:kern w:val="0"/>
        </w:rPr>
        <w:t>if (aBiz == _getMemberResourcesByIdBiz) {</w:t>
      </w:r>
    </w:p>
    <w:p w14:paraId="6B3C372C" w14:textId="77777777" w:rsidR="002C4DFC" w:rsidRPr="002C4DFC" w:rsidRDefault="002C4DFC" w:rsidP="002C4DF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C4DFC">
        <w:rPr>
          <w:rFonts w:ascii="Menlo Regular" w:hAnsi="Menlo Regular" w:cs="Menlo Regular"/>
          <w:kern w:val="0"/>
        </w:rPr>
        <w:t xml:space="preserve">        [self showMainViewInner];</w:t>
      </w:r>
    </w:p>
    <w:p w14:paraId="001D7D89" w14:textId="77777777" w:rsidR="002C4DFC" w:rsidRPr="002C4DFC" w:rsidRDefault="002C4DFC" w:rsidP="002C4DF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C4DFC">
        <w:rPr>
          <w:rFonts w:ascii="Menlo Regular" w:hAnsi="Menlo Regular" w:cs="Menlo Regular"/>
          <w:kern w:val="0"/>
        </w:rPr>
        <w:t xml:space="preserve">        [self showWelcomeView];</w:t>
      </w:r>
    </w:p>
    <w:p w14:paraId="78B21AD0" w14:textId="0BA64D09" w:rsidR="002C4DFC" w:rsidRDefault="002C4DFC" w:rsidP="002C4DFC">
      <w:pPr>
        <w:rPr>
          <w:rFonts w:ascii="Menlo Regular" w:hAnsi="Menlo Regular" w:cs="Menlo Regular"/>
          <w:kern w:val="0"/>
        </w:rPr>
      </w:pPr>
      <w:r w:rsidRPr="002C4DFC">
        <w:rPr>
          <w:rFonts w:ascii="Menlo Regular" w:hAnsi="Menlo Regular" w:cs="Menlo Regular"/>
          <w:kern w:val="0"/>
        </w:rPr>
        <w:t>}</w:t>
      </w:r>
    </w:p>
    <w:p w14:paraId="27618A9F" w14:textId="77777777" w:rsidR="00261184" w:rsidRDefault="00261184" w:rsidP="002C4DFC">
      <w:pPr>
        <w:rPr>
          <w:rFonts w:ascii="Menlo Regular" w:hAnsi="Menlo Regular" w:cs="Menlo Regular"/>
          <w:kern w:val="0"/>
        </w:rPr>
      </w:pPr>
    </w:p>
    <w:p w14:paraId="6CC63C31" w14:textId="77777777" w:rsidR="00261184" w:rsidRDefault="00261184" w:rsidP="002C4DFC">
      <w:pPr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</w:rPr>
        <w:t xml:space="preserve">3.1 </w:t>
      </w:r>
      <w:r>
        <w:rPr>
          <w:rFonts w:ascii="Menlo Regular" w:hAnsi="Menlo Regular" w:cs="Menlo Regular"/>
          <w:color w:val="1D8519"/>
          <w:kern w:val="0"/>
          <w:sz w:val="36"/>
          <w:szCs w:val="36"/>
        </w:rPr>
        <w:t>M1IPhoneAppDelegate.m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中：</w:t>
      </w:r>
    </w:p>
    <w:p w14:paraId="33B8CCA9" w14:textId="7CD4D180" w:rsidR="00261184" w:rsidRPr="004F5D1F" w:rsidRDefault="00261184" w:rsidP="002C4DFC">
      <w:pPr>
        <w:rPr>
          <w:rFonts w:ascii="Menlo Regular" w:hAnsi="Menlo Regular" w:cs="Menlo Regular"/>
          <w:color w:val="0000FF"/>
          <w:kern w:val="0"/>
          <w:sz w:val="36"/>
          <w:szCs w:val="36"/>
        </w:rPr>
      </w:pPr>
      <w:r w:rsidRPr="004F5D1F">
        <w:rPr>
          <w:rFonts w:ascii="Menlo Regular" w:hAnsi="Menlo Regular" w:cs="Menlo Regular" w:hint="eastAsia"/>
          <w:color w:val="0000FF"/>
          <w:kern w:val="0"/>
          <w:sz w:val="36"/>
          <w:szCs w:val="36"/>
        </w:rPr>
        <w:t>//---------</w:t>
      </w:r>
      <w:r w:rsidRPr="004F5D1F">
        <w:rPr>
          <w:rFonts w:ascii="Menlo Regular" w:hAnsi="Menlo Regular" w:cs="Menlo Regular" w:hint="eastAsia"/>
          <w:color w:val="0000FF"/>
          <w:kern w:val="0"/>
          <w:sz w:val="36"/>
          <w:szCs w:val="36"/>
        </w:rPr>
        <w:t>加载登录后的功能模块菜单页面</w:t>
      </w:r>
      <w:r w:rsidRPr="004F5D1F">
        <w:rPr>
          <w:rFonts w:ascii="Menlo Regular" w:hAnsi="Menlo Regular" w:cs="Menlo Regular" w:hint="eastAsia"/>
          <w:color w:val="0000FF"/>
          <w:kern w:val="0"/>
          <w:sz w:val="36"/>
          <w:szCs w:val="36"/>
        </w:rPr>
        <w:t>---------</w:t>
      </w:r>
    </w:p>
    <w:p w14:paraId="640FB41A" w14:textId="7B3B9A13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>- (void)showMainViewInner</w:t>
      </w:r>
      <w:r w:rsidRPr="00261184">
        <w:rPr>
          <w:rFonts w:ascii="Menlo Regular" w:hAnsi="Menlo Regular" w:cs="Menlo Regular" w:hint="eastAsia"/>
          <w:kern w:val="0"/>
        </w:rPr>
        <w:t>｛</w:t>
      </w:r>
    </w:p>
    <w:p w14:paraId="25A57756" w14:textId="439521B8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。</w:t>
      </w:r>
      <w:r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>。</w:t>
      </w:r>
      <w:r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>。</w:t>
      </w:r>
    </w:p>
    <w:p w14:paraId="277D5303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else {</w:t>
      </w:r>
    </w:p>
    <w:p w14:paraId="0DE6743B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if (!_menuViewController) {</w:t>
      </w:r>
    </w:p>
    <w:p w14:paraId="5D05C29D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    _menuViewController = [[SyHomeMenuViewController alloc] init];</w:t>
      </w:r>
    </w:p>
    <w:p w14:paraId="4107F04E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    _menuViewController.view.frame = CGRectMake(mainScreenSize.width, statusBarHeight, mainScreenSize.width, \</w:t>
      </w:r>
    </w:p>
    <w:p w14:paraId="689AB00F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                                                mainScreenSize.height - statusBarHeight);</w:t>
      </w:r>
    </w:p>
    <w:p w14:paraId="1161137B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}</w:t>
      </w:r>
    </w:p>
    <w:p w14:paraId="54351BF7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aToViewController = _menuViewController;</w:t>
      </w:r>
    </w:p>
    <w:p w14:paraId="147EBB1C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}</w:t>
      </w:r>
    </w:p>
    <w:p w14:paraId="5CDCD59F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</w:t>
      </w:r>
    </w:p>
    <w:p w14:paraId="068653EA" w14:textId="71364BC2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>[self.window addSubview:aToViewController.view];</w:t>
      </w:r>
    </w:p>
    <w:p w14:paraId="4B3B6124" w14:textId="2B67446D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。</w:t>
      </w:r>
      <w:r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>。</w:t>
      </w:r>
      <w:r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>。</w:t>
      </w:r>
    </w:p>
    <w:p w14:paraId="3892C257" w14:textId="4B054E9B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 w:hint="eastAsia"/>
          <w:kern w:val="0"/>
        </w:rPr>
        <w:t>｝</w:t>
      </w:r>
    </w:p>
    <w:p w14:paraId="0B762453" w14:textId="519587A0" w:rsidR="00261184" w:rsidRPr="004F5D1F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//--------------------------end-----------------------------------</w:t>
      </w:r>
    </w:p>
    <w:p w14:paraId="3F7241B5" w14:textId="77777777" w:rsidR="00261184" w:rsidRDefault="00261184" w:rsidP="00261184">
      <w:pPr>
        <w:pStyle w:val="a4"/>
        <w:ind w:leftChars="0" w:left="0"/>
      </w:pPr>
    </w:p>
    <w:p w14:paraId="1ED33B30" w14:textId="77777777" w:rsidR="00261184" w:rsidRDefault="00261184" w:rsidP="00261184">
      <w:pPr>
        <w:pStyle w:val="a4"/>
        <w:ind w:leftChars="0" w:left="0"/>
        <w:rPr>
          <w:color w:val="306F79"/>
          <w:sz w:val="36"/>
          <w:szCs w:val="36"/>
        </w:rPr>
      </w:pPr>
      <w:r>
        <w:rPr>
          <w:rFonts w:hint="eastAsia"/>
        </w:rPr>
        <w:t xml:space="preserve">3.1.1 </w:t>
      </w:r>
      <w:r w:rsidRPr="00261184">
        <w:rPr>
          <w:rFonts w:hint="eastAsia"/>
          <w:color w:val="306F79"/>
          <w:sz w:val="36"/>
          <w:szCs w:val="36"/>
        </w:rPr>
        <w:t>类的继承：</w:t>
      </w:r>
    </w:p>
    <w:p w14:paraId="7080D466" w14:textId="22879E0F" w:rsidR="00261184" w:rsidRDefault="00261184" w:rsidP="00261184">
      <w:pPr>
        <w:pStyle w:val="a4"/>
        <w:ind w:leftChars="0" w:left="0"/>
        <w:rPr>
          <w:color w:val="306F79"/>
          <w:sz w:val="36"/>
          <w:szCs w:val="36"/>
        </w:rPr>
      </w:pPr>
      <w:r w:rsidRPr="00261184">
        <w:rPr>
          <w:color w:val="306F79"/>
          <w:sz w:val="36"/>
          <w:szCs w:val="36"/>
        </w:rPr>
        <w:t>SyHomeMenuViewController—</w:t>
      </w:r>
      <w:r>
        <w:rPr>
          <w:rFonts w:hint="eastAsia"/>
          <w:color w:val="306F79"/>
          <w:sz w:val="36"/>
          <w:szCs w:val="36"/>
        </w:rPr>
        <w:t>&gt;</w:t>
      </w:r>
      <w:r>
        <w:rPr>
          <w:color w:val="306F79"/>
          <w:sz w:val="36"/>
          <w:szCs w:val="36"/>
        </w:rPr>
        <w:t>SyPhoneBannerViewController</w:t>
      </w:r>
      <w:r>
        <w:rPr>
          <w:rFonts w:hint="eastAsia"/>
          <w:color w:val="306F79"/>
          <w:sz w:val="36"/>
          <w:szCs w:val="36"/>
        </w:rPr>
        <w:t>-&gt;</w:t>
      </w:r>
      <w:r w:rsidRPr="00261184">
        <w:rPr>
          <w:color w:val="306F79"/>
          <w:sz w:val="36"/>
          <w:szCs w:val="36"/>
        </w:rPr>
        <w:t>SyBannerViewController—</w:t>
      </w:r>
      <w:r>
        <w:rPr>
          <w:rFonts w:hint="eastAsia"/>
          <w:color w:val="306F79"/>
          <w:sz w:val="36"/>
          <w:szCs w:val="36"/>
        </w:rPr>
        <w:t>&gt;</w:t>
      </w:r>
      <w:r>
        <w:rPr>
          <w:color w:val="306F79"/>
          <w:sz w:val="36"/>
          <w:szCs w:val="36"/>
        </w:rPr>
        <w:t>SyBaseViewController</w:t>
      </w:r>
    </w:p>
    <w:p w14:paraId="4AAD97DB" w14:textId="0D412F0C" w:rsidR="00261184" w:rsidRPr="00261184" w:rsidRDefault="00261184" w:rsidP="00261184">
      <w:pPr>
        <w:rPr>
          <w:rFonts w:ascii="Menlo Regular" w:hAnsi="Menlo Regular" w:cs="Menlo Regular"/>
          <w:kern w:val="0"/>
        </w:rPr>
      </w:pPr>
      <w:r>
        <w:rPr>
          <w:rFonts w:hint="eastAsia"/>
        </w:rPr>
        <w:t xml:space="preserve"> </w:t>
      </w:r>
      <w:r>
        <w:rPr>
          <w:rFonts w:hint="eastAsia"/>
        </w:rPr>
        <w:t>其中</w:t>
      </w:r>
      <w:r w:rsidRPr="00261184">
        <w:rPr>
          <w:rFonts w:ascii="Menlo Regular" w:hAnsi="Menlo Regular" w:cs="Menlo Regular"/>
          <w:kern w:val="0"/>
        </w:rPr>
        <w:t>SyBaseViewController</w:t>
      </w:r>
      <w:r w:rsidRPr="00261184">
        <w:rPr>
          <w:rFonts w:ascii="Menlo Regular" w:hAnsi="Menlo Regular" w:cs="Menlo Regular" w:hint="eastAsia"/>
          <w:kern w:val="0"/>
        </w:rPr>
        <w:t>.m</w:t>
      </w:r>
      <w:r w:rsidRPr="00261184">
        <w:rPr>
          <w:rFonts w:ascii="Menlo Regular" w:hAnsi="Menlo Regular" w:cs="Menlo Regular" w:hint="eastAsia"/>
          <w:kern w:val="0"/>
        </w:rPr>
        <w:t>中，自动加载相应子类的</w:t>
      </w:r>
      <w:r w:rsidRPr="00261184">
        <w:rPr>
          <w:rFonts w:ascii="Menlo Regular" w:hAnsi="Menlo Regular" w:cs="Menlo Regular" w:hint="eastAsia"/>
          <w:kern w:val="0"/>
        </w:rPr>
        <w:t>view,</w:t>
      </w:r>
      <w:r w:rsidRPr="00261184">
        <w:rPr>
          <w:rFonts w:ascii="Menlo Regular" w:hAnsi="Menlo Regular" w:cs="Menlo Regular" w:hint="eastAsia"/>
          <w:kern w:val="0"/>
        </w:rPr>
        <w:t>命名方式为</w:t>
      </w:r>
      <w:r w:rsidRPr="00261184">
        <w:rPr>
          <w:rFonts w:ascii="Menlo Regular" w:hAnsi="Menlo Regular" w:cs="Menlo Regular"/>
          <w:kern w:val="0"/>
        </w:rPr>
        <w:t>SyHomeMenuView</w:t>
      </w:r>
      <w:r w:rsidRPr="00261184">
        <w:rPr>
          <w:rFonts w:ascii="Menlo Regular" w:hAnsi="Menlo Regular" w:cs="Menlo Regular" w:hint="eastAsia"/>
          <w:kern w:val="0"/>
        </w:rPr>
        <w:t>，即去掉“</w:t>
      </w:r>
      <w:r w:rsidRPr="00261184">
        <w:rPr>
          <w:rFonts w:ascii="Menlo Regular" w:hAnsi="Menlo Regular" w:cs="Menlo Regular"/>
          <w:kern w:val="0"/>
        </w:rPr>
        <w:t>Controller</w:t>
      </w:r>
      <w:r w:rsidRPr="00261184">
        <w:rPr>
          <w:rFonts w:ascii="Menlo Regular" w:hAnsi="Menlo Regular" w:cs="Menlo Regular" w:hint="eastAsia"/>
          <w:kern w:val="0"/>
        </w:rPr>
        <w:t>”</w:t>
      </w:r>
      <w:r>
        <w:rPr>
          <w:rFonts w:ascii="Menlo Regular" w:hAnsi="Menlo Regular" w:cs="Menlo Regular" w:hint="eastAsia"/>
          <w:kern w:val="0"/>
        </w:rPr>
        <w:t>之后的类名</w:t>
      </w:r>
      <w:r>
        <w:rPr>
          <w:rFonts w:ascii="Menlo Regular" w:hAnsi="Menlo Regular" w:cs="Menlo Regular" w:hint="eastAsia"/>
          <w:kern w:val="0"/>
        </w:rPr>
        <w:t>,</w:t>
      </w:r>
      <w:r w:rsidRPr="00261184">
        <w:rPr>
          <w:rFonts w:ascii="Menlo Regular" w:hAnsi="Menlo Regular" w:cs="Menlo Regular" w:hint="eastAsia"/>
          <w:kern w:val="0"/>
        </w:rPr>
        <w:t>代码如下</w:t>
      </w:r>
      <w:r>
        <w:rPr>
          <w:rFonts w:ascii="Menlo Regular" w:hAnsi="Menlo Regular" w:cs="Menlo Regular" w:hint="eastAsia"/>
          <w:kern w:val="0"/>
        </w:rPr>
        <w:t>：</w:t>
      </w:r>
    </w:p>
    <w:p w14:paraId="19612DA4" w14:textId="586DC6BE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6A8DDEC5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>- (void)loadView</w:t>
      </w:r>
    </w:p>
    <w:p w14:paraId="5FA80ACC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>{</w:t>
      </w:r>
    </w:p>
    <w:p w14:paraId="4CB32F24" w14:textId="13DA6ACF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>[super loadView];</w:t>
      </w:r>
    </w:p>
    <w:p w14:paraId="4ECC6F66" w14:textId="3D403701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ind w:firstLine="48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. . . </w:t>
      </w:r>
    </w:p>
    <w:p w14:paraId="11245BA9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ab/>
        <w:t>CGRect frame = [self mainFrame];</w:t>
      </w:r>
    </w:p>
    <w:p w14:paraId="3ADD253B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if (!_mainView) {</w:t>
      </w:r>
    </w:p>
    <w:p w14:paraId="50EA232C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NSString *aClassName = NSStringFromClass([self class]);</w:t>
      </w:r>
    </w:p>
    <w:p w14:paraId="4154278D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aClassName = [aClassName replaceCharacter:kControllerSuffix withString:@""];</w:t>
      </w:r>
    </w:p>
    <w:p w14:paraId="547E1A86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Class aClass = NSClassFromString(aClassName);</w:t>
      </w:r>
    </w:p>
    <w:p w14:paraId="04CC5968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SyBaseView *aView = [(SyBaseView *)[aClass alloc] initWithFrame:frame];</w:t>
      </w:r>
    </w:p>
    <w:p w14:paraId="2E8E8C47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if ([aView respondsToSelector:@selector(setViewController:)]) {</w:t>
      </w:r>
    </w:p>
    <w:p w14:paraId="2DA83AB0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    [aView setViewController:self];</w:t>
      </w:r>
    </w:p>
    <w:p w14:paraId="29E042F0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}</w:t>
      </w:r>
    </w:p>
    <w:p w14:paraId="1B74B23A" w14:textId="77777777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261184">
        <w:rPr>
          <w:rFonts w:ascii="Menlo Regular" w:hAnsi="Menlo Regular" w:cs="Menlo Regular"/>
          <w:kern w:val="0"/>
        </w:rPr>
        <w:t xml:space="preserve">        self.mainView = aView;</w:t>
      </w:r>
    </w:p>
    <w:p w14:paraId="66E62805" w14:textId="5EC1E072" w:rsidR="00261184" w:rsidRP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/>
          <w:kern w:val="0"/>
        </w:rPr>
        <w:t xml:space="preserve">       </w:t>
      </w:r>
      <w:r>
        <w:rPr>
          <w:rFonts w:ascii="Menlo Regular" w:hAnsi="Menlo Regular" w:cs="Menlo Regular" w:hint="eastAsia"/>
          <w:kern w:val="0"/>
        </w:rPr>
        <w:t>. . . .</w:t>
      </w:r>
    </w:p>
    <w:p w14:paraId="052BF7A0" w14:textId="18B697DC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2FEC84C0" w14:textId="7A09D297" w:rsidR="00261184" w:rsidRDefault="0026118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</w:rPr>
        <w:t>4</w:t>
      </w:r>
      <w:r>
        <w:rPr>
          <w:rFonts w:ascii="Menlo Regular" w:hAnsi="Menlo Regular" w:cs="Menlo Regular" w:hint="eastAsia"/>
          <w:kern w:val="0"/>
        </w:rPr>
        <w:t>、</w:t>
      </w:r>
      <w:r>
        <w:rPr>
          <w:rFonts w:ascii="Menlo Regular" w:hAnsi="Menlo Regular" w:cs="Menlo Regular" w:hint="eastAsia"/>
          <w:kern w:val="0"/>
        </w:rPr>
        <w:t xml:space="preserve"> </w:t>
      </w:r>
      <w:r>
        <w:rPr>
          <w:rFonts w:ascii="Menlo Regular" w:hAnsi="Menlo Regular" w:cs="Menlo Regular" w:hint="eastAsia"/>
          <w:kern w:val="0"/>
        </w:rPr>
        <w:t>加载模块</w:t>
      </w:r>
      <w:r w:rsidR="005F3E44">
        <w:rPr>
          <w:rFonts w:ascii="Menlo Regular" w:hAnsi="Menlo Regular" w:cs="Menlo Regular" w:hint="eastAsia"/>
          <w:kern w:val="0"/>
        </w:rPr>
        <w:t>，在</w:t>
      </w:r>
      <w:r w:rsidR="005F3E44">
        <w:rPr>
          <w:rFonts w:ascii="Menlo Regular" w:hAnsi="Menlo Regular" w:cs="Menlo Regular"/>
          <w:color w:val="1D8519"/>
          <w:kern w:val="0"/>
          <w:sz w:val="36"/>
          <w:szCs w:val="36"/>
        </w:rPr>
        <w:t>SyMenuView.m</w:t>
      </w:r>
      <w:r w:rsidR="005F3E44"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中的</w:t>
      </w:r>
    </w:p>
    <w:p w14:paraId="4CCB366F" w14:textId="12E80C7B" w:rsidR="005F3E44" w:rsidRDefault="005F3E44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 w:hint="eastAsia"/>
          <w:kern w:val="0"/>
        </w:rPr>
        <w:t>所有功能模块保存在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Setting</w:t>
      </w:r>
      <w:r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.</w:t>
      </w:r>
      <w:r>
        <w:rPr>
          <w:rFonts w:ascii="Menlo Regular" w:hAnsi="Menlo Regular" w:cs="Menlo Regular"/>
          <w:color w:val="BA0011"/>
          <w:kern w:val="0"/>
          <w:sz w:val="36"/>
          <w:szCs w:val="36"/>
        </w:rPr>
        <w:t>plist"</w:t>
      </w:r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中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;</w:t>
      </w:r>
    </w:p>
    <w:p w14:paraId="65E0DFE5" w14:textId="62A4993B" w:rsidR="005F3E44" w:rsidRDefault="005F3E44" w:rsidP="0026118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3D37E3EE" w14:textId="77777777" w:rsidR="005F3E44" w:rsidRDefault="005F3E44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- (</w:t>
      </w:r>
      <w:r>
        <w:rPr>
          <w:rFonts w:ascii="Menlo Regular" w:hAnsi="Menlo Regular" w:cs="Menlo Regular"/>
          <w:color w:val="B40062"/>
          <w:kern w:val="0"/>
          <w:sz w:val="36"/>
          <w:szCs w:val="36"/>
        </w:rPr>
        <w:t>void</w:t>
      </w:r>
      <w:r>
        <w:rPr>
          <w:rFonts w:ascii="Menlo Regular" w:hAnsi="Menlo Regular" w:cs="Menlo Regular"/>
          <w:color w:val="000000"/>
          <w:kern w:val="0"/>
          <w:sz w:val="36"/>
          <w:szCs w:val="36"/>
        </w:rPr>
        <w:t>)setup</w:t>
      </w:r>
    </w:p>
    <w:p w14:paraId="24300771" w14:textId="77777777" w:rsidR="005F3E44" w:rsidRDefault="005F3E44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{</w:t>
      </w:r>
    </w:p>
    <w:p w14:paraId="5B608FB8" w14:textId="527CF676" w:rsidR="005F3E44" w:rsidRDefault="005F3E44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36"/>
          <w:szCs w:val="36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>…</w:t>
      </w:r>
      <w:r>
        <w:rPr>
          <w:rFonts w:ascii="Menlo Regular" w:hAnsi="Menlo Regular" w:cs="Menlo Regular" w:hint="eastAsia"/>
          <w:color w:val="000000"/>
          <w:kern w:val="0"/>
          <w:sz w:val="36"/>
          <w:szCs w:val="36"/>
        </w:rPr>
        <w:t>..</w:t>
      </w:r>
    </w:p>
    <w:p w14:paraId="740AB79E" w14:textId="46663DE0" w:rsidR="005F3E44" w:rsidRDefault="005F3E44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}</w:t>
      </w:r>
    </w:p>
    <w:p w14:paraId="1F07E18A" w14:textId="2B129B77" w:rsidR="005F3E44" w:rsidRDefault="005F3E44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该方法对，服务器传回来的功能木块权限信息进行判断，删除的功能模块进行判断，，新增的功能模块等，然后把需要的加入到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homeMenu</w:t>
      </w:r>
      <w:r>
        <w:rPr>
          <w:rFonts w:ascii="Menlo Regular" w:hAnsi="Menlo Regular" w:cs="Menlo Regular" w:hint="eastAsia"/>
          <w:color w:val="1D8519"/>
          <w:kern w:val="0"/>
          <w:sz w:val="36"/>
          <w:szCs w:val="36"/>
        </w:rPr>
        <w:t>中。</w:t>
      </w:r>
    </w:p>
    <w:p w14:paraId="32B29AE8" w14:textId="77777777" w:rsidR="006C1D99" w:rsidRDefault="006C1D99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</w:p>
    <w:p w14:paraId="08ED7E84" w14:textId="77777777" w:rsidR="006C1D99" w:rsidRDefault="006C1D99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1D8519"/>
          <w:kern w:val="0"/>
          <w:sz w:val="36"/>
          <w:szCs w:val="36"/>
        </w:rPr>
      </w:pPr>
    </w:p>
    <w:p w14:paraId="1A1B4554" w14:textId="45C00673" w:rsidR="006C1D99" w:rsidRDefault="006C1D99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6C1D99">
        <w:rPr>
          <w:rFonts w:ascii="Menlo Regular" w:hAnsi="Menlo Regular" w:cs="Menlo Regular" w:hint="eastAsia"/>
          <w:kern w:val="0"/>
          <w:sz w:val="36"/>
          <w:szCs w:val="36"/>
        </w:rPr>
        <w:t>二、功能模块页面切换</w:t>
      </w:r>
    </w:p>
    <w:p w14:paraId="72C45167" w14:textId="77777777" w:rsidR="006C1D99" w:rsidRDefault="006C1D99" w:rsidP="005F3E4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  <w:sz w:val="36"/>
          <w:szCs w:val="36"/>
        </w:rPr>
      </w:pPr>
    </w:p>
    <w:p w14:paraId="7073BE46" w14:textId="219A4C78" w:rsidR="006C1D99" w:rsidRDefault="006C1D99" w:rsidP="006C1D99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kern w:val="0"/>
          <w:sz w:val="36"/>
          <w:szCs w:val="36"/>
        </w:rPr>
      </w:pPr>
      <w:r w:rsidRPr="006C1D99">
        <w:rPr>
          <w:rFonts w:ascii="Menlo Regular" w:hAnsi="Menlo Regular" w:cs="Menlo Regular" w:hint="eastAsia"/>
          <w:kern w:val="0"/>
          <w:sz w:val="36"/>
          <w:szCs w:val="36"/>
        </w:rPr>
        <w:t>SyMenuView.m</w:t>
      </w:r>
      <w:r w:rsidR="00214E1E">
        <w:rPr>
          <w:rFonts w:ascii="Menlo Regular" w:hAnsi="Menlo Regular" w:cs="Menlo Regular" w:hint="eastAsia"/>
          <w:kern w:val="0"/>
          <w:sz w:val="36"/>
          <w:szCs w:val="36"/>
        </w:rPr>
        <w:t>中</w:t>
      </w:r>
    </w:p>
    <w:p w14:paraId="78701B4D" w14:textId="77777777" w:rsidR="00214E1E" w:rsidRP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 w:rsidRPr="00214E1E">
        <w:rPr>
          <w:rFonts w:ascii="Menlo Regular" w:hAnsi="Menlo Regular" w:cs="Menlo Regular"/>
          <w:kern w:val="0"/>
        </w:rPr>
        <w:t>- (void)touchUpInsideAction:(SyMenuItem *)button</w:t>
      </w:r>
    </w:p>
    <w:p w14:paraId="2813CD49" w14:textId="34187BB1" w:rsid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 w:rsidRPr="00214E1E">
        <w:rPr>
          <w:rFonts w:ascii="Menlo Regular" w:hAnsi="Menlo Regular" w:cs="Menlo Regular"/>
          <w:kern w:val="0"/>
        </w:rPr>
        <w:t>{</w:t>
      </w:r>
    </w:p>
    <w:p w14:paraId="2A4DF30B" w14:textId="4B0D3932" w:rsid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. . .</w:t>
      </w:r>
    </w:p>
    <w:p w14:paraId="0A75B531" w14:textId="045A3866" w:rsidR="00214E1E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</w:t>
      </w:r>
      <w:r w:rsidR="00214E1E">
        <w:rPr>
          <w:rFonts w:ascii="Menlo Regular" w:hAnsi="Menlo Regular" w:cs="Menlo Regular" w:hint="eastAsia"/>
          <w:kern w:val="0"/>
        </w:rPr>
        <w:t xml:space="preserve"> </w:t>
      </w:r>
      <w:r w:rsidR="00214E1E" w:rsidRPr="004F5D1F">
        <w:rPr>
          <w:rFonts w:ascii="Menlo Regular" w:hAnsi="Menlo Regular" w:cs="Menlo Regular" w:hint="eastAsia"/>
          <w:color w:val="0000FF"/>
          <w:kern w:val="0"/>
        </w:rPr>
        <w:t>//</w:t>
      </w:r>
      <w:r w:rsidR="00214E1E" w:rsidRPr="004F5D1F">
        <w:rPr>
          <w:rFonts w:ascii="Menlo Regular" w:hAnsi="Menlo Regular" w:cs="Menlo Regular" w:hint="eastAsia"/>
          <w:color w:val="0000FF"/>
          <w:kern w:val="0"/>
        </w:rPr>
        <w:t>点击</w:t>
      </w:r>
      <w:r w:rsidR="00214E1E" w:rsidRPr="004F5D1F">
        <w:rPr>
          <w:rFonts w:ascii="Menlo Regular" w:hAnsi="Menlo Regular" w:cs="Menlo Regular" w:hint="eastAsia"/>
          <w:color w:val="0000FF"/>
          <w:kern w:val="0"/>
        </w:rPr>
        <w:t>Menu</w:t>
      </w:r>
      <w:r w:rsidR="00214E1E" w:rsidRPr="004F5D1F">
        <w:rPr>
          <w:rFonts w:ascii="Menlo Regular" w:hAnsi="Menlo Regular" w:cs="Menlo Regular" w:hint="eastAsia"/>
          <w:color w:val="0000FF"/>
          <w:kern w:val="0"/>
        </w:rPr>
        <w:t>菜单后，发送代理到</w:t>
      </w:r>
      <w:r w:rsidR="00214E1E">
        <w:rPr>
          <w:rFonts w:ascii="Menlo Regular" w:hAnsi="Menlo Regular" w:cs="Menlo Regular"/>
          <w:color w:val="BA0011"/>
          <w:kern w:val="0"/>
          <w:sz w:val="36"/>
          <w:szCs w:val="36"/>
        </w:rPr>
        <w:t>M1IPhoneAppDelegate.</w:t>
      </w:r>
      <w:r w:rsidR="00214E1E"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m</w:t>
      </w:r>
      <w:r w:rsidR="00214E1E" w:rsidRPr="004F5D1F">
        <w:rPr>
          <w:rFonts w:ascii="Menlo Regular" w:hAnsi="Menlo Regular" w:cs="Menlo Regular" w:hint="eastAsia"/>
          <w:color w:val="0000FF"/>
          <w:kern w:val="0"/>
        </w:rPr>
        <w:t>,</w:t>
      </w:r>
      <w:r w:rsidR="00214E1E" w:rsidRPr="004F5D1F">
        <w:rPr>
          <w:rFonts w:ascii="Menlo Regular" w:hAnsi="Menlo Regular" w:cs="Menlo Regular" w:hint="eastAsia"/>
          <w:color w:val="0000FF"/>
          <w:kern w:val="0"/>
        </w:rPr>
        <w:t>进行页面切换</w:t>
      </w:r>
    </w:p>
    <w:p w14:paraId="7FC67B84" w14:textId="69E9CA61" w:rsidR="005A58C0" w:rsidRPr="004F5D1F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</w:t>
      </w:r>
      <w:r w:rsidRPr="004F5D1F">
        <w:rPr>
          <w:rFonts w:ascii="Menlo Regular" w:hAnsi="Menlo Regular" w:cs="Menlo Regular" w:hint="eastAsia"/>
          <w:color w:val="0000FF"/>
          <w:kern w:val="0"/>
        </w:rPr>
        <w:t xml:space="preserve">  // </w:t>
      </w:r>
      <w:r w:rsidRPr="004F5D1F">
        <w:rPr>
          <w:rFonts w:ascii="Menlo Regular" w:hAnsi="Menlo Regular" w:cs="Menlo Regular" w:hint="eastAsia"/>
          <w:color w:val="0000FF"/>
          <w:kern w:val="0"/>
        </w:rPr>
        <w:t>其中</w:t>
      </w:r>
      <w:r w:rsidRPr="004F5D1F">
        <w:rPr>
          <w:rFonts w:ascii="Menlo Regular" w:hAnsi="Menlo Regular" w:cs="Menlo Regular" w:hint="eastAsia"/>
          <w:color w:val="0000FF"/>
          <w:kern w:val="0"/>
        </w:rPr>
        <w:t>button.target</w:t>
      </w:r>
      <w:r w:rsidRPr="004F5D1F">
        <w:rPr>
          <w:rFonts w:ascii="Menlo Regular" w:hAnsi="Menlo Regular" w:cs="Menlo Regular" w:hint="eastAsia"/>
          <w:color w:val="0000FF"/>
          <w:kern w:val="0"/>
        </w:rPr>
        <w:t>保存要切换的页面类名，然后根据类名实例化</w:t>
      </w:r>
    </w:p>
    <w:p w14:paraId="1AB728D6" w14:textId="4905DB08" w:rsidR="00214E1E" w:rsidRPr="00214E1E" w:rsidRDefault="00214E1E" w:rsidP="005A58C0">
      <w:pPr>
        <w:pStyle w:val="a3"/>
        <w:widowControl/>
        <w:numPr>
          <w:ilvl w:val="0"/>
          <w:numId w:val="2"/>
        </w:numPr>
        <w:tabs>
          <w:tab w:val="left" w:pos="866"/>
        </w:tabs>
        <w:autoSpaceDE w:val="0"/>
        <w:autoSpaceDN w:val="0"/>
        <w:adjustRightInd w:val="0"/>
        <w:ind w:firstLineChars="0"/>
        <w:jc w:val="center"/>
        <w:rPr>
          <w:rFonts w:ascii="Menlo Regular" w:hAnsi="Menlo Regular" w:cs="Menlo Regular"/>
          <w:kern w:val="0"/>
        </w:rPr>
      </w:pPr>
      <w:r w:rsidRPr="00214E1E">
        <w:rPr>
          <w:rFonts w:ascii="Menlo Regular" w:hAnsi="Menlo Regular" w:cs="Menlo Regular"/>
          <w:kern w:val="0"/>
        </w:rPr>
        <w:t>if ([_delegate respondsToSelector:@selector(didSelectedMenuItem:)]) {</w:t>
      </w:r>
    </w:p>
    <w:p w14:paraId="7FA65FDF" w14:textId="77777777" w:rsidR="00214E1E" w:rsidRP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 w:rsidRPr="00214E1E">
        <w:rPr>
          <w:rFonts w:ascii="Menlo Regular" w:hAnsi="Menlo Regular" w:cs="Menlo Regular"/>
          <w:kern w:val="0"/>
        </w:rPr>
        <w:t xml:space="preserve">        [(NSObject *)_delegate performSelector:@selector(didSelectedMenuItem:) withObject:button afterDelay:0.13];</w:t>
      </w:r>
    </w:p>
    <w:p w14:paraId="2CB8EED1" w14:textId="77777777" w:rsid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 w:rsidRPr="00214E1E">
        <w:rPr>
          <w:rFonts w:ascii="Menlo Regular" w:hAnsi="Menlo Regular" w:cs="Menlo Regular"/>
          <w:kern w:val="0"/>
        </w:rPr>
        <w:t xml:space="preserve">    }</w:t>
      </w:r>
    </w:p>
    <w:p w14:paraId="1595845A" w14:textId="3F501F1D" w:rsid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//---------------------------------end --------------------------</w:t>
      </w:r>
    </w:p>
    <w:p w14:paraId="55580BF4" w14:textId="2DCF72D9" w:rsidR="00214E1E" w:rsidRP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. .  .</w:t>
      </w:r>
    </w:p>
    <w:p w14:paraId="3774490C" w14:textId="4DAE84B1" w:rsidR="00214E1E" w:rsidRPr="00214E1E" w:rsidRDefault="00214E1E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720" w:firstLineChars="0" w:firstLine="0"/>
        <w:jc w:val="left"/>
        <w:rPr>
          <w:rFonts w:ascii="Menlo Regular" w:hAnsi="Menlo Regular" w:cs="Menlo Regular"/>
          <w:kern w:val="0"/>
        </w:rPr>
      </w:pPr>
      <w:r w:rsidRPr="00214E1E">
        <w:rPr>
          <w:rFonts w:ascii="Menlo Regular" w:hAnsi="Menlo Regular" w:cs="Menlo Regular"/>
          <w:kern w:val="0"/>
        </w:rPr>
        <w:t>}</w:t>
      </w:r>
    </w:p>
    <w:p w14:paraId="1AC9E84C" w14:textId="75BE26D3" w:rsidR="005A58C0" w:rsidRPr="005A58C0" w:rsidRDefault="005A58C0" w:rsidP="005A58C0">
      <w:pPr>
        <w:pStyle w:val="a3"/>
        <w:widowControl/>
        <w:numPr>
          <w:ilvl w:val="1"/>
          <w:numId w:val="3"/>
        </w:numPr>
        <w:tabs>
          <w:tab w:val="left" w:pos="866"/>
        </w:tabs>
        <w:autoSpaceDE w:val="0"/>
        <w:autoSpaceDN w:val="0"/>
        <w:adjustRightInd w:val="0"/>
        <w:ind w:firstLineChars="0"/>
        <w:jc w:val="left"/>
        <w:rPr>
          <w:rFonts w:ascii="Menlo Regular" w:hAnsi="Menlo Regular" w:cs="Menlo Regular"/>
          <w:color w:val="BA0011"/>
          <w:kern w:val="0"/>
          <w:sz w:val="36"/>
          <w:szCs w:val="36"/>
        </w:rPr>
      </w:pPr>
      <w:r w:rsidRPr="005A58C0">
        <w:rPr>
          <w:rFonts w:ascii="Menlo Regular" w:hAnsi="Menlo Regular" w:cs="Menlo Regular" w:hint="eastAsia"/>
          <w:kern w:val="0"/>
        </w:rPr>
        <w:t>、</w:t>
      </w:r>
      <w:r w:rsidRPr="005A58C0">
        <w:rPr>
          <w:rFonts w:ascii="Menlo Regular" w:hAnsi="Menlo Regular" w:cs="Menlo Regular"/>
          <w:color w:val="BA0011"/>
          <w:kern w:val="0"/>
          <w:sz w:val="36"/>
          <w:szCs w:val="36"/>
        </w:rPr>
        <w:t>M1IPhoneAppDelegate.</w:t>
      </w:r>
      <w:r w:rsidRPr="005A58C0"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m</w:t>
      </w:r>
      <w:r w:rsidRPr="005A58C0">
        <w:rPr>
          <w:rFonts w:ascii="Menlo Regular" w:hAnsi="Menlo Regular" w:cs="Menlo Regular" w:hint="eastAsia"/>
          <w:color w:val="BA0011"/>
          <w:kern w:val="0"/>
          <w:sz w:val="36"/>
          <w:szCs w:val="36"/>
        </w:rPr>
        <w:t>中</w:t>
      </w:r>
    </w:p>
    <w:p w14:paraId="0A913141" w14:textId="77777777" w:rsidR="005A58C0" w:rsidRP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- (void)didSelectedMenuItem:(SyMenuItem *)aMenuItem</w:t>
      </w:r>
    </w:p>
    <w:p w14:paraId="7F1B311F" w14:textId="77777777" w:rsidR="005A58C0" w:rsidRP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{</w:t>
      </w:r>
    </w:p>
    <w:p w14:paraId="51388066" w14:textId="77777777" w:rsid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//</w:t>
      </w:r>
      <w:r w:rsidRPr="005A58C0">
        <w:rPr>
          <w:rFonts w:ascii="Menlo Regular" w:hAnsi="Menlo Regular" w:cs="Menlo Regular"/>
          <w:kern w:val="0"/>
        </w:rPr>
        <w:tab/>
        <w:t>aMenuItem.cmpInvokeAddr = @"</w:t>
      </w:r>
      <w:hyperlink r:id="rId6" w:history="1">
        <w:r w:rsidRPr="005A58C0">
          <w:rPr>
            <w:rFonts w:ascii="Menlo Regular" w:hAnsi="Menlo Regular" w:cs="Menlo Regular"/>
            <w:kern w:val="0"/>
          </w:rPr>
          <w:t>http://www.baidu.com</w:t>
        </w:r>
      </w:hyperlink>
      <w:r w:rsidRPr="005A58C0">
        <w:rPr>
          <w:rFonts w:ascii="Menlo Regular" w:hAnsi="Menlo Regular" w:cs="Menlo Regular"/>
          <w:kern w:val="0"/>
        </w:rPr>
        <w:t>";</w:t>
      </w:r>
    </w:p>
    <w:p w14:paraId="4C5BC85C" w14:textId="609D16C9" w:rsidR="005A58C0" w:rsidRPr="004F5D1F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0"/>
        <w:jc w:val="left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</w:t>
      </w:r>
      <w:r w:rsidRPr="004F5D1F">
        <w:rPr>
          <w:rFonts w:ascii="Menlo Regular" w:hAnsi="Menlo Regular" w:cs="Menlo Regular" w:hint="eastAsia"/>
          <w:color w:val="0000FF"/>
          <w:kern w:val="0"/>
        </w:rPr>
        <w:t xml:space="preserve"> //--------------------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创建切换视图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------------------</w:t>
      </w:r>
    </w:p>
    <w:p w14:paraId="7FA2B8EB" w14:textId="1A815856" w:rsid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48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[self changeContentViewControllerWithTarget:aMenuItem.target userInfo:[NSDictionary dictionaryWithObjectsAndKeys:aMenuItem.cmpInvokeAddr, @"appPath", aMenuItem.cmpAppName, @"appName", aMenuItem.cmpInfoID, @"infoID", nil] tag:aMenuItem.menuTag];</w:t>
      </w:r>
    </w:p>
    <w:p w14:paraId="057FFFB4" w14:textId="11C2A200" w:rsidR="005A58C0" w:rsidRP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48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//--------------------end-------------------</w:t>
      </w:r>
    </w:p>
    <w:p w14:paraId="209D16D8" w14:textId="77777777" w:rsidR="005A58C0" w:rsidRPr="005A58C0" w:rsidRDefault="005A58C0" w:rsidP="005A58C0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560" w:firstLineChars="0" w:firstLine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}</w:t>
      </w:r>
    </w:p>
    <w:p w14:paraId="72CDA560" w14:textId="77777777" w:rsid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02B741CE" w14:textId="7662CC7A" w:rsid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1.2 </w:t>
      </w:r>
      <w:r>
        <w:rPr>
          <w:rFonts w:ascii="Menlo Regular" w:hAnsi="Menlo Regular" w:cs="Menlo Regular" w:hint="eastAsia"/>
          <w:kern w:val="0"/>
        </w:rPr>
        <w:t>创建和切换视图</w:t>
      </w:r>
    </w:p>
    <w:p w14:paraId="63890F8E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- (void)changeContentViewControllerWithTarget:(NSString *)aTarget userInfo:(NSDictionary *)aUserInfo tag:(NSString *)aTag</w:t>
      </w:r>
    </w:p>
    <w:p w14:paraId="1C2693E7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{</w:t>
      </w:r>
    </w:p>
    <w:p w14:paraId="36604833" w14:textId="3C38C251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ab/>
      </w:r>
    </w:p>
    <w:p w14:paraId="26BEA698" w14:textId="0EF9CB65" w:rsidR="005A58C0" w:rsidRPr="004F5D1F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 xml:space="preserve">   //----------------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每一个子功能模块，都有一个</w:t>
      </w:r>
      <w:r w:rsidRPr="004F5D1F">
        <w:rPr>
          <w:rFonts w:ascii="Menlo Regular" w:hAnsi="Menlo Regular" w:cs="Menlo Regular" w:hint="eastAsia"/>
          <w:color w:val="0000FF"/>
          <w:kern w:val="0"/>
        </w:rPr>
        <w:t>navigationcontroller,---------</w:t>
      </w:r>
    </w:p>
    <w:p w14:paraId="73EF3730" w14:textId="2138A22D" w:rsid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 xml:space="preserve">   //--</w:t>
      </w:r>
      <w:r w:rsidR="004F5D1F" w:rsidRPr="004F5D1F">
        <w:rPr>
          <w:rFonts w:ascii="Menlo Regular" w:hAnsi="Menlo Regular" w:cs="Menlo Regular" w:hint="eastAsia"/>
          <w:color w:val="0000FF"/>
          <w:kern w:val="0"/>
        </w:rPr>
        <w:t>-------------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-</w:t>
      </w:r>
      <w:r w:rsidRPr="004F5D1F">
        <w:rPr>
          <w:rFonts w:ascii="Menlo Regular" w:hAnsi="Menlo Regular" w:cs="Menlo Regular" w:hint="eastAsia"/>
          <w:color w:val="0000FF"/>
          <w:kern w:val="0"/>
        </w:rPr>
        <w:t>先判断是否</w:t>
      </w:r>
      <w:r w:rsidR="004F5D1F" w:rsidRPr="004F5D1F">
        <w:rPr>
          <w:rFonts w:ascii="Menlo Regular" w:hAnsi="Menlo Regular" w:cs="Menlo Regular" w:hint="eastAsia"/>
          <w:color w:val="0000FF"/>
          <w:kern w:val="0"/>
        </w:rPr>
        <w:t>已经创建过该</w:t>
      </w:r>
      <w:r w:rsidR="004F5D1F" w:rsidRPr="004F5D1F">
        <w:rPr>
          <w:rFonts w:ascii="Menlo Regular" w:hAnsi="Menlo Regular" w:cs="Menlo Regular" w:hint="eastAsia"/>
          <w:color w:val="0000FF"/>
          <w:kern w:val="0"/>
        </w:rPr>
        <w:t>Navi,</w:t>
      </w:r>
      <w:r w:rsidR="004F5D1F" w:rsidRPr="004F5D1F">
        <w:rPr>
          <w:rFonts w:ascii="Menlo Regular" w:hAnsi="Menlo Regular" w:cs="Menlo Regular" w:hint="eastAsia"/>
          <w:color w:val="0000FF"/>
          <w:kern w:val="0"/>
        </w:rPr>
        <w:t>没有创建则进行创建</w:t>
      </w:r>
      <w:r w:rsidR="004F5D1F" w:rsidRPr="004F5D1F">
        <w:rPr>
          <w:rFonts w:ascii="Menlo Regular" w:hAnsi="Menlo Regular" w:cs="Menlo Regular" w:hint="eastAsia"/>
          <w:color w:val="0000FF"/>
          <w:kern w:val="0"/>
        </w:rPr>
        <w:t>-------------</w:t>
      </w:r>
    </w:p>
    <w:p w14:paraId="1FFCA8E0" w14:textId="00D789CD" w:rsidR="001154CD" w:rsidRPr="004F5D1F" w:rsidRDefault="001154CD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color w:val="0000FF"/>
          <w:kern w:val="0"/>
        </w:rPr>
        <w:t xml:space="preserve">   //----------------</w:t>
      </w:r>
      <w:r>
        <w:rPr>
          <w:rFonts w:ascii="Menlo Regular" w:hAnsi="Menlo Regular" w:cs="Menlo Regular" w:hint="eastAsia"/>
          <w:color w:val="0000FF"/>
          <w:kern w:val="0"/>
        </w:rPr>
        <w:t>由于切换到其他功能模块时，并没有移除</w:t>
      </w:r>
      <w:r>
        <w:rPr>
          <w:rFonts w:ascii="Menlo Regular" w:hAnsi="Menlo Regular" w:cs="Menlo Regular" w:hint="eastAsia"/>
          <w:color w:val="0000FF"/>
          <w:kern w:val="0"/>
        </w:rPr>
        <w:t>Navi</w:t>
      </w:r>
      <w:r>
        <w:rPr>
          <w:rFonts w:ascii="Menlo Regular" w:hAnsi="Menlo Regular" w:cs="Menlo Regular" w:hint="eastAsia"/>
          <w:color w:val="0000FF"/>
          <w:kern w:val="0"/>
        </w:rPr>
        <w:t>的子视图，所以重新进入之前选中的功能模块时会保持之前的状态</w:t>
      </w:r>
      <w:r>
        <w:rPr>
          <w:rFonts w:ascii="Menlo Regular" w:hAnsi="Menlo Regular" w:cs="Menlo Regular" w:hint="eastAsia"/>
          <w:color w:val="0000FF"/>
          <w:kern w:val="0"/>
        </w:rPr>
        <w:t>------------</w:t>
      </w:r>
    </w:p>
    <w:p w14:paraId="7B09D56E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UINavigationController *navController = [_menuDictionary objectForKey:aTag];</w:t>
      </w:r>
    </w:p>
    <w:p w14:paraId="434DD05A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if (!navController) {</w:t>
      </w:r>
    </w:p>
    <w:p w14:paraId="1B3EDC0C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Class class = NSClassFromString(aTarget);</w:t>
      </w:r>
    </w:p>
    <w:p w14:paraId="558C798C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UIViewController *viewController = [[class alloc] init] ;</w:t>
      </w:r>
    </w:p>
    <w:p w14:paraId="091FCAC0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  <w:t>if ([viewController isKindOfClass:[SyWebAppFrameViewController class]]) {</w:t>
      </w:r>
    </w:p>
    <w:p w14:paraId="23B1E7E4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  <w:t>SyWebAppFrameViewController *aVController = (SyWebAppFrameViewController *)viewController;</w:t>
      </w:r>
    </w:p>
    <w:p w14:paraId="7B19DBE2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  <w:t>aVController.appPath = aAppPath;</w:t>
      </w:r>
    </w:p>
    <w:p w14:paraId="2A1566F0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  <w:t>aVController.appName = aAppName;</w:t>
      </w:r>
    </w:p>
    <w:p w14:paraId="121AC627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ab/>
      </w:r>
      <w:r w:rsidRPr="005A58C0">
        <w:rPr>
          <w:rFonts w:ascii="Menlo Regular" w:hAnsi="Menlo Regular" w:cs="Menlo Regular"/>
          <w:kern w:val="0"/>
        </w:rPr>
        <w:tab/>
        <w:t>}</w:t>
      </w:r>
    </w:p>
    <w:p w14:paraId="28308C27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if (viewController) {</w:t>
      </w:r>
    </w:p>
    <w:p w14:paraId="697D80AB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UINavigationController *aNavController = [[UINavigationController alloc] initWithRootViewController:viewController];</w:t>
      </w:r>
    </w:p>
    <w:p w14:paraId="0EBE0B6C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[_menuDictionary setObject:aNavController forKey:aTag];</w:t>
      </w:r>
    </w:p>
    <w:p w14:paraId="2BC8E5E8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navController = aNavController;</w:t>
      </w:r>
    </w:p>
    <w:p w14:paraId="5528CD8C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[viewController release];</w:t>
      </w:r>
    </w:p>
    <w:p w14:paraId="19624CA7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[aNavController release];</w:t>
      </w:r>
    </w:p>
    <w:p w14:paraId="6B235F82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}</w:t>
      </w:r>
    </w:p>
    <w:p w14:paraId="4713EAF3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}</w:t>
      </w:r>
    </w:p>
    <w:p w14:paraId="62293555" w14:textId="4B82AD8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// </w:t>
      </w:r>
      <w:r w:rsidR="004F5D1F">
        <w:rPr>
          <w:rFonts w:ascii="Menlo Regular" w:hAnsi="Menlo Regular" w:cs="Menlo Regular" w:hint="eastAsia"/>
          <w:kern w:val="0"/>
        </w:rPr>
        <w:t>------------------------------end--------------------------</w:t>
      </w:r>
    </w:p>
    <w:p w14:paraId="61EFDB8A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if (navController) {</w:t>
      </w:r>
    </w:p>
    <w:p w14:paraId="49C618EB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if (!_contentViewController) _contentViewController = _menuViewController;</w:t>
      </w:r>
    </w:p>
    <w:p w14:paraId="4FB6DCC4" w14:textId="77777777" w:rsid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if (_contentViewController != navController) {</w:t>
      </w:r>
    </w:p>
    <w:p w14:paraId="2D439277" w14:textId="5CF2C5A0" w:rsidR="004F5D1F" w:rsidRPr="004F5D1F" w:rsidRDefault="004F5D1F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  </w:t>
      </w:r>
      <w:r w:rsidRPr="004F5D1F">
        <w:rPr>
          <w:rFonts w:ascii="Menlo Regular" w:hAnsi="Menlo Regular" w:cs="Menlo Regular" w:hint="eastAsia"/>
          <w:color w:val="0000FF"/>
          <w:kern w:val="0"/>
        </w:rPr>
        <w:t xml:space="preserve">    //---</w:t>
      </w:r>
      <w:r w:rsidRPr="004F5D1F">
        <w:rPr>
          <w:rFonts w:ascii="Menlo Regular" w:hAnsi="Menlo Regular" w:cs="Menlo Regular" w:hint="eastAsia"/>
          <w:color w:val="0000FF"/>
          <w:kern w:val="0"/>
        </w:rPr>
        <w:t>重新将</w:t>
      </w:r>
      <w:r w:rsidRPr="004F5D1F">
        <w:rPr>
          <w:rFonts w:ascii="Menlo Regular" w:hAnsi="Menlo Regular" w:cs="Menlo Regular" w:hint="eastAsia"/>
          <w:color w:val="0000FF"/>
          <w:kern w:val="0"/>
        </w:rPr>
        <w:t>window</w:t>
      </w:r>
      <w:r w:rsidRPr="004F5D1F">
        <w:rPr>
          <w:rFonts w:ascii="Menlo Regular" w:hAnsi="Menlo Regular" w:cs="Menlo Regular" w:hint="eastAsia"/>
          <w:color w:val="0000FF"/>
          <w:kern w:val="0"/>
        </w:rPr>
        <w:t>的</w:t>
      </w:r>
      <w:r w:rsidRPr="004F5D1F">
        <w:rPr>
          <w:rFonts w:ascii="Menlo Regular" w:hAnsi="Menlo Regular" w:cs="Menlo Regular" w:hint="eastAsia"/>
          <w:color w:val="0000FF"/>
          <w:kern w:val="0"/>
        </w:rPr>
        <w:t>rootViewController</w:t>
      </w:r>
      <w:r w:rsidRPr="004F5D1F">
        <w:rPr>
          <w:rFonts w:ascii="Menlo Regular" w:hAnsi="Menlo Regular" w:cs="Menlo Regular" w:hint="eastAsia"/>
          <w:color w:val="0000FF"/>
          <w:kern w:val="0"/>
        </w:rPr>
        <w:t>设为一个</w:t>
      </w:r>
      <w:r w:rsidRPr="004F5D1F">
        <w:rPr>
          <w:rFonts w:ascii="Menlo Regular" w:hAnsi="Menlo Regular" w:cs="Menlo Regular" w:hint="eastAsia"/>
          <w:color w:val="0000FF"/>
          <w:kern w:val="0"/>
        </w:rPr>
        <w:t>naviCongroller---</w:t>
      </w:r>
    </w:p>
    <w:p w14:paraId="35402C89" w14:textId="21ACD57D" w:rsidR="005A58C0" w:rsidRDefault="005A58C0" w:rsidP="004F5D1F">
      <w:pPr>
        <w:widowControl/>
        <w:tabs>
          <w:tab w:val="left" w:pos="866"/>
        </w:tabs>
        <w:autoSpaceDE w:val="0"/>
        <w:autoSpaceDN w:val="0"/>
        <w:adjustRightInd w:val="0"/>
        <w:ind w:firstLine="144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self.window.rootViewController = navController;</w:t>
      </w:r>
    </w:p>
    <w:p w14:paraId="68947080" w14:textId="69B56830" w:rsidR="004F5D1F" w:rsidRPr="004F5D1F" w:rsidRDefault="004F5D1F" w:rsidP="004F5D1F">
      <w:pPr>
        <w:widowControl/>
        <w:tabs>
          <w:tab w:val="left" w:pos="866"/>
        </w:tabs>
        <w:autoSpaceDE w:val="0"/>
        <w:autoSpaceDN w:val="0"/>
        <w:adjustRightInd w:val="0"/>
        <w:ind w:firstLine="144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//---------</w:t>
      </w:r>
      <w:r w:rsidRPr="004F5D1F">
        <w:rPr>
          <w:rFonts w:ascii="Menlo Regular" w:hAnsi="Menlo Regular" w:cs="Menlo Regular" w:hint="eastAsia"/>
          <w:color w:val="0000FF"/>
          <w:kern w:val="0"/>
        </w:rPr>
        <w:t>将原来首页主菜单页面移除</w:t>
      </w:r>
      <w:r w:rsidRPr="004F5D1F">
        <w:rPr>
          <w:rFonts w:ascii="Menlo Regular" w:hAnsi="Menlo Regular" w:cs="Menlo Regular" w:hint="eastAsia"/>
          <w:color w:val="0000FF"/>
          <w:kern w:val="0"/>
        </w:rPr>
        <w:t>-----------------</w:t>
      </w:r>
    </w:p>
    <w:p w14:paraId="79F95BBB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[_contentViewController.view removeFromSuperview];</w:t>
      </w:r>
    </w:p>
    <w:p w14:paraId="6E411E93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SyMenuView *aMenuView = [self menuView];</w:t>
      </w:r>
    </w:p>
    <w:p w14:paraId="533EE12A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[aMenuView removeFromSuperview];</w:t>
      </w:r>
    </w:p>
    <w:p w14:paraId="2E50FA86" w14:textId="7D20D5EE" w:rsidR="005A58C0" w:rsidRDefault="005A58C0" w:rsidP="004F5D1F">
      <w:pPr>
        <w:widowControl/>
        <w:tabs>
          <w:tab w:val="left" w:pos="866"/>
        </w:tabs>
        <w:autoSpaceDE w:val="0"/>
        <w:autoSpaceDN w:val="0"/>
        <w:adjustRightInd w:val="0"/>
        <w:ind w:firstLine="144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UIViewController *topViewController = [self topViewController:navController];//[navController topViewController];</w:t>
      </w:r>
    </w:p>
    <w:p w14:paraId="213EB134" w14:textId="3EE8AABE" w:rsidR="004F5D1F" w:rsidRPr="004F5D1F" w:rsidRDefault="004F5D1F" w:rsidP="004F5D1F">
      <w:pPr>
        <w:widowControl/>
        <w:tabs>
          <w:tab w:val="left" w:pos="866"/>
        </w:tabs>
        <w:autoSpaceDE w:val="0"/>
        <w:autoSpaceDN w:val="0"/>
        <w:adjustRightInd w:val="0"/>
        <w:ind w:firstLine="1440"/>
        <w:jc w:val="left"/>
        <w:rPr>
          <w:rFonts w:ascii="Menlo Regular" w:hAnsi="Menlo Regular" w:cs="Menlo Regular"/>
          <w:color w:val="0000FF"/>
          <w:kern w:val="0"/>
        </w:rPr>
      </w:pPr>
      <w:r w:rsidRPr="004F5D1F">
        <w:rPr>
          <w:rFonts w:ascii="Menlo Regular" w:hAnsi="Menlo Regular" w:cs="Menlo Regular" w:hint="eastAsia"/>
          <w:color w:val="0000FF"/>
          <w:kern w:val="0"/>
        </w:rPr>
        <w:t>//</w:t>
      </w:r>
      <w:r w:rsidRPr="004F5D1F">
        <w:rPr>
          <w:rFonts w:ascii="Menlo Regular" w:hAnsi="Menlo Regular" w:cs="Menlo Regular" w:hint="eastAsia"/>
          <w:color w:val="0000FF"/>
          <w:kern w:val="0"/>
        </w:rPr>
        <w:t>实现自定义</w:t>
      </w:r>
      <w:r w:rsidRPr="004F5D1F">
        <w:rPr>
          <w:rFonts w:ascii="Menlo Regular" w:hAnsi="Menlo Regular" w:cs="Menlo Regular" w:hint="eastAsia"/>
          <w:color w:val="0000FF"/>
          <w:kern w:val="0"/>
        </w:rPr>
        <w:t>NaviBar</w:t>
      </w:r>
      <w:r w:rsidRPr="004F5D1F">
        <w:rPr>
          <w:rFonts w:ascii="Menlo Regular" w:hAnsi="Menlo Regular" w:cs="Menlo Regular" w:hint="eastAsia"/>
          <w:color w:val="0000FF"/>
          <w:kern w:val="0"/>
        </w:rPr>
        <w:t>的</w:t>
      </w:r>
      <w:r w:rsidRPr="004F5D1F">
        <w:rPr>
          <w:rFonts w:ascii="Menlo Regular" w:hAnsi="Menlo Regular" w:cs="Menlo Regular" w:hint="eastAsia"/>
          <w:color w:val="0000FF"/>
          <w:kern w:val="0"/>
        </w:rPr>
        <w:t>Controller</w:t>
      </w:r>
      <w:r w:rsidRPr="004F5D1F">
        <w:rPr>
          <w:rFonts w:ascii="Menlo Regular" w:hAnsi="Menlo Regular" w:cs="Menlo Regular" w:hint="eastAsia"/>
          <w:color w:val="0000FF"/>
          <w:kern w:val="0"/>
        </w:rPr>
        <w:t>，点击</w:t>
      </w:r>
      <w:r w:rsidRPr="004F5D1F">
        <w:rPr>
          <w:rFonts w:ascii="Menlo Regular" w:hAnsi="Menlo Regular" w:cs="Menlo Regular" w:hint="eastAsia"/>
          <w:color w:val="0000FF"/>
          <w:kern w:val="0"/>
        </w:rPr>
        <w:t>Title</w:t>
      </w:r>
      <w:r w:rsidRPr="004F5D1F">
        <w:rPr>
          <w:rFonts w:ascii="Menlo Regular" w:hAnsi="Menlo Regular" w:cs="Menlo Regular" w:hint="eastAsia"/>
          <w:color w:val="0000FF"/>
          <w:kern w:val="0"/>
        </w:rPr>
        <w:t>可以下拉出现</w:t>
      </w:r>
      <w:r w:rsidRPr="004F5D1F">
        <w:rPr>
          <w:rFonts w:ascii="Menlo Regular" w:hAnsi="Menlo Regular" w:cs="Menlo Regular" w:hint="eastAsia"/>
          <w:color w:val="0000FF"/>
          <w:kern w:val="0"/>
        </w:rPr>
        <w:t>MenuView----------</w:t>
      </w:r>
    </w:p>
    <w:p w14:paraId="6F6ADA64" w14:textId="676ED06C" w:rsidR="004F5D1F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if ([topViewController respondsToSelector:@selector(updateToOldBannerState)]) {</w:t>
      </w:r>
    </w:p>
    <w:p w14:paraId="05945FDD" w14:textId="77777777" w:rsid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    SyBannerViewController *aBannerViewController = (SyBannerViewController *)topViewController;</w:t>
      </w:r>
    </w:p>
    <w:p w14:paraId="7EEAFEAE" w14:textId="01BD73DE" w:rsidR="004F5D1F" w:rsidRPr="004F5D1F" w:rsidRDefault="004F5D1F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3366FF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          </w:t>
      </w:r>
      <w:r w:rsidRPr="004F5D1F">
        <w:rPr>
          <w:rFonts w:ascii="Menlo Regular" w:hAnsi="Menlo Regular" w:cs="Menlo Regular" w:hint="eastAsia"/>
          <w:color w:val="3366FF"/>
          <w:kern w:val="0"/>
        </w:rPr>
        <w:t xml:space="preserve"> //</w:t>
      </w:r>
      <w:r w:rsidRPr="004F5D1F">
        <w:rPr>
          <w:rFonts w:ascii="Menlo Regular" w:hAnsi="Menlo Regular" w:cs="Menlo Regular" w:hint="eastAsia"/>
          <w:color w:val="3366FF"/>
          <w:kern w:val="0"/>
        </w:rPr>
        <w:t>将</w:t>
      </w:r>
      <w:r w:rsidRPr="004F5D1F">
        <w:rPr>
          <w:rFonts w:ascii="Menlo Regular" w:hAnsi="Menlo Regular" w:cs="Menlo Regular" w:hint="eastAsia"/>
          <w:color w:val="3366FF"/>
          <w:kern w:val="0"/>
        </w:rPr>
        <w:t>menuView</w:t>
      </w:r>
      <w:r w:rsidRPr="004F5D1F">
        <w:rPr>
          <w:rFonts w:ascii="Menlo Regular" w:hAnsi="Menlo Regular" w:cs="Menlo Regular" w:hint="eastAsia"/>
          <w:color w:val="3366FF"/>
          <w:kern w:val="0"/>
        </w:rPr>
        <w:t>放在当前子页面的下层</w:t>
      </w:r>
    </w:p>
    <w:p w14:paraId="282E5044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    [aBannerViewController.view insertSubview:aMenuView belowSubview:aBannerViewController.bannerNavigationBar];</w:t>
      </w:r>
    </w:p>
    <w:p w14:paraId="13CA1646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}</w:t>
      </w:r>
    </w:p>
    <w:p w14:paraId="4AC53F8A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else {</w:t>
      </w:r>
    </w:p>
    <w:p w14:paraId="0C236F3F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    [topViewController.view addSubview:aMenuView];</w:t>
      </w:r>
    </w:p>
    <w:p w14:paraId="466F7CC2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    }</w:t>
      </w:r>
    </w:p>
    <w:p w14:paraId="432C68A2" w14:textId="4CE3881D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    }</w:t>
      </w:r>
    </w:p>
    <w:p w14:paraId="19B6F848" w14:textId="77777777" w:rsidR="005A58C0" w:rsidRP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 xml:space="preserve">    }</w:t>
      </w:r>
    </w:p>
    <w:p w14:paraId="4B642BDD" w14:textId="1B5F908A" w:rsidR="005A58C0" w:rsidRDefault="005A58C0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5A58C0">
        <w:rPr>
          <w:rFonts w:ascii="Menlo Regular" w:hAnsi="Menlo Regular" w:cs="Menlo Regular"/>
          <w:kern w:val="0"/>
        </w:rPr>
        <w:t>}</w:t>
      </w:r>
    </w:p>
    <w:p w14:paraId="67CE3E5C" w14:textId="77777777" w:rsidR="001154CD" w:rsidRDefault="001154CD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6E3B34CC" w14:textId="77777777" w:rsidR="001154CD" w:rsidRDefault="001154CD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7065788F" w14:textId="56D25D1C" w:rsidR="001154CD" w:rsidRDefault="001154CD" w:rsidP="005A58C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>2.</w:t>
      </w:r>
      <w:r>
        <w:rPr>
          <w:rFonts w:ascii="Menlo Regular" w:hAnsi="Menlo Regular" w:cs="Menlo Regular" w:hint="eastAsia"/>
          <w:kern w:val="0"/>
        </w:rPr>
        <w:t>一般的页面切换</w:t>
      </w:r>
      <w:r>
        <w:rPr>
          <w:rFonts w:ascii="Menlo Regular" w:hAnsi="Menlo Regular" w:cs="Menlo Regular" w:hint="eastAsia"/>
          <w:kern w:val="0"/>
        </w:rPr>
        <w:t xml:space="preserve"> </w:t>
      </w:r>
    </w:p>
    <w:p w14:paraId="5F4ADE13" w14:textId="1F67DC83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ind w:firstLine="960"/>
        <w:jc w:val="left"/>
        <w:rPr>
          <w:rFonts w:ascii="Menlo Regular" w:hAnsi="Menlo Regular" w:cs="Menlo Regular"/>
          <w:color w:val="0000FF"/>
          <w:kern w:val="0"/>
          <w:sz w:val="28"/>
          <w:szCs w:val="28"/>
        </w:rPr>
      </w:pPr>
      <w:r w:rsidRPr="001154CD"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//</w:t>
      </w:r>
      <w:r w:rsidRPr="001154CD"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参数为</w:t>
      </w:r>
      <w:r w:rsidRPr="001154CD">
        <w:rPr>
          <w:rFonts w:ascii="Menlo Regular" w:hAnsi="Menlo Regular" w:cs="Menlo Regular"/>
          <w:color w:val="0000FF"/>
          <w:kern w:val="0"/>
          <w:sz w:val="28"/>
          <w:szCs w:val="28"/>
        </w:rPr>
        <w:t>SyCollaborationDetailViewControllerParam</w:t>
      </w:r>
      <w:r w:rsidRPr="001154CD"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--</w:t>
      </w:r>
      <w:r w:rsidRPr="001154CD">
        <w:rPr>
          <w:rFonts w:ascii="Menlo Regular" w:hAnsi="Menlo Regular" w:cs="Menlo Regular"/>
          <w:color w:val="0000FF"/>
          <w:kern w:val="0"/>
          <w:sz w:val="28"/>
          <w:szCs w:val="28"/>
        </w:rPr>
        <w:sym w:font="Wingdings" w:char="F0E0"/>
      </w:r>
      <w:r w:rsidRPr="001154CD">
        <w:rPr>
          <w:rFonts w:ascii="Menlo Regular" w:hAnsi="Menlo Regular" w:cs="Menlo Regular"/>
          <w:color w:val="0000FF"/>
          <w:kern w:val="0"/>
          <w:sz w:val="28"/>
          <w:szCs w:val="28"/>
        </w:rPr>
        <w:t xml:space="preserve"> SyBaseParam</w:t>
      </w:r>
    </w:p>
    <w:p w14:paraId="28AD677D" w14:textId="54FD2403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ind w:firstLine="960"/>
        <w:jc w:val="left"/>
        <w:rPr>
          <w:rFonts w:ascii="Menlo Regular" w:hAnsi="Menlo Regular" w:cs="Menlo Regular"/>
          <w:color w:val="0000FF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//</w:t>
      </w:r>
      <w:r w:rsidRPr="001154CD"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所有的参数类需继承与</w:t>
      </w:r>
      <w:r w:rsidRPr="001154CD"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SyBaseParam</w:t>
      </w:r>
      <w:r w:rsidRPr="001154CD">
        <w:rPr>
          <w:rFonts w:ascii="Menlo Regular" w:hAnsi="Menlo Regular" w:cs="Menlo Regular" w:hint="eastAsia"/>
          <w:color w:val="0000FF"/>
          <w:kern w:val="0"/>
          <w:sz w:val="28"/>
          <w:szCs w:val="28"/>
        </w:rPr>
        <w:t>这样，继承之后自己扩展参数</w:t>
      </w:r>
    </w:p>
    <w:p w14:paraId="561896DA" w14:textId="7D9B8924" w:rsid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 </w:t>
      </w:r>
      <w:r w:rsidRPr="001154CD">
        <w:rPr>
          <w:rFonts w:ascii="Menlo Regular" w:hAnsi="Menlo Regular" w:cs="Menlo Regular"/>
          <w:kern w:val="0"/>
        </w:rPr>
        <w:t xml:space="preserve">SyCollaborationDetailViewControllerParam *aParam = </w:t>
      </w:r>
    </w:p>
    <w:p w14:paraId="1B5B41E6" w14:textId="095B3FD6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     </w:t>
      </w:r>
      <w:r w:rsidRPr="001154CD">
        <w:rPr>
          <w:rFonts w:ascii="Menlo Regular" w:hAnsi="Menlo Regular" w:cs="Menlo Regular"/>
          <w:kern w:val="0"/>
        </w:rPr>
        <w:t>[[SyCollaborationDetailViewControllerParam alloc] init];</w:t>
      </w:r>
    </w:p>
    <w:p w14:paraId="27E47D52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aParam.collListItem = aItem;</w:t>
      </w:r>
    </w:p>
    <w:p w14:paraId="03A86FA3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aParam.refColSummaryId = @"-1";</w:t>
      </w:r>
    </w:p>
    <w:p w14:paraId="6FCF6035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aParam.docResId = @"-1";</w:t>
      </w:r>
    </w:p>
    <w:p w14:paraId="01AAC09A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aParam.baseObjectId = @"-1";</w:t>
      </w:r>
    </w:p>
    <w:p w14:paraId="0EAB846D" w14:textId="77777777" w:rsid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aParam.from = [SyPojoTransformUtils fromWithAffairState:aItem.affairState];</w:t>
      </w:r>
    </w:p>
    <w:p w14:paraId="0E5B7A55" w14:textId="48AB6518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kern w:val="0"/>
        </w:rPr>
        <w:t xml:space="preserve">  </w:t>
      </w:r>
      <w:r w:rsidRPr="001154CD">
        <w:rPr>
          <w:rFonts w:ascii="Menlo Regular" w:hAnsi="Menlo Regular" w:cs="Menlo Regular" w:hint="eastAsia"/>
          <w:color w:val="0000FF"/>
          <w:kern w:val="0"/>
        </w:rPr>
        <w:t xml:space="preserve">   //------------------------------end----------------------------</w:t>
      </w:r>
    </w:p>
    <w:p w14:paraId="6670D04A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</w:p>
    <w:p w14:paraId="65041114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SyBaseViewController *viewController = [SyViewControllerManager instanceCollaborationDetailViewController:aParam];</w:t>
      </w:r>
    </w:p>
    <w:p w14:paraId="6810280C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[aParam release];</w:t>
      </w:r>
    </w:p>
    <w:p w14:paraId="4EDD30E5" w14:textId="77777777" w:rsidR="001154CD" w:rsidRPr="001154CD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[self.navigationController pushViewController:viewController animated:YES];</w:t>
      </w:r>
    </w:p>
    <w:p w14:paraId="74EB4AA7" w14:textId="16A9A78C" w:rsidR="001154CD" w:rsidRPr="005A58C0" w:rsidRDefault="001154CD" w:rsidP="001154C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kern w:val="0"/>
        </w:rPr>
      </w:pPr>
      <w:r w:rsidRPr="001154CD">
        <w:rPr>
          <w:rFonts w:ascii="Menlo Regular" w:hAnsi="Menlo Regular" w:cs="Menlo Regular"/>
          <w:kern w:val="0"/>
        </w:rPr>
        <w:t xml:space="preserve">        [viewController release];</w:t>
      </w:r>
    </w:p>
    <w:sectPr w:rsidR="001154CD" w:rsidRPr="005A58C0" w:rsidSect="00A164F2">
      <w:pgSz w:w="17280" w:h="2592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4443F"/>
    <w:multiLevelType w:val="multilevel"/>
    <w:tmpl w:val="C6C89118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  <w:color w:val="auto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  <w:color w:val="auto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eastAsia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  <w:color w:val="auto"/>
        <w:sz w:val="24"/>
      </w:rPr>
    </w:lvl>
  </w:abstractNum>
  <w:abstractNum w:abstractNumId="1">
    <w:nsid w:val="4F205758"/>
    <w:multiLevelType w:val="hybridMultilevel"/>
    <w:tmpl w:val="91C49C1C"/>
    <w:lvl w:ilvl="0" w:tplc="9626D33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FE1E84"/>
    <w:multiLevelType w:val="hybridMultilevel"/>
    <w:tmpl w:val="271CDDCA"/>
    <w:lvl w:ilvl="0" w:tplc="6EEA6FC4">
      <w:start w:val="2"/>
      <w:numFmt w:val="bullet"/>
      <w:lvlText w:val="-"/>
      <w:lvlJc w:val="left"/>
      <w:pPr>
        <w:ind w:left="360" w:hanging="360"/>
      </w:pPr>
      <w:rPr>
        <w:rFonts w:ascii="Menlo Regular" w:eastAsiaTheme="minorEastAsia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82"/>
    <w:rsid w:val="0002202D"/>
    <w:rsid w:val="000A187C"/>
    <w:rsid w:val="000A4F82"/>
    <w:rsid w:val="000A528D"/>
    <w:rsid w:val="001154CD"/>
    <w:rsid w:val="0012420D"/>
    <w:rsid w:val="00214E1E"/>
    <w:rsid w:val="002263D1"/>
    <w:rsid w:val="00261184"/>
    <w:rsid w:val="002C4DFC"/>
    <w:rsid w:val="00340172"/>
    <w:rsid w:val="00397A7C"/>
    <w:rsid w:val="004A1EB9"/>
    <w:rsid w:val="004C1939"/>
    <w:rsid w:val="004F5D1F"/>
    <w:rsid w:val="005151A6"/>
    <w:rsid w:val="005229EA"/>
    <w:rsid w:val="005A58C0"/>
    <w:rsid w:val="005F3E44"/>
    <w:rsid w:val="00637286"/>
    <w:rsid w:val="00643164"/>
    <w:rsid w:val="006558C3"/>
    <w:rsid w:val="0069490D"/>
    <w:rsid w:val="006C1D99"/>
    <w:rsid w:val="00771EAE"/>
    <w:rsid w:val="008B0A58"/>
    <w:rsid w:val="008D0C55"/>
    <w:rsid w:val="008D39E4"/>
    <w:rsid w:val="00A164F2"/>
    <w:rsid w:val="00A96DF3"/>
    <w:rsid w:val="00B6125F"/>
    <w:rsid w:val="00D12BCA"/>
    <w:rsid w:val="00F00561"/>
    <w:rsid w:val="00FD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6E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C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261184"/>
    <w:pPr>
      <w:ind w:leftChars="2500" w:left="100"/>
    </w:pPr>
    <w:rPr>
      <w:rFonts w:ascii="Menlo Regular" w:hAnsi="Menlo Regular" w:cs="Menlo Regular"/>
      <w:kern w:val="0"/>
    </w:rPr>
  </w:style>
  <w:style w:type="character" w:customStyle="1" w:styleId="a5">
    <w:name w:val="日期字符"/>
    <w:basedOn w:val="a0"/>
    <w:link w:val="a4"/>
    <w:uiPriority w:val="99"/>
    <w:rsid w:val="00261184"/>
    <w:rPr>
      <w:rFonts w:ascii="Menlo Regular" w:hAnsi="Menlo Regular" w:cs="Menlo Regular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C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261184"/>
    <w:pPr>
      <w:ind w:leftChars="2500" w:left="100"/>
    </w:pPr>
    <w:rPr>
      <w:rFonts w:ascii="Menlo Regular" w:hAnsi="Menlo Regular" w:cs="Menlo Regular"/>
      <w:kern w:val="0"/>
    </w:rPr>
  </w:style>
  <w:style w:type="character" w:customStyle="1" w:styleId="a5">
    <w:name w:val="日期字符"/>
    <w:basedOn w:val="a0"/>
    <w:link w:val="a4"/>
    <w:uiPriority w:val="99"/>
    <w:rsid w:val="00261184"/>
    <w:rPr>
      <w:rFonts w:ascii="Menlo Regular" w:hAnsi="Menlo Regular" w:cs="Menlo Regular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idu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1865</Words>
  <Characters>10636</Characters>
  <Application>Microsoft Macintosh Word</Application>
  <DocSecurity>0</DocSecurity>
  <Lines>88</Lines>
  <Paragraphs>24</Paragraphs>
  <ScaleCrop>false</ScaleCrop>
  <Company/>
  <LinksUpToDate>false</LinksUpToDate>
  <CharactersWithSpaces>12477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17</cp:revision>
  <dcterms:created xsi:type="dcterms:W3CDTF">2014-07-15T02:44:00Z</dcterms:created>
  <dcterms:modified xsi:type="dcterms:W3CDTF">2014-08-14T10:51:00Z</dcterms:modified>
</cp:coreProperties>
</file>