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sz w:val="28"/>
          <w:szCs w:val="28"/>
          <w:lang w:val="en-US" w:eastAsia="zh-CN"/>
        </w:rPr>
        <w:t xml:space="preserve">               </w:t>
      </w:r>
      <w:r>
        <w:rPr>
          <w:rFonts w:hint="eastAsia"/>
          <w:b/>
          <w:bCs/>
          <w:sz w:val="28"/>
          <w:szCs w:val="28"/>
          <w:lang w:val="en-US" w:eastAsia="zh-CN"/>
        </w:rPr>
        <w:t>会议记录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9月30号：</w:t>
      </w:r>
    </w:p>
    <w:p>
      <w:pPr>
        <w:spacing w:line="240" w:lineRule="auto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马新典：介绍了arduino（博客的维护）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刘怡城：需求文档的编写（更新github）</w:t>
      </w:r>
    </w:p>
    <w:p>
      <w:pPr>
        <w:ind w:firstLine="560" w:firstLineChars="20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赵东浩：项目的总体思路介绍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10月10号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马新典：负责编写arduino上传和下传的编写</w:t>
      </w:r>
    </w:p>
    <w:p>
      <w:pPr>
        <w:ind w:left="560" w:hanging="560" w:hangingChars="20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刘怡城:介绍arduino的语法，硬件的调试，（协助两人完成任务，更新github）</w:t>
      </w:r>
    </w:p>
    <w:p>
      <w:pPr>
        <w:ind w:firstLine="560" w:firstLineChars="20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赵东浩：负责测试程序的编写，博客的更新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10月19号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这次主要相互介绍下工作进度，讨论所写程序的兼容性，以及寻找app小组进行测试。所有要准备的文档和ppt由刘刘怡城完成。</w:t>
      </w:r>
      <w:bookmarkStart w:id="0" w:name="_GoBack"/>
      <w:bookmarkEnd w:id="0"/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514D1F"/>
    <w:rsid w:val="21514D1F"/>
    <w:rsid w:val="45431D65"/>
    <w:rsid w:val="6A1F2EB5"/>
    <w:rsid w:val="72DF7F91"/>
    <w:rsid w:val="7AAC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2017-10-20T06:14:00Z</dcterms:created>
  <dc:creator>xf</dc:creator>
  <cp:lastModifiedBy>xf</cp:lastModifiedBy>
  <dcterms:modified xsi:type="dcterms:W3CDTF">2017-10-22T10:17:29Z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